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AD13" w14:textId="3C4706B5" w:rsidR="00F373BE" w:rsidRDefault="008A1493" w:rsidP="00A60A5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暨南大学</w:t>
      </w:r>
      <w:r w:rsidR="005B1F3A">
        <w:rPr>
          <w:rFonts w:ascii="方正小标宋简体" w:eastAsia="方正小标宋简体" w:hint="eastAsia"/>
          <w:sz w:val="36"/>
          <w:szCs w:val="36"/>
        </w:rPr>
        <w:t>科协“四海科创论坛”</w:t>
      </w:r>
      <w:r>
        <w:rPr>
          <w:rFonts w:ascii="方正小标宋简体" w:eastAsia="方正小标宋简体" w:hint="eastAsia"/>
          <w:sz w:val="36"/>
          <w:szCs w:val="36"/>
        </w:rPr>
        <w:t>活动申请表</w:t>
      </w:r>
    </w:p>
    <w:p w14:paraId="5BA787D8" w14:textId="77777777" w:rsidR="00C61048" w:rsidRPr="00C61048" w:rsidRDefault="00C61048" w:rsidP="00A60A51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2"/>
        <w:gridCol w:w="1384"/>
        <w:gridCol w:w="1385"/>
        <w:gridCol w:w="1384"/>
        <w:gridCol w:w="1385"/>
        <w:gridCol w:w="1376"/>
      </w:tblGrid>
      <w:tr w:rsidR="008A1493" w:rsidRPr="008A1493" w14:paraId="0EE58FE2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4513506C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1493"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1384" w:type="dxa"/>
            <w:vAlign w:val="center"/>
          </w:tcPr>
          <w:p w14:paraId="110108BE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FB91BC4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活动负责人</w:t>
            </w:r>
          </w:p>
        </w:tc>
        <w:tc>
          <w:tcPr>
            <w:tcW w:w="1384" w:type="dxa"/>
            <w:vAlign w:val="center"/>
          </w:tcPr>
          <w:p w14:paraId="2B6B17A1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67644D8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376" w:type="dxa"/>
            <w:vAlign w:val="center"/>
          </w:tcPr>
          <w:p w14:paraId="423BE5A4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493" w:rsidRPr="008A1493" w14:paraId="65482619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17CD99A3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384" w:type="dxa"/>
            <w:vAlign w:val="center"/>
          </w:tcPr>
          <w:p w14:paraId="458BAF19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AC9245B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</w:p>
        </w:tc>
        <w:tc>
          <w:tcPr>
            <w:tcW w:w="1384" w:type="dxa"/>
            <w:vAlign w:val="center"/>
          </w:tcPr>
          <w:p w14:paraId="31847B78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2817E37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376" w:type="dxa"/>
            <w:vAlign w:val="center"/>
          </w:tcPr>
          <w:p w14:paraId="7CD3D2BA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493" w:rsidRPr="008A1493" w14:paraId="225C3651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1BEA8917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活动类型</w:t>
            </w:r>
          </w:p>
        </w:tc>
        <w:tc>
          <w:tcPr>
            <w:tcW w:w="6914" w:type="dxa"/>
            <w:gridSpan w:val="5"/>
            <w:vAlign w:val="center"/>
          </w:tcPr>
          <w:p w14:paraId="0F9A0270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□讲座 □论坛/会议 □学术沙龙</w:t>
            </w:r>
            <w:r w:rsidR="002216B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16B7">
              <w:rPr>
                <w:rFonts w:ascii="仿宋_GB2312" w:eastAsia="仿宋_GB2312" w:hint="eastAsia"/>
                <w:sz w:val="24"/>
                <w:szCs w:val="24"/>
                <w:u w:val="single"/>
              </w:rPr>
              <w:t>（其他需具体写出活动类型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</w:p>
        </w:tc>
      </w:tr>
      <w:tr w:rsidR="008A1493" w:rsidRPr="008A1493" w14:paraId="2F81BAD4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469C7AAC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活动名称</w:t>
            </w:r>
          </w:p>
        </w:tc>
        <w:tc>
          <w:tcPr>
            <w:tcW w:w="6914" w:type="dxa"/>
            <w:gridSpan w:val="5"/>
            <w:vAlign w:val="center"/>
          </w:tcPr>
          <w:p w14:paraId="7C1AE9A1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00549F0C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1EE91BE1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活动时间</w:t>
            </w:r>
          </w:p>
        </w:tc>
        <w:tc>
          <w:tcPr>
            <w:tcW w:w="2769" w:type="dxa"/>
            <w:gridSpan w:val="2"/>
            <w:vAlign w:val="center"/>
          </w:tcPr>
          <w:p w14:paraId="6FDF3770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15EC670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详细地点</w:t>
            </w:r>
          </w:p>
        </w:tc>
        <w:tc>
          <w:tcPr>
            <w:tcW w:w="2761" w:type="dxa"/>
            <w:gridSpan w:val="2"/>
            <w:vAlign w:val="center"/>
          </w:tcPr>
          <w:p w14:paraId="0BEF8F2E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0955" w:rsidRPr="008A1493" w14:paraId="451919B0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460118EA" w14:textId="77777777" w:rsidR="00450955" w:rsidRPr="008A1493" w:rsidRDefault="00450955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依托校科协内设部门名称</w:t>
            </w:r>
          </w:p>
        </w:tc>
        <w:tc>
          <w:tcPr>
            <w:tcW w:w="6914" w:type="dxa"/>
            <w:gridSpan w:val="5"/>
            <w:vAlign w:val="center"/>
          </w:tcPr>
          <w:p w14:paraId="33259D87" w14:textId="77777777" w:rsidR="00450955" w:rsidRPr="008A1493" w:rsidRDefault="00450955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11125E5D" w14:textId="77777777" w:rsidTr="00C304CF">
        <w:trPr>
          <w:trHeight w:val="1786"/>
        </w:trPr>
        <w:tc>
          <w:tcPr>
            <w:tcW w:w="1382" w:type="dxa"/>
            <w:vMerge w:val="restart"/>
            <w:vAlign w:val="center"/>
          </w:tcPr>
          <w:p w14:paraId="6EFB4003" w14:textId="77777777" w:rsidR="00A64CE2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</w:t>
            </w:r>
          </w:p>
          <w:p w14:paraId="37D3B371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1384" w:type="dxa"/>
            <w:vAlign w:val="center"/>
          </w:tcPr>
          <w:p w14:paraId="4F97D5BC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活动主要议程</w:t>
            </w:r>
          </w:p>
        </w:tc>
        <w:tc>
          <w:tcPr>
            <w:tcW w:w="5530" w:type="dxa"/>
            <w:gridSpan w:val="4"/>
            <w:vAlign w:val="center"/>
          </w:tcPr>
          <w:p w14:paraId="0EEF656A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7C56218E" w14:textId="77777777" w:rsidTr="00C304CF">
        <w:trPr>
          <w:trHeight w:val="1834"/>
        </w:trPr>
        <w:tc>
          <w:tcPr>
            <w:tcW w:w="1382" w:type="dxa"/>
            <w:vMerge/>
            <w:vAlign w:val="center"/>
          </w:tcPr>
          <w:p w14:paraId="08BADADF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36B62A0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活动主要嘉宾简介</w:t>
            </w:r>
          </w:p>
        </w:tc>
        <w:tc>
          <w:tcPr>
            <w:tcW w:w="5530" w:type="dxa"/>
            <w:gridSpan w:val="4"/>
            <w:vAlign w:val="center"/>
          </w:tcPr>
          <w:p w14:paraId="49B33DC9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53F9C4D9" w14:textId="77777777" w:rsidTr="00C304CF">
        <w:trPr>
          <w:trHeight w:val="680"/>
        </w:trPr>
        <w:tc>
          <w:tcPr>
            <w:tcW w:w="1382" w:type="dxa"/>
            <w:vMerge w:val="restart"/>
            <w:vAlign w:val="center"/>
          </w:tcPr>
          <w:p w14:paraId="0F52471D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活动参与人员信息</w:t>
            </w:r>
          </w:p>
        </w:tc>
        <w:tc>
          <w:tcPr>
            <w:tcW w:w="1384" w:type="dxa"/>
            <w:vAlign w:val="center"/>
          </w:tcPr>
          <w:p w14:paraId="627EE732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活动规模</w:t>
            </w:r>
          </w:p>
        </w:tc>
        <w:tc>
          <w:tcPr>
            <w:tcW w:w="1385" w:type="dxa"/>
            <w:vAlign w:val="center"/>
          </w:tcPr>
          <w:p w14:paraId="397843D4" w14:textId="77777777" w:rsidR="002216B7" w:rsidRP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 w:rsidRPr="002216B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216B7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1384" w:type="dxa"/>
            <w:vAlign w:val="center"/>
          </w:tcPr>
          <w:p w14:paraId="55CEED9D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是否有境外人员参加</w:t>
            </w:r>
          </w:p>
        </w:tc>
        <w:tc>
          <w:tcPr>
            <w:tcW w:w="2761" w:type="dxa"/>
            <w:gridSpan w:val="2"/>
            <w:vAlign w:val="center"/>
          </w:tcPr>
          <w:p w14:paraId="7E7E7274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13F3B9D9" w14:textId="77777777" w:rsidTr="00C304CF">
        <w:trPr>
          <w:trHeight w:val="680"/>
        </w:trPr>
        <w:tc>
          <w:tcPr>
            <w:tcW w:w="1382" w:type="dxa"/>
            <w:vMerge/>
            <w:vAlign w:val="center"/>
          </w:tcPr>
          <w:p w14:paraId="3001AAA6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AFC78C6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参与活动人员类型</w:t>
            </w:r>
          </w:p>
        </w:tc>
        <w:tc>
          <w:tcPr>
            <w:tcW w:w="5530" w:type="dxa"/>
            <w:gridSpan w:val="4"/>
            <w:vAlign w:val="center"/>
          </w:tcPr>
          <w:p w14:paraId="52B20EEF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□校内教师 □校内学生 □校外人员</w:t>
            </w:r>
          </w:p>
        </w:tc>
      </w:tr>
      <w:tr w:rsidR="002216B7" w:rsidRPr="008A1493" w14:paraId="7BEC70E8" w14:textId="77777777" w:rsidTr="00C304CF">
        <w:trPr>
          <w:trHeight w:val="680"/>
        </w:trPr>
        <w:tc>
          <w:tcPr>
            <w:tcW w:w="1382" w:type="dxa"/>
            <w:vMerge/>
            <w:vAlign w:val="center"/>
          </w:tcPr>
          <w:p w14:paraId="082D7734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342B04D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活动主要参与人员信息</w:t>
            </w:r>
          </w:p>
        </w:tc>
        <w:tc>
          <w:tcPr>
            <w:tcW w:w="5530" w:type="dxa"/>
            <w:gridSpan w:val="4"/>
            <w:vAlign w:val="center"/>
          </w:tcPr>
          <w:p w14:paraId="40724C78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7B1CAADD" w14:textId="77777777" w:rsidTr="00C304CF">
        <w:trPr>
          <w:trHeight w:val="680"/>
        </w:trPr>
        <w:tc>
          <w:tcPr>
            <w:tcW w:w="8296" w:type="dxa"/>
            <w:gridSpan w:val="6"/>
            <w:vAlign w:val="center"/>
          </w:tcPr>
          <w:p w14:paraId="38B461E7" w14:textId="77777777" w:rsidR="00A64CE2" w:rsidRPr="008A1493" w:rsidRDefault="00A64CE2" w:rsidP="00E525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活动经费预算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2216B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A64CE2" w:rsidRPr="008A1493" w14:paraId="7B4119C6" w14:textId="77777777" w:rsidTr="00C304CF">
        <w:trPr>
          <w:trHeight w:val="680"/>
        </w:trPr>
        <w:tc>
          <w:tcPr>
            <w:tcW w:w="8296" w:type="dxa"/>
            <w:gridSpan w:val="6"/>
            <w:vAlign w:val="center"/>
          </w:tcPr>
          <w:p w14:paraId="15D3D939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经费支出预算表</w:t>
            </w:r>
          </w:p>
        </w:tc>
      </w:tr>
      <w:tr w:rsidR="00A64CE2" w:rsidRPr="008A1493" w14:paraId="2562DBB1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0B86B85E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2769" w:type="dxa"/>
            <w:gridSpan w:val="2"/>
            <w:vAlign w:val="center"/>
          </w:tcPr>
          <w:p w14:paraId="4A5BB64E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支出内容</w:t>
            </w:r>
          </w:p>
        </w:tc>
        <w:tc>
          <w:tcPr>
            <w:tcW w:w="1384" w:type="dxa"/>
            <w:vAlign w:val="center"/>
          </w:tcPr>
          <w:p w14:paraId="3B6DA51A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761" w:type="dxa"/>
            <w:gridSpan w:val="2"/>
            <w:vAlign w:val="center"/>
          </w:tcPr>
          <w:p w14:paraId="7863BD52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216B7" w:rsidRPr="008A1493" w14:paraId="56D22A40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5C92D42A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07E23850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C96FB81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173B3E4F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584EEE1B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57ABB303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0FF6B27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1BEBB0B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5D1A62D8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6DABA294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67116264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20F87557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76BA4A5E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63C3E817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74F6A" w:rsidRPr="008A1493" w14:paraId="139617C8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6C88FB01" w14:textId="77777777" w:rsidR="00674F6A" w:rsidRPr="008A1493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本活动报销人员姓名</w:t>
            </w:r>
          </w:p>
        </w:tc>
        <w:tc>
          <w:tcPr>
            <w:tcW w:w="2769" w:type="dxa"/>
            <w:gridSpan w:val="2"/>
            <w:vAlign w:val="center"/>
          </w:tcPr>
          <w:p w14:paraId="5E123D4A" w14:textId="77777777" w:rsidR="00674F6A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CC61752" w14:textId="77777777" w:rsidR="00674F6A" w:rsidRPr="008A1493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人事编号</w:t>
            </w:r>
          </w:p>
        </w:tc>
        <w:tc>
          <w:tcPr>
            <w:tcW w:w="2761" w:type="dxa"/>
            <w:gridSpan w:val="2"/>
            <w:vAlign w:val="center"/>
          </w:tcPr>
          <w:p w14:paraId="5679A404" w14:textId="77777777" w:rsidR="00674F6A" w:rsidRPr="008A1493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74F6A" w:rsidRPr="008A1493" w14:paraId="64B3AD92" w14:textId="77777777" w:rsidTr="00C304CF">
        <w:trPr>
          <w:trHeight w:val="1749"/>
        </w:trPr>
        <w:tc>
          <w:tcPr>
            <w:tcW w:w="1382" w:type="dxa"/>
            <w:vAlign w:val="center"/>
          </w:tcPr>
          <w:p w14:paraId="001AFD78" w14:textId="77777777" w:rsidR="00674F6A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承诺书</w:t>
            </w:r>
          </w:p>
        </w:tc>
        <w:tc>
          <w:tcPr>
            <w:tcW w:w="6914" w:type="dxa"/>
            <w:gridSpan w:val="5"/>
            <w:vAlign w:val="center"/>
          </w:tcPr>
          <w:p w14:paraId="267AA5B5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4A33E4AD" w14:textId="77777777" w:rsidR="00674F6A" w:rsidRDefault="00674F6A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报销事项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为本次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所申请的学术交流活动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事项，经费使用不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违反学校财务其他相关规定，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若有违反，</w:t>
            </w:r>
            <w:r w:rsidR="00C61048">
              <w:rPr>
                <w:rFonts w:ascii="仿宋_GB2312" w:eastAsia="仿宋_GB2312" w:hint="eastAsia"/>
                <w:sz w:val="24"/>
                <w:szCs w:val="24"/>
              </w:rPr>
              <w:t>视为</w:t>
            </w:r>
            <w:r>
              <w:rPr>
                <w:rFonts w:ascii="仿宋_GB2312" w:eastAsia="仿宋_GB2312" w:hint="eastAsia"/>
                <w:sz w:val="24"/>
                <w:szCs w:val="24"/>
              </w:rPr>
              <w:t>自愿放弃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暨南大学</w:t>
            </w:r>
            <w:r w:rsidR="00B156E1">
              <w:rPr>
                <w:rFonts w:ascii="仿宋_GB2312" w:eastAsia="仿宋_GB2312" w:hint="eastAsia"/>
                <w:sz w:val="24"/>
                <w:szCs w:val="24"/>
              </w:rPr>
              <w:t>科协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学术交流活动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所有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经费资助。</w:t>
            </w:r>
          </w:p>
          <w:p w14:paraId="43D8937E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669F3006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04023B90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活动负责人（签字）：                   年   月   日</w:t>
            </w:r>
          </w:p>
        </w:tc>
      </w:tr>
      <w:tr w:rsidR="00674F6A" w:rsidRPr="008A1493" w14:paraId="43DABCA3" w14:textId="77777777" w:rsidTr="00C304CF">
        <w:trPr>
          <w:trHeight w:val="1749"/>
        </w:trPr>
        <w:tc>
          <w:tcPr>
            <w:tcW w:w="1382" w:type="dxa"/>
            <w:vAlign w:val="center"/>
          </w:tcPr>
          <w:p w14:paraId="5C16A4F6" w14:textId="77777777" w:rsidR="00674F6A" w:rsidRPr="008A1493" w:rsidRDefault="00674F6A" w:rsidP="00E525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科协部门意见</w:t>
            </w:r>
          </w:p>
        </w:tc>
        <w:tc>
          <w:tcPr>
            <w:tcW w:w="6914" w:type="dxa"/>
            <w:gridSpan w:val="5"/>
            <w:vAlign w:val="center"/>
          </w:tcPr>
          <w:p w14:paraId="6BC352EC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F51149B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90554D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0254064" w14:textId="77777777" w:rsidR="00674F6A" w:rsidRDefault="00674F6A" w:rsidP="00674F6A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402418DD" w14:textId="77777777" w:rsidR="00674F6A" w:rsidRPr="008A1493" w:rsidRDefault="00674F6A" w:rsidP="00674F6A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674F6A" w:rsidRPr="008A1493" w14:paraId="0E744E31" w14:textId="77777777" w:rsidTr="00C304CF">
        <w:trPr>
          <w:trHeight w:val="1972"/>
        </w:trPr>
        <w:tc>
          <w:tcPr>
            <w:tcW w:w="1382" w:type="dxa"/>
            <w:vAlign w:val="center"/>
          </w:tcPr>
          <w:p w14:paraId="398397B3" w14:textId="77777777" w:rsidR="00674F6A" w:rsidRPr="008A1493" w:rsidRDefault="00674F6A" w:rsidP="00E525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校科协</w:t>
            </w:r>
            <w:r w:rsidR="003D0DDB">
              <w:rPr>
                <w:rFonts w:ascii="仿宋_GB2312" w:eastAsia="仿宋_GB2312" w:hint="eastAsia"/>
                <w:sz w:val="24"/>
                <w:szCs w:val="24"/>
              </w:rPr>
              <w:t>/科技</w:t>
            </w:r>
            <w:proofErr w:type="gramStart"/>
            <w:r w:rsidR="003D0DDB">
              <w:rPr>
                <w:rFonts w:ascii="仿宋_GB2312" w:eastAsia="仿宋_GB2312" w:hint="eastAsia"/>
                <w:sz w:val="24"/>
                <w:szCs w:val="24"/>
              </w:rPr>
              <w:t>处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6914" w:type="dxa"/>
            <w:gridSpan w:val="5"/>
            <w:vAlign w:val="center"/>
          </w:tcPr>
          <w:p w14:paraId="085F89BE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433FE16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9A77771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89E2801" w14:textId="77777777" w:rsidR="00674F6A" w:rsidRDefault="00674F6A" w:rsidP="00674F6A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4671952A" w14:textId="77777777" w:rsidR="00674F6A" w:rsidRPr="008A1493" w:rsidRDefault="00674F6A" w:rsidP="00674F6A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14:paraId="1EE870CA" w14:textId="77777777" w:rsidR="002C75F6" w:rsidRDefault="002C75F6" w:rsidP="00A60A51">
      <w:pPr>
        <w:jc w:val="center"/>
        <w:rPr>
          <w:rFonts w:ascii="方正小标宋简体" w:eastAsia="方正小标宋简体"/>
          <w:sz w:val="36"/>
          <w:szCs w:val="36"/>
        </w:rPr>
      </w:pPr>
    </w:p>
    <w:p w14:paraId="563BB7B1" w14:textId="0F0F0A8B" w:rsidR="002C75F6" w:rsidRDefault="002C75F6">
      <w:pPr>
        <w:widowControl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 w:rsidR="002C75F6" w:rsidSect="00C6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99E1" w14:textId="77777777" w:rsidR="001049A0" w:rsidRDefault="001049A0" w:rsidP="00C44646">
      <w:r>
        <w:separator/>
      </w:r>
    </w:p>
  </w:endnote>
  <w:endnote w:type="continuationSeparator" w:id="0">
    <w:p w14:paraId="3F24F9FC" w14:textId="77777777" w:rsidR="001049A0" w:rsidRDefault="001049A0" w:rsidP="00C4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D83C2" w14:textId="77777777" w:rsidR="001049A0" w:rsidRDefault="001049A0" w:rsidP="00C44646">
      <w:r>
        <w:separator/>
      </w:r>
    </w:p>
  </w:footnote>
  <w:footnote w:type="continuationSeparator" w:id="0">
    <w:p w14:paraId="33C21E43" w14:textId="77777777" w:rsidR="001049A0" w:rsidRDefault="001049A0" w:rsidP="00C4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85"/>
    <w:rsid w:val="00031729"/>
    <w:rsid w:val="0004154B"/>
    <w:rsid w:val="00084C70"/>
    <w:rsid w:val="00087FCD"/>
    <w:rsid w:val="000C706E"/>
    <w:rsid w:val="001049A0"/>
    <w:rsid w:val="00195DD4"/>
    <w:rsid w:val="001E2E98"/>
    <w:rsid w:val="001F1CB5"/>
    <w:rsid w:val="002216B7"/>
    <w:rsid w:val="00254CE5"/>
    <w:rsid w:val="00261E33"/>
    <w:rsid w:val="002678CD"/>
    <w:rsid w:val="00286D21"/>
    <w:rsid w:val="002B49D9"/>
    <w:rsid w:val="002B4DE4"/>
    <w:rsid w:val="002C1392"/>
    <w:rsid w:val="002C27DD"/>
    <w:rsid w:val="002C75F6"/>
    <w:rsid w:val="002E280B"/>
    <w:rsid w:val="00376514"/>
    <w:rsid w:val="003A2FA1"/>
    <w:rsid w:val="003A48C5"/>
    <w:rsid w:val="003B68D9"/>
    <w:rsid w:val="003C5835"/>
    <w:rsid w:val="003D0DDB"/>
    <w:rsid w:val="003D4FF1"/>
    <w:rsid w:val="004077A1"/>
    <w:rsid w:val="00412221"/>
    <w:rsid w:val="00450955"/>
    <w:rsid w:val="00452085"/>
    <w:rsid w:val="004A1F1C"/>
    <w:rsid w:val="004B5A87"/>
    <w:rsid w:val="004C7F87"/>
    <w:rsid w:val="00507855"/>
    <w:rsid w:val="00522769"/>
    <w:rsid w:val="0054093D"/>
    <w:rsid w:val="005B1F3A"/>
    <w:rsid w:val="005C1B22"/>
    <w:rsid w:val="00625A40"/>
    <w:rsid w:val="00644F8E"/>
    <w:rsid w:val="0065013F"/>
    <w:rsid w:val="00674F6A"/>
    <w:rsid w:val="00697FEC"/>
    <w:rsid w:val="006A1AC0"/>
    <w:rsid w:val="006A423A"/>
    <w:rsid w:val="006D427A"/>
    <w:rsid w:val="006D4EF5"/>
    <w:rsid w:val="00702DB6"/>
    <w:rsid w:val="00712E53"/>
    <w:rsid w:val="007246B4"/>
    <w:rsid w:val="00740F20"/>
    <w:rsid w:val="007511BA"/>
    <w:rsid w:val="007D6A6A"/>
    <w:rsid w:val="008117D5"/>
    <w:rsid w:val="00821116"/>
    <w:rsid w:val="00822179"/>
    <w:rsid w:val="0083161B"/>
    <w:rsid w:val="00860F67"/>
    <w:rsid w:val="00877E8D"/>
    <w:rsid w:val="00884D46"/>
    <w:rsid w:val="008A1493"/>
    <w:rsid w:val="008D3C4A"/>
    <w:rsid w:val="008F0896"/>
    <w:rsid w:val="009201A7"/>
    <w:rsid w:val="00941542"/>
    <w:rsid w:val="009E2E52"/>
    <w:rsid w:val="00A465C1"/>
    <w:rsid w:val="00A60A51"/>
    <w:rsid w:val="00A64CE2"/>
    <w:rsid w:val="00A71F8C"/>
    <w:rsid w:val="00A77F96"/>
    <w:rsid w:val="00AD4493"/>
    <w:rsid w:val="00AF45FF"/>
    <w:rsid w:val="00B156E1"/>
    <w:rsid w:val="00B41D4F"/>
    <w:rsid w:val="00B971C8"/>
    <w:rsid w:val="00BC5ABE"/>
    <w:rsid w:val="00BE344B"/>
    <w:rsid w:val="00BF6D20"/>
    <w:rsid w:val="00C2220D"/>
    <w:rsid w:val="00C304CF"/>
    <w:rsid w:val="00C44646"/>
    <w:rsid w:val="00C61048"/>
    <w:rsid w:val="00C62D4D"/>
    <w:rsid w:val="00C84093"/>
    <w:rsid w:val="00CC0310"/>
    <w:rsid w:val="00D03287"/>
    <w:rsid w:val="00D234BC"/>
    <w:rsid w:val="00D830B4"/>
    <w:rsid w:val="00DC7BCC"/>
    <w:rsid w:val="00DE67FC"/>
    <w:rsid w:val="00E047E0"/>
    <w:rsid w:val="00E4743B"/>
    <w:rsid w:val="00E525D3"/>
    <w:rsid w:val="00E97DF7"/>
    <w:rsid w:val="00EC2FB2"/>
    <w:rsid w:val="00EF6D6D"/>
    <w:rsid w:val="00F13628"/>
    <w:rsid w:val="00F373BE"/>
    <w:rsid w:val="00FC4392"/>
    <w:rsid w:val="00FE07E3"/>
    <w:rsid w:val="00FE5B38"/>
    <w:rsid w:val="00FF2877"/>
    <w:rsid w:val="479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7321"/>
  <w15:docId w15:val="{2E0CE9C8-184E-4099-9B04-5573825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D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62D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6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6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62D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C62D4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62D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62D4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62D4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8A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5A4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25A40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25D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525D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525D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5D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5D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张舒婷</dc:creator>
  <cp:lastModifiedBy>王 红晓</cp:lastModifiedBy>
  <cp:revision>8</cp:revision>
  <cp:lastPrinted>2023-03-28T03:30:00Z</cp:lastPrinted>
  <dcterms:created xsi:type="dcterms:W3CDTF">2023-03-28T03:29:00Z</dcterms:created>
  <dcterms:modified xsi:type="dcterms:W3CDTF">2023-03-31T08:42:00Z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560FB145D9824BF38F5AADE491BF82C3</vt:lpwstr>
  </property>
</Properties>
</file>