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BB82" w14:textId="77777777" w:rsidR="00F9209C" w:rsidRDefault="00FC6949" w:rsidP="00D432C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暨南大学</w:t>
      </w:r>
      <w:r w:rsidR="00D432CB" w:rsidRPr="00D432CB">
        <w:rPr>
          <w:rFonts w:ascii="方正小标宋简体" w:eastAsia="方正小标宋简体" w:hint="eastAsia"/>
          <w:sz w:val="36"/>
          <w:szCs w:val="36"/>
        </w:rPr>
        <w:t>交叉专题学术</w:t>
      </w:r>
      <w:r w:rsidR="0004507A">
        <w:rPr>
          <w:rFonts w:ascii="方正小标宋简体" w:eastAsia="方正小标宋简体" w:hint="eastAsia"/>
          <w:sz w:val="36"/>
          <w:szCs w:val="36"/>
        </w:rPr>
        <w:t>研讨会</w:t>
      </w:r>
      <w:r w:rsidR="00D432CB" w:rsidRPr="00D432CB">
        <w:rPr>
          <w:rFonts w:ascii="方正小标宋简体" w:eastAsia="方正小标宋简体" w:hint="eastAsia"/>
          <w:sz w:val="36"/>
          <w:szCs w:val="36"/>
        </w:rPr>
        <w:t>申请表</w:t>
      </w:r>
    </w:p>
    <w:p w14:paraId="7F6040FD" w14:textId="77777777" w:rsidR="007D6CD1" w:rsidRDefault="007D6CD1" w:rsidP="00D432CB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8458" w:type="dxa"/>
        <w:tblLook w:val="04A0" w:firstRow="1" w:lastRow="0" w:firstColumn="1" w:lastColumn="0" w:noHBand="0" w:noVBand="1"/>
      </w:tblPr>
      <w:tblGrid>
        <w:gridCol w:w="2158"/>
        <w:gridCol w:w="1494"/>
        <w:gridCol w:w="1335"/>
        <w:gridCol w:w="1500"/>
        <w:gridCol w:w="324"/>
        <w:gridCol w:w="1647"/>
      </w:tblGrid>
      <w:tr w:rsidR="00551B9D" w14:paraId="7AF10DC7" w14:textId="77777777" w:rsidTr="003126DF">
        <w:trPr>
          <w:trHeight w:val="225"/>
        </w:trPr>
        <w:tc>
          <w:tcPr>
            <w:tcW w:w="2158" w:type="dxa"/>
          </w:tcPr>
          <w:p w14:paraId="2AAA3727" w14:textId="77777777" w:rsidR="00551B9D" w:rsidRPr="00397560" w:rsidRDefault="000C7E5E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会议发起人</w:t>
            </w:r>
          </w:p>
        </w:tc>
        <w:tc>
          <w:tcPr>
            <w:tcW w:w="2829" w:type="dxa"/>
            <w:gridSpan w:val="2"/>
          </w:tcPr>
          <w:p w14:paraId="5F1295C7" w14:textId="77777777" w:rsidR="00551B9D" w:rsidRPr="00397560" w:rsidRDefault="00551B9D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14:paraId="6708DF7D" w14:textId="77777777" w:rsidR="00551B9D" w:rsidRPr="00397560" w:rsidRDefault="000C7E5E" w:rsidP="00A35D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依托单位</w:t>
            </w:r>
          </w:p>
        </w:tc>
        <w:tc>
          <w:tcPr>
            <w:tcW w:w="1647" w:type="dxa"/>
          </w:tcPr>
          <w:p w14:paraId="5A72A356" w14:textId="77777777" w:rsidR="00551B9D" w:rsidRPr="00397560" w:rsidRDefault="00551B9D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DF5" w14:paraId="61434D8E" w14:textId="77777777" w:rsidTr="003126DF">
        <w:trPr>
          <w:trHeight w:val="225"/>
        </w:trPr>
        <w:tc>
          <w:tcPr>
            <w:tcW w:w="2158" w:type="dxa"/>
          </w:tcPr>
          <w:p w14:paraId="0CAA8EF2" w14:textId="77777777" w:rsidR="00A35DF5" w:rsidRPr="00397560" w:rsidRDefault="008B23CD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829" w:type="dxa"/>
            <w:gridSpan w:val="2"/>
          </w:tcPr>
          <w:p w14:paraId="063A92F0" w14:textId="77777777" w:rsidR="00A35DF5" w:rsidRPr="00397560" w:rsidRDefault="00A35DF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14:paraId="1023BD6F" w14:textId="77777777" w:rsidR="00A35DF5" w:rsidRPr="00397560" w:rsidRDefault="00A35DF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47" w:type="dxa"/>
          </w:tcPr>
          <w:p w14:paraId="4627004C" w14:textId="77777777" w:rsidR="00A35DF5" w:rsidRPr="00397560" w:rsidRDefault="00A35DF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23CD" w14:paraId="135FA272" w14:textId="77777777" w:rsidTr="0019620F">
        <w:trPr>
          <w:trHeight w:val="225"/>
        </w:trPr>
        <w:tc>
          <w:tcPr>
            <w:tcW w:w="2158" w:type="dxa"/>
          </w:tcPr>
          <w:p w14:paraId="6E033AA4" w14:textId="77777777" w:rsidR="008B23CD" w:rsidRPr="00397560" w:rsidRDefault="008B23CD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会议主题</w:t>
            </w:r>
          </w:p>
        </w:tc>
        <w:tc>
          <w:tcPr>
            <w:tcW w:w="6300" w:type="dxa"/>
            <w:gridSpan w:val="5"/>
          </w:tcPr>
          <w:p w14:paraId="0CEDA1AA" w14:textId="77777777" w:rsidR="008B23CD" w:rsidRPr="00397560" w:rsidRDefault="008B23CD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0E94" w14:paraId="152D7049" w14:textId="77777777" w:rsidTr="003126DF">
        <w:trPr>
          <w:trHeight w:val="225"/>
        </w:trPr>
        <w:tc>
          <w:tcPr>
            <w:tcW w:w="2158" w:type="dxa"/>
          </w:tcPr>
          <w:p w14:paraId="56E79EEB" w14:textId="77777777" w:rsidR="005E0E94" w:rsidRPr="00397560" w:rsidRDefault="0095425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 w:rsidR="005E0E94" w:rsidRPr="00397560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29" w:type="dxa"/>
            <w:gridSpan w:val="2"/>
          </w:tcPr>
          <w:p w14:paraId="0EC87D5C" w14:textId="77777777" w:rsidR="005E0E94" w:rsidRPr="00397560" w:rsidRDefault="005E0E94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gridSpan w:val="2"/>
          </w:tcPr>
          <w:p w14:paraId="3C7DD9AF" w14:textId="77777777" w:rsidR="005E0E94" w:rsidRPr="00397560" w:rsidRDefault="008B23CD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 w:rsidR="005E0E94" w:rsidRPr="00397560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1647" w:type="dxa"/>
          </w:tcPr>
          <w:p w14:paraId="4314EF4F" w14:textId="77777777" w:rsidR="005E0E94" w:rsidRPr="00397560" w:rsidRDefault="005E0E94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22E4" w14:paraId="39310288" w14:textId="77777777" w:rsidTr="0019620F">
        <w:trPr>
          <w:trHeight w:val="225"/>
        </w:trPr>
        <w:tc>
          <w:tcPr>
            <w:tcW w:w="2158" w:type="dxa"/>
          </w:tcPr>
          <w:p w14:paraId="0B39580C" w14:textId="77777777" w:rsidR="004522E4" w:rsidRPr="00397560" w:rsidRDefault="004522E4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参加对象范围</w:t>
            </w:r>
          </w:p>
          <w:p w14:paraId="31F36853" w14:textId="77777777" w:rsidR="004522E4" w:rsidRPr="00397560" w:rsidRDefault="004522E4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及人数</w:t>
            </w:r>
          </w:p>
        </w:tc>
        <w:tc>
          <w:tcPr>
            <w:tcW w:w="6300" w:type="dxa"/>
            <w:gridSpan w:val="5"/>
          </w:tcPr>
          <w:p w14:paraId="61F6192F" w14:textId="77777777" w:rsidR="004522E4" w:rsidRPr="00397560" w:rsidRDefault="004522E4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20F" w14:paraId="13D44BC1" w14:textId="77777777" w:rsidTr="0019620F">
        <w:trPr>
          <w:trHeight w:val="225"/>
        </w:trPr>
        <w:tc>
          <w:tcPr>
            <w:tcW w:w="2158" w:type="dxa"/>
            <w:vMerge w:val="restart"/>
            <w:vAlign w:val="center"/>
          </w:tcPr>
          <w:p w14:paraId="283AE8CF" w14:textId="77777777" w:rsidR="0019620F" w:rsidRPr="00397560" w:rsidRDefault="0019620F" w:rsidP="007F1D5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主要发言（报告）人或主讲人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14:paraId="77021906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2686F47E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971" w:type="dxa"/>
            <w:gridSpan w:val="2"/>
          </w:tcPr>
          <w:p w14:paraId="143A18C0" w14:textId="5593D0F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</w:tr>
      <w:tr w:rsidR="0019620F" w14:paraId="015EAD97" w14:textId="77777777" w:rsidTr="0019620F">
        <w:trPr>
          <w:trHeight w:val="225"/>
        </w:trPr>
        <w:tc>
          <w:tcPr>
            <w:tcW w:w="2158" w:type="dxa"/>
            <w:vMerge/>
          </w:tcPr>
          <w:p w14:paraId="526AE1F6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14:paraId="696B72B5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5A1C6983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59C8A494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20F" w14:paraId="6E9831A1" w14:textId="77777777" w:rsidTr="0019620F">
        <w:trPr>
          <w:trHeight w:val="225"/>
        </w:trPr>
        <w:tc>
          <w:tcPr>
            <w:tcW w:w="2158" w:type="dxa"/>
            <w:vMerge/>
          </w:tcPr>
          <w:p w14:paraId="28363BF2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14:paraId="43A66E55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2E399CB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39A79F54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20F" w14:paraId="4C748FF3" w14:textId="77777777" w:rsidTr="0019620F">
        <w:trPr>
          <w:trHeight w:val="225"/>
        </w:trPr>
        <w:tc>
          <w:tcPr>
            <w:tcW w:w="2158" w:type="dxa"/>
            <w:vMerge/>
          </w:tcPr>
          <w:p w14:paraId="5FB4DEB4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14:paraId="38D08AEA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336DFF96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0AF0A19C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20F" w14:paraId="5896127C" w14:textId="77777777" w:rsidTr="0019620F">
        <w:trPr>
          <w:trHeight w:val="225"/>
        </w:trPr>
        <w:tc>
          <w:tcPr>
            <w:tcW w:w="2158" w:type="dxa"/>
            <w:vMerge/>
          </w:tcPr>
          <w:p w14:paraId="2EC3328C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14:paraId="1176F376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1B66BE1A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074E0EAF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620F" w14:paraId="31678456" w14:textId="77777777" w:rsidTr="0019620F">
        <w:trPr>
          <w:trHeight w:val="225"/>
        </w:trPr>
        <w:tc>
          <w:tcPr>
            <w:tcW w:w="2158" w:type="dxa"/>
            <w:vMerge/>
          </w:tcPr>
          <w:p w14:paraId="105000C2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14:paraId="6839C08E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0A9CFCA1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1" w:type="dxa"/>
            <w:gridSpan w:val="2"/>
          </w:tcPr>
          <w:p w14:paraId="2C9A2AC5" w14:textId="77777777" w:rsidR="0019620F" w:rsidRPr="00397560" w:rsidRDefault="0019620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C97" w14:paraId="046A9459" w14:textId="77777777" w:rsidTr="0019620F">
        <w:trPr>
          <w:trHeight w:val="225"/>
        </w:trPr>
        <w:tc>
          <w:tcPr>
            <w:tcW w:w="2158" w:type="dxa"/>
            <w:vAlign w:val="center"/>
          </w:tcPr>
          <w:p w14:paraId="6B4C96A1" w14:textId="77777777" w:rsidR="00E81889" w:rsidRPr="00397560" w:rsidRDefault="00075C97" w:rsidP="00A836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拟研讨科学</w:t>
            </w:r>
          </w:p>
          <w:p w14:paraId="743B91F3" w14:textId="77777777" w:rsidR="00075C97" w:rsidRPr="00397560" w:rsidRDefault="00075C97" w:rsidP="00A836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问题</w:t>
            </w:r>
          </w:p>
        </w:tc>
        <w:tc>
          <w:tcPr>
            <w:tcW w:w="6300" w:type="dxa"/>
            <w:gridSpan w:val="5"/>
          </w:tcPr>
          <w:p w14:paraId="2C5B1409" w14:textId="77777777" w:rsidR="00075C97" w:rsidRPr="00397560" w:rsidRDefault="00075C97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D1C6161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4D0A45A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33DC991" w14:textId="77777777" w:rsidR="00A83663" w:rsidRPr="00397560" w:rsidRDefault="00A83663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9C9" w14:paraId="7BF37B7A" w14:textId="77777777" w:rsidTr="0019620F">
        <w:trPr>
          <w:trHeight w:val="225"/>
        </w:trPr>
        <w:tc>
          <w:tcPr>
            <w:tcW w:w="2158" w:type="dxa"/>
            <w:vAlign w:val="center"/>
          </w:tcPr>
          <w:p w14:paraId="07C9D78D" w14:textId="77777777" w:rsidR="007D6CD1" w:rsidRPr="00397560" w:rsidRDefault="007D6CD1" w:rsidP="007D6C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国内外同行研究现状</w:t>
            </w:r>
          </w:p>
        </w:tc>
        <w:tc>
          <w:tcPr>
            <w:tcW w:w="6300" w:type="dxa"/>
            <w:gridSpan w:val="5"/>
          </w:tcPr>
          <w:p w14:paraId="655EFF0F" w14:textId="77777777" w:rsidR="003B49C9" w:rsidRPr="00397560" w:rsidRDefault="003B49C9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86BBD31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845B301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4F0FBAB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F65" w14:paraId="446F26BF" w14:textId="77777777" w:rsidTr="0019620F">
        <w:trPr>
          <w:trHeight w:val="4742"/>
        </w:trPr>
        <w:tc>
          <w:tcPr>
            <w:tcW w:w="2158" w:type="dxa"/>
            <w:vAlign w:val="center"/>
          </w:tcPr>
          <w:p w14:paraId="46D4E58A" w14:textId="77777777" w:rsidR="001C7F65" w:rsidRPr="00397560" w:rsidRDefault="00E81889" w:rsidP="00A836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拟解决科学问题必要性</w:t>
            </w:r>
          </w:p>
        </w:tc>
        <w:tc>
          <w:tcPr>
            <w:tcW w:w="6300" w:type="dxa"/>
            <w:gridSpan w:val="5"/>
          </w:tcPr>
          <w:p w14:paraId="7076C076" w14:textId="77777777" w:rsidR="001C7F65" w:rsidRPr="00397560" w:rsidRDefault="001C7F6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6C26D33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BE3FA98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411747C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CAE75AB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BE4D292" w14:textId="77777777" w:rsidR="007D6CD1" w:rsidRPr="00397560" w:rsidRDefault="007D6CD1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624C" w14:paraId="05DC2420" w14:textId="77777777" w:rsidTr="0019620F">
        <w:trPr>
          <w:trHeight w:val="1938"/>
        </w:trPr>
        <w:tc>
          <w:tcPr>
            <w:tcW w:w="2158" w:type="dxa"/>
            <w:vAlign w:val="center"/>
          </w:tcPr>
          <w:p w14:paraId="772E4307" w14:textId="77777777" w:rsidR="00CB624C" w:rsidRPr="00397560" w:rsidRDefault="00CB624C" w:rsidP="00A836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涉及交叉研究</w:t>
            </w:r>
          </w:p>
          <w:p w14:paraId="44CE54FC" w14:textId="77777777" w:rsidR="00CB624C" w:rsidRPr="00397560" w:rsidRDefault="00CB624C" w:rsidP="00A836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内容说明</w:t>
            </w:r>
          </w:p>
        </w:tc>
        <w:tc>
          <w:tcPr>
            <w:tcW w:w="6300" w:type="dxa"/>
            <w:gridSpan w:val="5"/>
          </w:tcPr>
          <w:p w14:paraId="3A9F21B0" w14:textId="77777777" w:rsidR="00CB624C" w:rsidRPr="00397560" w:rsidRDefault="00CB624C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4255" w14:paraId="007CA385" w14:textId="77777777" w:rsidTr="0019620F">
        <w:trPr>
          <w:trHeight w:val="2084"/>
        </w:trPr>
        <w:tc>
          <w:tcPr>
            <w:tcW w:w="2158" w:type="dxa"/>
            <w:vAlign w:val="center"/>
          </w:tcPr>
          <w:p w14:paraId="6962822A" w14:textId="56FE6F72" w:rsidR="00954255" w:rsidRPr="00397560" w:rsidRDefault="0019620F" w:rsidP="00A8366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</w:t>
            </w:r>
            <w:r w:rsidR="00954255" w:rsidRPr="00397560">
              <w:rPr>
                <w:rFonts w:ascii="仿宋" w:eastAsia="仿宋" w:hAnsi="仿宋" w:hint="eastAsia"/>
                <w:sz w:val="28"/>
                <w:szCs w:val="28"/>
              </w:rPr>
              <w:t>单位党委审批意见</w:t>
            </w:r>
          </w:p>
        </w:tc>
        <w:tc>
          <w:tcPr>
            <w:tcW w:w="6300" w:type="dxa"/>
            <w:gridSpan w:val="5"/>
          </w:tcPr>
          <w:p w14:paraId="03287B59" w14:textId="77777777" w:rsidR="00954255" w:rsidRPr="00397560" w:rsidRDefault="0095425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310C300" w14:textId="77777777" w:rsidR="00954255" w:rsidRPr="00397560" w:rsidRDefault="0095425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5159D48" w14:textId="77777777" w:rsidR="003126DF" w:rsidRPr="00397560" w:rsidRDefault="003126D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93FD288" w14:textId="77777777" w:rsidR="00954255" w:rsidRPr="00397560" w:rsidRDefault="00954255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 xml:space="preserve">                 签字：    年 月 日</w:t>
            </w:r>
          </w:p>
        </w:tc>
      </w:tr>
      <w:tr w:rsidR="006245C3" w14:paraId="72A3291C" w14:textId="77777777" w:rsidTr="0019620F">
        <w:trPr>
          <w:trHeight w:val="2268"/>
        </w:trPr>
        <w:tc>
          <w:tcPr>
            <w:tcW w:w="2158" w:type="dxa"/>
            <w:vAlign w:val="center"/>
          </w:tcPr>
          <w:p w14:paraId="4899DF50" w14:textId="16507E93" w:rsidR="0066455B" w:rsidRPr="00397560" w:rsidRDefault="0019620F" w:rsidP="006645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依托</w:t>
            </w:r>
            <w:bookmarkStart w:id="0" w:name="_GoBack"/>
            <w:bookmarkEnd w:id="0"/>
            <w:r w:rsidR="006245C3" w:rsidRPr="00397560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66455B" w:rsidRPr="00397560">
              <w:rPr>
                <w:rFonts w:ascii="仿宋" w:eastAsia="仿宋" w:hAnsi="仿宋" w:hint="eastAsia"/>
                <w:sz w:val="28"/>
                <w:szCs w:val="28"/>
              </w:rPr>
              <w:t>审批</w:t>
            </w:r>
          </w:p>
          <w:p w14:paraId="5218CA2B" w14:textId="77777777" w:rsidR="006245C3" w:rsidRPr="00397560" w:rsidRDefault="006245C3" w:rsidP="006645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5"/>
          </w:tcPr>
          <w:p w14:paraId="1C10AB37" w14:textId="77777777" w:rsidR="006245C3" w:rsidRPr="00397560" w:rsidRDefault="006245C3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6851D6B" w14:textId="77777777" w:rsidR="0066455B" w:rsidRPr="00397560" w:rsidRDefault="0066455B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BC673CD" w14:textId="77777777" w:rsidR="003126DF" w:rsidRPr="00397560" w:rsidRDefault="003126DF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75568D3" w14:textId="77777777" w:rsidR="0066455B" w:rsidRPr="00397560" w:rsidRDefault="0066455B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7560">
              <w:rPr>
                <w:rFonts w:ascii="仿宋" w:eastAsia="仿宋" w:hAnsi="仿宋" w:hint="eastAsia"/>
                <w:sz w:val="28"/>
                <w:szCs w:val="28"/>
              </w:rPr>
              <w:t xml:space="preserve">                  签字：    年 月 日 </w:t>
            </w:r>
          </w:p>
        </w:tc>
      </w:tr>
      <w:tr w:rsidR="00245038" w14:paraId="4DD7E017" w14:textId="77777777" w:rsidTr="0019620F">
        <w:trPr>
          <w:trHeight w:val="1550"/>
        </w:trPr>
        <w:tc>
          <w:tcPr>
            <w:tcW w:w="2158" w:type="dxa"/>
            <w:vAlign w:val="center"/>
          </w:tcPr>
          <w:p w14:paraId="786D1BCB" w14:textId="77777777" w:rsidR="00245038" w:rsidRPr="00397560" w:rsidRDefault="00245038" w:rsidP="006645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科学技术研究处意见</w:t>
            </w:r>
          </w:p>
        </w:tc>
        <w:tc>
          <w:tcPr>
            <w:tcW w:w="6300" w:type="dxa"/>
            <w:gridSpan w:val="5"/>
          </w:tcPr>
          <w:p w14:paraId="0CD02812" w14:textId="77777777" w:rsidR="00245038" w:rsidRDefault="00245038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89DEE9E" w14:textId="77777777" w:rsidR="00245038" w:rsidRPr="00397560" w:rsidRDefault="00245038" w:rsidP="00D43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Pr="00397560">
              <w:rPr>
                <w:rFonts w:ascii="仿宋" w:eastAsia="仿宋" w:hAnsi="仿宋" w:hint="eastAsia"/>
                <w:sz w:val="28"/>
                <w:szCs w:val="28"/>
              </w:rPr>
              <w:t>签字：    年 月 日</w:t>
            </w:r>
          </w:p>
        </w:tc>
      </w:tr>
    </w:tbl>
    <w:p w14:paraId="6DBCB123" w14:textId="77777777" w:rsidR="00D432CB" w:rsidRPr="00D432CB" w:rsidRDefault="00D432CB" w:rsidP="00245038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D432CB" w:rsidRPr="00D432CB" w:rsidSect="00F92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2ABD" w14:textId="77777777" w:rsidR="00C80EF9" w:rsidRDefault="00C80EF9" w:rsidP="00397560">
      <w:r>
        <w:separator/>
      </w:r>
    </w:p>
  </w:endnote>
  <w:endnote w:type="continuationSeparator" w:id="0">
    <w:p w14:paraId="2AD00CEF" w14:textId="77777777" w:rsidR="00C80EF9" w:rsidRDefault="00C80EF9" w:rsidP="003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D6D8" w14:textId="77777777" w:rsidR="00C80EF9" w:rsidRDefault="00C80EF9" w:rsidP="00397560">
      <w:r>
        <w:separator/>
      </w:r>
    </w:p>
  </w:footnote>
  <w:footnote w:type="continuationSeparator" w:id="0">
    <w:p w14:paraId="2556BEC2" w14:textId="77777777" w:rsidR="00C80EF9" w:rsidRDefault="00C80EF9" w:rsidP="0039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2CB"/>
    <w:rsid w:val="0004507A"/>
    <w:rsid w:val="000729B4"/>
    <w:rsid w:val="00075C97"/>
    <w:rsid w:val="000C7E5E"/>
    <w:rsid w:val="00163FD1"/>
    <w:rsid w:val="0019620F"/>
    <w:rsid w:val="001C7F65"/>
    <w:rsid w:val="0022434B"/>
    <w:rsid w:val="00245038"/>
    <w:rsid w:val="003126DF"/>
    <w:rsid w:val="00312CF5"/>
    <w:rsid w:val="00335A38"/>
    <w:rsid w:val="00376F75"/>
    <w:rsid w:val="00397560"/>
    <w:rsid w:val="003B49C9"/>
    <w:rsid w:val="004522E4"/>
    <w:rsid w:val="00486E32"/>
    <w:rsid w:val="004B4796"/>
    <w:rsid w:val="00551B9D"/>
    <w:rsid w:val="005B7ACD"/>
    <w:rsid w:val="005D4C1F"/>
    <w:rsid w:val="005E0E94"/>
    <w:rsid w:val="006245C3"/>
    <w:rsid w:val="0066455B"/>
    <w:rsid w:val="007D6CD1"/>
    <w:rsid w:val="007F1D5C"/>
    <w:rsid w:val="007F73F4"/>
    <w:rsid w:val="00832B3D"/>
    <w:rsid w:val="008B23CD"/>
    <w:rsid w:val="008D335B"/>
    <w:rsid w:val="00954255"/>
    <w:rsid w:val="00A35DF5"/>
    <w:rsid w:val="00A83663"/>
    <w:rsid w:val="00B31E4A"/>
    <w:rsid w:val="00BA4581"/>
    <w:rsid w:val="00BE127F"/>
    <w:rsid w:val="00C80EF9"/>
    <w:rsid w:val="00CB624C"/>
    <w:rsid w:val="00CC61ED"/>
    <w:rsid w:val="00D432CB"/>
    <w:rsid w:val="00D451C9"/>
    <w:rsid w:val="00E81889"/>
    <w:rsid w:val="00EF124C"/>
    <w:rsid w:val="00F9209C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6D75B"/>
  <w15:docId w15:val="{D05A3D7A-C183-4C2C-B3C9-E41FE97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97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75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7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756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9620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96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吴陆生</dc:creator>
  <cp:lastModifiedBy>Administrator</cp:lastModifiedBy>
  <cp:revision>3</cp:revision>
  <dcterms:created xsi:type="dcterms:W3CDTF">2023-04-11T02:13:00Z</dcterms:created>
  <dcterms:modified xsi:type="dcterms:W3CDTF">2023-04-25T02:41:00Z</dcterms:modified>
</cp:coreProperties>
</file>