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ABED" w14:textId="0E1064C9" w:rsidR="006F5429" w:rsidRPr="006F5429" w:rsidRDefault="006F5429" w:rsidP="006F5429">
      <w:pPr>
        <w:adjustRightInd w:val="0"/>
        <w:snapToGrid w:val="0"/>
        <w:spacing w:after="0" w:line="240" w:lineRule="auto"/>
        <w:rPr>
          <w:rFonts w:ascii="宋体" w:hAnsi="宋体" w:cs="Microsoft YaHei UI"/>
          <w:position w:val="-4"/>
          <w:sz w:val="28"/>
          <w:szCs w:val="28"/>
          <w:lang w:eastAsia="zh-CN"/>
        </w:rPr>
      </w:pPr>
      <w:r w:rsidRPr="006F5429">
        <w:rPr>
          <w:rFonts w:ascii="宋体" w:hAnsi="宋体" w:cs="Microsoft YaHei UI" w:hint="eastAsia"/>
          <w:position w:val="-4"/>
          <w:sz w:val="28"/>
          <w:szCs w:val="28"/>
          <w:lang w:eastAsia="zh-CN"/>
        </w:rPr>
        <w:t>附件6</w:t>
      </w:r>
    </w:p>
    <w:p w14:paraId="39740A9E" w14:textId="77777777" w:rsidR="006F5429" w:rsidRDefault="006F5429" w:rsidP="0042245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</w:p>
    <w:p w14:paraId="79FE0AAC" w14:textId="7F995C3A" w:rsidR="0042245E" w:rsidRPr="006F5429" w:rsidRDefault="0042245E" w:rsidP="0042245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6F5429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20</w:t>
      </w:r>
      <w:r w:rsidR="000745B5" w:rsidRPr="006F5429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2</w:t>
      </w:r>
      <w:r w:rsidR="0089284A" w:rsidRPr="006F5429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3</w:t>
      </w:r>
      <w:r w:rsidRPr="006F5429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年度广东省科学技术奖公示情况报告单</w:t>
      </w:r>
    </w:p>
    <w:p w14:paraId="21EC5236" w14:textId="77777777" w:rsidR="0042245E" w:rsidRPr="006F5429" w:rsidRDefault="0042245E" w:rsidP="0042245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6F5429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（突出贡献奖）</w:t>
      </w:r>
    </w:p>
    <w:p w14:paraId="021AA07C" w14:textId="77777777" w:rsidR="0042245E" w:rsidRPr="00C3344A" w:rsidRDefault="0042245E" w:rsidP="0042245E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827"/>
      </w:tblGrid>
      <w:tr w:rsidR="0042245E" w:rsidRPr="00C3344A" w14:paraId="1D449AE5" w14:textId="77777777" w:rsidTr="00477B78">
        <w:trPr>
          <w:trHeight w:hRule="exact" w:val="557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8B77BB" w14:textId="77777777" w:rsidR="0042245E" w:rsidRPr="006F5429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候选人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7D341A" w14:textId="77777777" w:rsidR="0042245E" w:rsidRPr="00C5095D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42245E" w:rsidRPr="00C3344A" w14:paraId="7EEE526F" w14:textId="77777777" w:rsidTr="00477B78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F707AC" w14:textId="77777777" w:rsidR="0042245E" w:rsidRPr="006F5429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42245E" w:rsidRPr="00C3344A" w14:paraId="01BE9E42" w14:textId="77777777" w:rsidTr="006F5429">
        <w:trPr>
          <w:trHeight w:hRule="exact" w:val="188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D5D65" w14:textId="009AD058" w:rsidR="0042245E" w:rsidRPr="00C3344A" w:rsidRDefault="006F5429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42245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候选人基本情况</w:t>
            </w:r>
          </w:p>
          <w:p w14:paraId="2254A2EA" w14:textId="76EE636E" w:rsidR="0042245E" w:rsidRPr="00C3344A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6F5429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提名者</w:t>
            </w:r>
          </w:p>
          <w:p w14:paraId="23FABFD4" w14:textId="4E376236" w:rsidR="0042245E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提名意见</w:t>
            </w:r>
          </w:p>
          <w:p w14:paraId="659DF32B" w14:textId="3DBF8BD5" w:rsidR="0042245E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候选人的主要科学技术成就和贡献</w:t>
            </w:r>
          </w:p>
          <w:p w14:paraId="77869993" w14:textId="77777777" w:rsidR="0042245E" w:rsidRPr="006F5429" w:rsidRDefault="0042245E" w:rsidP="000745B5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42245E" w:rsidRPr="00C3344A" w14:paraId="46D0EB0A" w14:textId="77777777" w:rsidTr="00477B78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C9F537" w14:textId="77777777" w:rsidR="0042245E" w:rsidRPr="006F5429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公示情况</w:t>
            </w:r>
            <w:r w:rsidR="0028473E"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42245E" w:rsidRPr="00C3344A" w14:paraId="38A1961D" w14:textId="77777777" w:rsidTr="006F5429">
        <w:trPr>
          <w:trHeight w:hRule="exact" w:val="7045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5C7F9" w14:textId="1D0903A8" w:rsidR="0042245E" w:rsidRPr="006F5429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1</w:t>
            </w:r>
            <w:r w:rsidR="006F5429"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公示起止时间：</w:t>
            </w:r>
          </w:p>
          <w:p w14:paraId="3BCFE3B0" w14:textId="77777777" w:rsidR="006F5429" w:rsidRDefault="006F5429" w:rsidP="00A51FE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240770F" w14:textId="69CEC106" w:rsidR="0042245E" w:rsidRPr="00C3344A" w:rsidRDefault="0042245E" w:rsidP="00A51FE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0745B5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9284A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0745B5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9284A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 w:rsidR="00F8215B"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7BFB8C9D" w14:textId="77777777" w:rsidR="00A51FEC" w:rsidRDefault="00A51FEC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6E244633" w14:textId="494192D1" w:rsidR="0042245E" w:rsidRPr="006F5429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2</w:t>
            </w:r>
            <w:r w:rsidR="006F5429"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公示方式：</w:t>
            </w:r>
          </w:p>
          <w:p w14:paraId="00A604DF" w14:textId="59724371" w:rsidR="0042245E" w:rsidRDefault="00A51FEC" w:rsidP="00477B78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42245E"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="0042245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 w:rsidR="0042245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7C1599AD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63B58AAB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7FFFA29E" w14:textId="77777777" w:rsidR="006F5429" w:rsidRDefault="006F5429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46959B10" w14:textId="728F56BE" w:rsidR="0042245E" w:rsidRPr="006F5429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3</w:t>
            </w:r>
            <w:r w:rsidR="006F5429"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公示联系人</w:t>
            </w:r>
          </w:p>
          <w:p w14:paraId="746A7F97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4ADA856" w14:textId="49427102" w:rsidR="0042245E" w:rsidRPr="00CD4FEF" w:rsidRDefault="006F5429" w:rsidP="006F5429">
            <w:pPr>
              <w:adjustRightInd w:val="0"/>
              <w:snapToGrid w:val="0"/>
              <w:spacing w:after="0" w:line="240" w:lineRule="auto"/>
              <w:ind w:firstLineChars="200" w:firstLine="48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姓名： 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 xml:space="preserve">                      </w:t>
            </w:r>
            <w:r w:rsidR="0042245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电话：</w:t>
            </w:r>
          </w:p>
          <w:p w14:paraId="051FB50D" w14:textId="77777777" w:rsidR="0042245E" w:rsidRPr="00883824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5725743B" w14:textId="77777777" w:rsidR="006F5429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4</w:t>
            </w:r>
            <w:r w:rsidR="006F5429"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公示结果：</w:t>
            </w:r>
          </w:p>
          <w:p w14:paraId="55941C74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400" w:firstLine="964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2C7163FA" w14:textId="1A1FEB57" w:rsidR="0042245E" w:rsidRPr="00C3344A" w:rsidRDefault="0042245E" w:rsidP="006F5429">
            <w:pPr>
              <w:adjustRightInd w:val="0"/>
              <w:snapToGrid w:val="0"/>
              <w:spacing w:after="0" w:line="240" w:lineRule="auto"/>
              <w:ind w:firstLineChars="400" w:firstLine="9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151546C3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6C48719E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6FFECA80" w14:textId="548CF497" w:rsidR="006F5429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</w:t>
            </w:r>
            <w:r w:rsidR="00855C32">
              <w:rPr>
                <w:rFonts w:ascii="宋体" w:cs="微软雅黑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</w:t>
            </w:r>
            <w:r w:rsidR="006F5429">
              <w:rPr>
                <w:rFonts w:ascii="宋体" w:cs="微软雅黑"/>
                <w:sz w:val="24"/>
                <w:szCs w:val="24"/>
                <w:lang w:eastAsia="zh-CN"/>
              </w:rPr>
              <w:t xml:space="preserve">   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 w:rsidR="006F5429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名称（公章）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 w:rsidR="00DF1322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</w:p>
          <w:p w14:paraId="46A9D5F1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1300" w:firstLine="312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23B9EE1" w14:textId="04157804" w:rsidR="0042245E" w:rsidRDefault="00DF1322" w:rsidP="006F5429">
            <w:pPr>
              <w:adjustRightInd w:val="0"/>
              <w:snapToGrid w:val="0"/>
              <w:spacing w:after="0" w:line="240" w:lineRule="auto"/>
              <w:ind w:firstLineChars="2100" w:firstLine="504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     月     日</w:t>
            </w:r>
          </w:p>
          <w:p w14:paraId="344AE78B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</w:tbl>
    <w:p w14:paraId="2A08AF7A" w14:textId="77777777" w:rsidR="0042245E" w:rsidRPr="00C3344A" w:rsidRDefault="0042245E" w:rsidP="0042245E">
      <w:pPr>
        <w:adjustRightInd w:val="0"/>
        <w:snapToGrid w:val="0"/>
        <w:spacing w:after="0" w:line="240" w:lineRule="auto"/>
        <w:rPr>
          <w:rFonts w:ascii="宋体" w:cs="微软雅黑"/>
          <w:sz w:val="28"/>
          <w:szCs w:val="28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</w:p>
    <w:p w14:paraId="2A40A61A" w14:textId="77777777" w:rsidR="009B4C3C" w:rsidRDefault="009B4C3C">
      <w:pPr>
        <w:widowControl/>
        <w:spacing w:after="0" w:line="240" w:lineRule="auto"/>
        <w:rPr>
          <w:rFonts w:ascii="宋体" w:hAnsi="宋体" w:cs="Microsoft YaHei UI"/>
          <w:position w:val="-4"/>
          <w:sz w:val="36"/>
          <w:szCs w:val="36"/>
          <w:lang w:eastAsia="zh-CN"/>
        </w:rPr>
      </w:pPr>
      <w:r>
        <w:rPr>
          <w:rFonts w:ascii="宋体" w:hAnsi="宋体" w:cs="Microsoft YaHei UI"/>
          <w:position w:val="-4"/>
          <w:sz w:val="36"/>
          <w:szCs w:val="36"/>
          <w:lang w:eastAsia="zh-CN"/>
        </w:rPr>
        <w:br w:type="page"/>
      </w:r>
    </w:p>
    <w:p w14:paraId="0D30F190" w14:textId="43E8D115" w:rsidR="0066422D" w:rsidRPr="006F5429" w:rsidRDefault="003C5BE1" w:rsidP="0066422D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6F5429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lastRenderedPageBreak/>
        <w:t>20</w:t>
      </w:r>
      <w:r w:rsidR="00DF1322" w:rsidRPr="006F5429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2</w:t>
      </w:r>
      <w:r w:rsidR="006F5429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3</w:t>
      </w:r>
      <w:r w:rsidRPr="006F5429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年度</w:t>
      </w:r>
      <w:r w:rsidR="00AD21FE" w:rsidRPr="006F5429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广东省科学技术奖</w:t>
      </w:r>
      <w:r w:rsidR="00883A39" w:rsidRPr="006F5429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公示情况报告单</w:t>
      </w:r>
    </w:p>
    <w:p w14:paraId="29AFEB0B" w14:textId="5B1BCF2D" w:rsidR="0066422D" w:rsidRPr="00710695" w:rsidRDefault="0066422D" w:rsidP="0066422D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spacing w:val="-10"/>
          <w:position w:val="-4"/>
          <w:sz w:val="32"/>
          <w:szCs w:val="32"/>
          <w:lang w:eastAsia="zh-CN"/>
        </w:rPr>
      </w:pPr>
      <w:r w:rsidRPr="00710695">
        <w:rPr>
          <w:rFonts w:ascii="宋体" w:hAnsi="宋体" w:cs="Microsoft YaHei UI" w:hint="eastAsia"/>
          <w:b/>
          <w:bCs/>
          <w:spacing w:val="-10"/>
          <w:position w:val="-4"/>
          <w:sz w:val="32"/>
          <w:szCs w:val="32"/>
          <w:lang w:eastAsia="zh-CN"/>
        </w:rPr>
        <w:t>（</w:t>
      </w:r>
      <w:r w:rsidR="00A51FEC" w:rsidRPr="00710695">
        <w:rPr>
          <w:rFonts w:ascii="宋体" w:hAnsi="宋体" w:cs="Microsoft YaHei UI" w:hint="eastAsia"/>
          <w:b/>
          <w:bCs/>
          <w:spacing w:val="-10"/>
          <w:position w:val="-4"/>
          <w:sz w:val="32"/>
          <w:szCs w:val="32"/>
          <w:lang w:eastAsia="zh-CN"/>
        </w:rPr>
        <w:t>自然科学奖、技术发明奖、科技进步奖、科技成果推广奖</w:t>
      </w:r>
      <w:r w:rsidRPr="00710695">
        <w:rPr>
          <w:rFonts w:ascii="宋体" w:hAnsi="宋体" w:cs="Microsoft YaHei UI" w:hint="eastAsia"/>
          <w:b/>
          <w:bCs/>
          <w:spacing w:val="-10"/>
          <w:position w:val="-4"/>
          <w:sz w:val="32"/>
          <w:szCs w:val="32"/>
          <w:lang w:eastAsia="zh-CN"/>
        </w:rPr>
        <w:t>）</w:t>
      </w:r>
    </w:p>
    <w:p w14:paraId="5CD8D4A5" w14:textId="77777777" w:rsidR="00883A39" w:rsidRPr="00C3344A" w:rsidRDefault="00883A39" w:rsidP="00DE4881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827"/>
      </w:tblGrid>
      <w:tr w:rsidR="00883A39" w:rsidRPr="00C3344A" w14:paraId="06582A35" w14:textId="77777777" w:rsidTr="0028137B">
        <w:trPr>
          <w:trHeight w:hRule="exact" w:val="52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629B02" w14:textId="77777777" w:rsidR="00883A39" w:rsidRPr="006F5429" w:rsidRDefault="00883A39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</w:rPr>
              <w:t>奖</w:t>
            </w: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 xml:space="preserve">　　</w:t>
            </w: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</w:rPr>
              <w:t>种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E13FC5" w14:textId="77777777" w:rsidR="00883A39" w:rsidRPr="00C3344A" w:rsidRDefault="00883A39" w:rsidP="00900AEA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883A39" w:rsidRPr="00C3344A" w14:paraId="5C369649" w14:textId="77777777" w:rsidTr="00B85483">
        <w:trPr>
          <w:trHeight w:hRule="exact" w:val="557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57EB39" w14:textId="77777777" w:rsidR="00883A39" w:rsidRPr="006F5429" w:rsidRDefault="00883A39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</w:rPr>
            </w:pPr>
            <w:proofErr w:type="spellStart"/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E7DDD8" w14:textId="77777777" w:rsidR="00883A39" w:rsidRPr="00C5095D" w:rsidRDefault="00883A39" w:rsidP="00B8548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AD21FE" w:rsidRPr="00C3344A" w14:paraId="0A1E9CD0" w14:textId="77777777" w:rsidTr="00710695">
        <w:trPr>
          <w:trHeight w:hRule="exact" w:val="64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0613C" w14:textId="77777777" w:rsidR="00AD21FE" w:rsidRPr="006F5429" w:rsidRDefault="00AD21FE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b/>
                <w:bCs/>
                <w:position w:val="-2"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主要完成人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F1829" w14:textId="77777777" w:rsidR="00AD21FE" w:rsidRPr="00C3344A" w:rsidRDefault="00AD21FE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position w:val="-2"/>
                <w:sz w:val="24"/>
                <w:szCs w:val="24"/>
                <w:lang w:eastAsia="zh-CN"/>
              </w:rPr>
            </w:pPr>
          </w:p>
        </w:tc>
      </w:tr>
      <w:tr w:rsidR="009B43DC" w:rsidRPr="00C3344A" w14:paraId="6BF3B450" w14:textId="77777777" w:rsidTr="009B43DC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7288B7" w14:textId="77777777" w:rsidR="009B43DC" w:rsidRPr="006F5429" w:rsidRDefault="009B43DC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9B43DC" w:rsidRPr="00C3344A" w14:paraId="23E5B98E" w14:textId="77777777" w:rsidTr="006F5429">
        <w:trPr>
          <w:trHeight w:hRule="exact" w:val="2122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D3F54" w14:textId="1A3CEF96" w:rsidR="006F5429" w:rsidRPr="006F5429" w:rsidRDefault="006F5429" w:rsidP="006F5429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Pr="006F5429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项目名称</w:t>
            </w:r>
          </w:p>
          <w:p w14:paraId="7F434E3E" w14:textId="11A05394" w:rsidR="00E536BE" w:rsidRDefault="00E536B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w w:val="102"/>
                <w:sz w:val="28"/>
                <w:szCs w:val="28"/>
                <w:lang w:eastAsia="zh-CN"/>
              </w:rPr>
            </w:pPr>
            <w:r w:rsidRPr="00E536BE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□ </w:t>
            </w:r>
            <w:r w:rsidR="00A51FE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主要完成单位</w:t>
            </w:r>
          </w:p>
          <w:p w14:paraId="1F0A0CA9" w14:textId="4EB30E89" w:rsidR="009B43DC" w:rsidRDefault="00C811C8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9B43DC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533F5B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主要完成人</w:t>
            </w:r>
          </w:p>
          <w:p w14:paraId="5F94833D" w14:textId="46417955" w:rsidR="00C811C8" w:rsidRDefault="00C811C8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代表性论文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专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著目录</w:t>
            </w:r>
          </w:p>
          <w:p w14:paraId="5F7B9ED0" w14:textId="58D88A5E" w:rsidR="00D345E6" w:rsidRDefault="00D345E6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533F5B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知识产权名称</w:t>
            </w:r>
          </w:p>
          <w:p w14:paraId="248881BB" w14:textId="77777777" w:rsidR="009B43DC" w:rsidRPr="003F0348" w:rsidRDefault="009B43DC" w:rsidP="00DF1322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9B43DC" w:rsidRPr="00C3344A" w14:paraId="517A2909" w14:textId="77777777" w:rsidTr="009B43DC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0C2F2A" w14:textId="77777777" w:rsidR="009B43DC" w:rsidRPr="006F5429" w:rsidRDefault="009B43DC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公示情况</w:t>
            </w:r>
            <w:r w:rsidR="0028473E" w:rsidRPr="006F5429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9B43DC" w:rsidRPr="00C3344A" w14:paraId="0D95B462" w14:textId="77777777" w:rsidTr="006F5429">
        <w:trPr>
          <w:trHeight w:hRule="exact" w:val="6908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3E5371" w14:textId="77777777" w:rsidR="006F5429" w:rsidRP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1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.公示起止时间：</w:t>
            </w:r>
          </w:p>
          <w:p w14:paraId="2613E720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64967EA1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7C84D5AE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0F066355" w14:textId="77777777" w:rsidR="006F5429" w:rsidRP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2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.公示方式：</w:t>
            </w:r>
          </w:p>
          <w:p w14:paraId="031D75BF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1C3AC6E7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15ED4D56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4BBC9650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1CDF4C23" w14:textId="77777777" w:rsidR="006F5429" w:rsidRP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3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.公示联系人</w:t>
            </w:r>
          </w:p>
          <w:p w14:paraId="3D78A2B9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58075C09" w14:textId="77777777" w:rsidR="006F5429" w:rsidRPr="00CD4FEF" w:rsidRDefault="006F5429" w:rsidP="006F5429">
            <w:pPr>
              <w:adjustRightInd w:val="0"/>
              <w:snapToGrid w:val="0"/>
              <w:spacing w:after="0" w:line="240" w:lineRule="auto"/>
              <w:ind w:firstLineChars="200" w:firstLine="48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姓名： 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 xml:space="preserve">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电话：</w:t>
            </w:r>
          </w:p>
          <w:p w14:paraId="2D62B464" w14:textId="77777777" w:rsidR="006F5429" w:rsidRPr="00883824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EAF221E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4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.公示结果：</w:t>
            </w:r>
          </w:p>
          <w:p w14:paraId="5FBC9ECE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400" w:firstLine="964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622530BB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ind w:firstLineChars="400" w:firstLine="9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47CB655A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60FC0B5B" w14:textId="77777777" w:rsidR="006F5429" w:rsidRPr="00C3344A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505387A4" w14:textId="7245F8C4" w:rsidR="006F5429" w:rsidRDefault="006F5429" w:rsidP="006F5429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宋体" w:cs="微软雅黑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宋体" w:cs="微软雅黑"/>
                <w:sz w:val="24"/>
                <w:szCs w:val="24"/>
                <w:lang w:eastAsia="zh-CN"/>
              </w:rPr>
              <w:t xml:space="preserve">  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名称（公章）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</w:p>
          <w:p w14:paraId="2F8771D3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1300" w:firstLine="312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7A267DEC" w14:textId="77777777" w:rsidR="006F5429" w:rsidRDefault="006F5429" w:rsidP="006F5429">
            <w:pPr>
              <w:adjustRightInd w:val="0"/>
              <w:snapToGrid w:val="0"/>
              <w:spacing w:after="0" w:line="240" w:lineRule="auto"/>
              <w:ind w:firstLineChars="2100" w:firstLine="504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     月     日</w:t>
            </w:r>
          </w:p>
          <w:p w14:paraId="1B5456E1" w14:textId="31B9B182" w:rsidR="002A02BD" w:rsidRPr="006F5429" w:rsidRDefault="002A02BD" w:rsidP="00C811C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</w:tbl>
    <w:p w14:paraId="1E815566" w14:textId="57C118E7" w:rsidR="004223D3" w:rsidRDefault="00883A39" w:rsidP="002B6285">
      <w:pPr>
        <w:adjustRightInd w:val="0"/>
        <w:snapToGrid w:val="0"/>
        <w:spacing w:after="0" w:line="240" w:lineRule="auto"/>
        <w:rPr>
          <w:rFonts w:ascii="宋体" w:hAnsi="宋体" w:cs="微软雅黑"/>
          <w:w w:val="99"/>
          <w:sz w:val="28"/>
          <w:szCs w:val="28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  <w:r w:rsidR="009F516E">
        <w:rPr>
          <w:rFonts w:ascii="宋体" w:hAnsi="宋体" w:cs="微软雅黑"/>
          <w:w w:val="99"/>
          <w:sz w:val="28"/>
          <w:szCs w:val="28"/>
          <w:lang w:eastAsia="zh-CN"/>
        </w:rPr>
        <w:br w:type="page"/>
      </w:r>
    </w:p>
    <w:p w14:paraId="55402DC9" w14:textId="28CA08D5" w:rsidR="009F516E" w:rsidRPr="00710695" w:rsidRDefault="009F516E" w:rsidP="009F516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710695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lastRenderedPageBreak/>
        <w:t>20</w:t>
      </w:r>
      <w:r w:rsidR="00DF1322" w:rsidRPr="00710695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2</w:t>
      </w:r>
      <w:r w:rsidR="00710695" w:rsidRPr="00710695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3</w:t>
      </w:r>
      <w:r w:rsidRPr="00710695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年度广东省科学技术奖公示情况报告单</w:t>
      </w:r>
    </w:p>
    <w:p w14:paraId="1A2966D7" w14:textId="77777777" w:rsidR="009F516E" w:rsidRPr="00710695" w:rsidRDefault="009F516E" w:rsidP="009F516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710695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（科技合作奖）</w:t>
      </w:r>
    </w:p>
    <w:p w14:paraId="415B1262" w14:textId="77777777" w:rsidR="009F516E" w:rsidRPr="00710695" w:rsidRDefault="009F516E" w:rsidP="009F516E">
      <w:pPr>
        <w:adjustRightInd w:val="0"/>
        <w:snapToGrid w:val="0"/>
        <w:spacing w:after="0" w:line="240" w:lineRule="auto"/>
        <w:rPr>
          <w:rFonts w:ascii="宋体"/>
          <w:b/>
          <w:bCs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5126"/>
      </w:tblGrid>
      <w:tr w:rsidR="009F516E" w:rsidRPr="00C3344A" w14:paraId="256B36A1" w14:textId="77777777" w:rsidTr="00BA589F">
        <w:trPr>
          <w:trHeight w:hRule="exact" w:val="557"/>
          <w:jc w:val="center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DD0FFE" w14:textId="77777777" w:rsidR="009F516E" w:rsidRPr="00710695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候选组织名称（候选人姓名）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B6DAD" w14:textId="77777777" w:rsidR="009F516E" w:rsidRPr="00C5095D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9F516E" w:rsidRPr="00C3344A" w14:paraId="02BBEAED" w14:textId="77777777" w:rsidTr="00BA589F">
        <w:trPr>
          <w:trHeight w:hRule="exact" w:val="529"/>
          <w:jc w:val="center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1B7B7B" w14:textId="77777777" w:rsidR="009F516E" w:rsidRPr="00710695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所在地区或国家（所在省份或国籍）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5CF1FA" w14:textId="77777777" w:rsidR="009F516E" w:rsidRPr="00C5095D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9F516E" w:rsidRPr="00C3344A" w14:paraId="0F1322DF" w14:textId="77777777" w:rsidTr="00BA589F">
        <w:trPr>
          <w:trHeight w:hRule="exact" w:val="557"/>
          <w:jc w:val="center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30372C" w14:textId="77777777" w:rsidR="009F516E" w:rsidRPr="00710695" w:rsidRDefault="00BA589F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候选组织（人）工作单位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C19238" w14:textId="77777777" w:rsidR="009F516E" w:rsidRPr="00C5095D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9F516E" w:rsidRPr="00C3344A" w14:paraId="2959EF3A" w14:textId="77777777" w:rsidTr="00477B78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2D8526" w14:textId="77777777" w:rsidR="009F516E" w:rsidRPr="00710695" w:rsidRDefault="009F516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9F516E" w:rsidRPr="00C3344A" w14:paraId="394C8567" w14:textId="77777777" w:rsidTr="00477B78">
        <w:trPr>
          <w:trHeight w:hRule="exact" w:val="301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B579D" w14:textId="2EBEE8BB" w:rsidR="009F516E" w:rsidRPr="00C3344A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CC07EE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BA589F"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候选组织名称（候选人姓名）</w:t>
            </w:r>
          </w:p>
          <w:p w14:paraId="519D102E" w14:textId="6CF32B38" w:rsidR="009F516E" w:rsidRPr="00C3344A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CC07EE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BA589F"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所在地区或国家（所在省份或国籍）</w:t>
            </w:r>
          </w:p>
          <w:p w14:paraId="11828F27" w14:textId="047F2453" w:rsidR="009F516E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BA589F"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候选组织（人）工作单位</w:t>
            </w:r>
          </w:p>
          <w:p w14:paraId="58BA87DC" w14:textId="046899FE" w:rsidR="00BA589F" w:rsidRPr="00C3344A" w:rsidRDefault="00710695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提名者</w:t>
            </w:r>
          </w:p>
          <w:p w14:paraId="06FAE1B6" w14:textId="3BE867F6" w:rsidR="00BA589F" w:rsidRDefault="00BA589F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A51FEC">
              <w:rPr>
                <w:rFonts w:ascii="宋体" w:hAnsi="宋体" w:cs="微软雅黑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提名意见</w:t>
            </w:r>
          </w:p>
          <w:p w14:paraId="61B1ADF9" w14:textId="5DE9152B" w:rsidR="009F516E" w:rsidRPr="0042245E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630EDC" w:rsidRPr="00630ED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候选人（组织）简历及学术地位</w:t>
            </w:r>
          </w:p>
          <w:p w14:paraId="786C25C3" w14:textId="5AC730E0" w:rsidR="00CC07EE" w:rsidRPr="0042245E" w:rsidRDefault="00A51FEC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CC07EE" w:rsidRPr="00CC07E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对促进广东省科学技术事业做出的主要贡献</w:t>
            </w:r>
          </w:p>
          <w:p w14:paraId="67F190CA" w14:textId="289DB062" w:rsidR="009F516E" w:rsidRPr="00CC07EE" w:rsidRDefault="00630EDC" w:rsidP="00A51FEC">
            <w:pPr>
              <w:adjustRightInd w:val="0"/>
              <w:snapToGrid w:val="0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CC07EE" w:rsidRPr="00CC07E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与广东省合作的单位</w:t>
            </w:r>
          </w:p>
        </w:tc>
      </w:tr>
      <w:tr w:rsidR="009F516E" w:rsidRPr="00C3344A" w14:paraId="5AE66543" w14:textId="77777777" w:rsidTr="00477B78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A68919" w14:textId="77777777" w:rsidR="009F516E" w:rsidRPr="00710695" w:rsidRDefault="009F516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公示情况</w:t>
            </w:r>
            <w:r w:rsidR="0028473E" w:rsidRPr="00710695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710695" w:rsidRPr="00C3344A" w14:paraId="5EFFCC8B" w14:textId="77777777" w:rsidTr="00710695">
        <w:trPr>
          <w:trHeight w:hRule="exact" w:val="637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DBC27" w14:textId="77777777" w:rsidR="00710695" w:rsidRPr="006F5429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1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.公示起止时间：</w:t>
            </w:r>
          </w:p>
          <w:p w14:paraId="4E57F7DD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1FCCAF01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0A628B6A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018B1104" w14:textId="77777777" w:rsidR="00710695" w:rsidRPr="006F5429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2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.公示方式：</w:t>
            </w:r>
          </w:p>
          <w:p w14:paraId="4F188013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79F62687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7330F53D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383D0A17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18B8E19C" w14:textId="77777777" w:rsidR="00710695" w:rsidRPr="006F5429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3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.公示联系人</w:t>
            </w:r>
          </w:p>
          <w:p w14:paraId="07B3DB91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19FAFE81" w14:textId="77777777" w:rsidR="00710695" w:rsidRPr="00CD4FEF" w:rsidRDefault="00710695" w:rsidP="00710695">
            <w:pPr>
              <w:adjustRightInd w:val="0"/>
              <w:snapToGrid w:val="0"/>
              <w:spacing w:after="0" w:line="240" w:lineRule="auto"/>
              <w:ind w:firstLineChars="200" w:firstLine="48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姓名： 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 xml:space="preserve">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电话：</w:t>
            </w:r>
          </w:p>
          <w:p w14:paraId="4D025083" w14:textId="77777777" w:rsidR="00710695" w:rsidRPr="00883824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6CD78D86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4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.公示结果：</w:t>
            </w:r>
          </w:p>
          <w:p w14:paraId="245D4904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400" w:firstLine="964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29C6D155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400" w:firstLine="9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404AC79E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0FD8C3A1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宋体" w:cs="微软雅黑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宋体" w:cs="微软雅黑"/>
                <w:sz w:val="24"/>
                <w:szCs w:val="24"/>
                <w:lang w:eastAsia="zh-CN"/>
              </w:rPr>
              <w:t xml:space="preserve">   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名称（公章）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</w:p>
          <w:p w14:paraId="09D5B90E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1300" w:firstLine="312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7067F3C5" w14:textId="7198EED7" w:rsidR="00710695" w:rsidRPr="00710695" w:rsidRDefault="00710695" w:rsidP="00710695">
            <w:pPr>
              <w:adjustRightInd w:val="0"/>
              <w:snapToGrid w:val="0"/>
              <w:spacing w:after="0" w:line="240" w:lineRule="auto"/>
              <w:ind w:firstLineChars="2100" w:firstLine="504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     月     日</w:t>
            </w:r>
          </w:p>
        </w:tc>
      </w:tr>
    </w:tbl>
    <w:p w14:paraId="1656D3A1" w14:textId="77777777" w:rsidR="009F516E" w:rsidRDefault="009F516E" w:rsidP="0028473E">
      <w:pPr>
        <w:adjustRightInd w:val="0"/>
        <w:snapToGrid w:val="0"/>
        <w:spacing w:after="0" w:line="240" w:lineRule="auto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</w:p>
    <w:p w14:paraId="1C0186E1" w14:textId="6BD3F0F2" w:rsidR="00A51FEC" w:rsidRDefault="00A51FEC">
      <w:pPr>
        <w:widowControl/>
        <w:spacing w:after="0" w:line="240" w:lineRule="auto"/>
        <w:rPr>
          <w:rFonts w:ascii="宋体" w:cs="微软雅黑"/>
          <w:sz w:val="28"/>
          <w:szCs w:val="28"/>
          <w:lang w:eastAsia="zh-CN"/>
        </w:rPr>
      </w:pPr>
      <w:r>
        <w:rPr>
          <w:rFonts w:ascii="宋体" w:cs="微软雅黑"/>
          <w:sz w:val="28"/>
          <w:szCs w:val="28"/>
          <w:lang w:eastAsia="zh-CN"/>
        </w:rPr>
        <w:br w:type="page"/>
      </w:r>
    </w:p>
    <w:p w14:paraId="7C33A566" w14:textId="6FA74C91" w:rsidR="00A51FEC" w:rsidRPr="00710695" w:rsidRDefault="00A51FEC" w:rsidP="00A51FEC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710695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lastRenderedPageBreak/>
        <w:t>202</w:t>
      </w:r>
      <w:r w:rsidR="00710695" w:rsidRPr="00710695"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  <w:t>3</w:t>
      </w:r>
      <w:r w:rsidRPr="00710695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年度广东省科学技术奖公示情况报告单</w:t>
      </w:r>
    </w:p>
    <w:p w14:paraId="645D4246" w14:textId="1704A511" w:rsidR="00A51FEC" w:rsidRPr="00710695" w:rsidRDefault="00A51FEC" w:rsidP="00A51FEC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b/>
          <w:bCs/>
          <w:position w:val="-4"/>
          <w:sz w:val="36"/>
          <w:szCs w:val="36"/>
          <w:lang w:eastAsia="zh-CN"/>
        </w:rPr>
      </w:pPr>
      <w:r w:rsidRPr="00710695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（</w:t>
      </w:r>
      <w:r w:rsidR="00630EDC" w:rsidRPr="00710695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青年科技创新奖</w:t>
      </w:r>
      <w:r w:rsidRPr="00710695">
        <w:rPr>
          <w:rFonts w:ascii="宋体" w:hAnsi="宋体" w:cs="Microsoft YaHei UI" w:hint="eastAsia"/>
          <w:b/>
          <w:bCs/>
          <w:position w:val="-4"/>
          <w:sz w:val="36"/>
          <w:szCs w:val="36"/>
          <w:lang w:eastAsia="zh-CN"/>
        </w:rPr>
        <w:t>）</w:t>
      </w:r>
    </w:p>
    <w:p w14:paraId="68C459F5" w14:textId="77777777" w:rsidR="00A51FEC" w:rsidRPr="00C3344A" w:rsidRDefault="00A51FEC" w:rsidP="00A51FEC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827"/>
      </w:tblGrid>
      <w:tr w:rsidR="00A51FEC" w:rsidRPr="00C3344A" w14:paraId="77F41177" w14:textId="77777777" w:rsidTr="00FE7153">
        <w:trPr>
          <w:trHeight w:hRule="exact" w:val="52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BC06BC" w14:textId="16471C66" w:rsidR="00A51FEC" w:rsidRPr="00710695" w:rsidRDefault="00630ED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</w:rPr>
            </w:pPr>
            <w:r w:rsidRPr="00710695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候选人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5B485D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A51FEC" w:rsidRPr="00C3344A" w14:paraId="5FCBDEC4" w14:textId="77777777" w:rsidTr="00FE7153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1C5A95" w14:textId="77777777" w:rsidR="00A51FEC" w:rsidRPr="00710695" w:rsidRDefault="00A51FE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A51FEC" w:rsidRPr="00C3344A" w14:paraId="753FBEFE" w14:textId="77777777" w:rsidTr="00710695">
        <w:trPr>
          <w:trHeight w:hRule="exact" w:val="2024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C2828" w14:textId="69A99F53" w:rsidR="00630EDC" w:rsidRPr="00C3344A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710695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候选人基本情况</w:t>
            </w:r>
          </w:p>
          <w:p w14:paraId="5E9D5368" w14:textId="2B5210D0" w:rsidR="00630EDC" w:rsidRPr="00C3344A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710695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提名者</w:t>
            </w:r>
          </w:p>
          <w:p w14:paraId="5495A48E" w14:textId="065BD75A" w:rsidR="00630EDC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710695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提名意见</w:t>
            </w:r>
          </w:p>
          <w:p w14:paraId="30E250BA" w14:textId="0C615EBB" w:rsidR="00A51FEC" w:rsidRPr="00630EDC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Pr="00630ED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候选人的主要科研业绩</w:t>
            </w:r>
          </w:p>
        </w:tc>
      </w:tr>
      <w:tr w:rsidR="00A51FEC" w:rsidRPr="00C3344A" w14:paraId="6EB7B696" w14:textId="77777777" w:rsidTr="00FE7153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F04CB" w14:textId="77777777" w:rsidR="00A51FEC" w:rsidRPr="00710695" w:rsidRDefault="00A51FE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710695">
              <w:rPr>
                <w:rFonts w:ascii="宋体" w:hAnsi="宋体" w:cs="微软雅黑" w:hint="eastAsia"/>
                <w:b/>
                <w:bCs/>
                <w:position w:val="-2"/>
                <w:sz w:val="24"/>
                <w:szCs w:val="24"/>
                <w:lang w:eastAsia="zh-CN"/>
              </w:rPr>
              <w:t>公示情况报告</w:t>
            </w:r>
          </w:p>
        </w:tc>
      </w:tr>
      <w:tr w:rsidR="00A51FEC" w:rsidRPr="00C3344A" w14:paraId="2990A953" w14:textId="77777777" w:rsidTr="00710695">
        <w:trPr>
          <w:trHeight w:hRule="exact" w:val="678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00B34" w14:textId="77777777" w:rsidR="00710695" w:rsidRPr="006F5429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1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.公示起止时间：</w:t>
            </w:r>
          </w:p>
          <w:p w14:paraId="562A8B14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9265928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0F3713AC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4EFA738B" w14:textId="77777777" w:rsidR="00710695" w:rsidRPr="006F5429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2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.公示方式：</w:t>
            </w:r>
          </w:p>
          <w:p w14:paraId="792F6EF7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2BC0E0E9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218102C5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6D53F4EA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48E79B6F" w14:textId="77777777" w:rsidR="00710695" w:rsidRPr="006F5429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3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.公示联系人</w:t>
            </w:r>
          </w:p>
          <w:p w14:paraId="7842D6D9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73947C1" w14:textId="77777777" w:rsidR="00710695" w:rsidRPr="00CD4FEF" w:rsidRDefault="00710695" w:rsidP="00710695">
            <w:pPr>
              <w:adjustRightInd w:val="0"/>
              <w:snapToGrid w:val="0"/>
              <w:spacing w:after="0" w:line="240" w:lineRule="auto"/>
              <w:ind w:firstLineChars="200" w:firstLine="48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姓名： 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 xml:space="preserve">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电话：</w:t>
            </w:r>
          </w:p>
          <w:p w14:paraId="2B8299F2" w14:textId="77777777" w:rsidR="00710695" w:rsidRPr="00883824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4C58A2CB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  <w:r w:rsidRPr="006F5429"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  <w:t>4</w:t>
            </w:r>
            <w:r w:rsidRPr="006F5429">
              <w:rPr>
                <w:rFonts w:ascii="宋体" w:hAnsi="宋体" w:cs="微软雅黑" w:hint="eastAsia"/>
                <w:b/>
                <w:bCs/>
                <w:sz w:val="24"/>
                <w:szCs w:val="24"/>
                <w:lang w:eastAsia="zh-CN"/>
              </w:rPr>
              <w:t>.公示结果：</w:t>
            </w:r>
          </w:p>
          <w:p w14:paraId="7F6A2354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400" w:firstLine="964"/>
              <w:rPr>
                <w:rFonts w:ascii="宋体" w:hAnsi="宋体" w:cs="微软雅黑"/>
                <w:b/>
                <w:bCs/>
                <w:sz w:val="24"/>
                <w:szCs w:val="24"/>
                <w:lang w:eastAsia="zh-CN"/>
              </w:rPr>
            </w:pPr>
          </w:p>
          <w:p w14:paraId="25DA48B3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400" w:firstLine="9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4223C62E" w14:textId="77777777" w:rsidR="00710695" w:rsidRPr="00C3344A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7176B3AA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宋体" w:cs="微软雅黑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宋体" w:cs="微软雅黑"/>
                <w:sz w:val="24"/>
                <w:szCs w:val="24"/>
                <w:lang w:eastAsia="zh-CN"/>
              </w:rPr>
              <w:t xml:space="preserve">      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名称（公章）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</w:p>
          <w:p w14:paraId="71D7829B" w14:textId="77777777" w:rsidR="00710695" w:rsidRDefault="00710695" w:rsidP="00710695">
            <w:pPr>
              <w:adjustRightInd w:val="0"/>
              <w:snapToGrid w:val="0"/>
              <w:spacing w:after="0" w:line="240" w:lineRule="auto"/>
              <w:ind w:firstLineChars="1300" w:firstLine="312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1B5BBDE5" w14:textId="73BA6C44" w:rsidR="00A51FEC" w:rsidRPr="00C3344A" w:rsidRDefault="00710695" w:rsidP="00710695">
            <w:pPr>
              <w:adjustRightInd w:val="0"/>
              <w:snapToGrid w:val="0"/>
              <w:spacing w:after="0" w:line="240" w:lineRule="auto"/>
              <w:ind w:firstLineChars="2100" w:firstLine="504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     月     日</w:t>
            </w:r>
          </w:p>
        </w:tc>
      </w:tr>
    </w:tbl>
    <w:p w14:paraId="3CCF6A73" w14:textId="16550C2F" w:rsidR="00687FD2" w:rsidRPr="00A51FEC" w:rsidRDefault="00A51FEC" w:rsidP="00DE4881">
      <w:pPr>
        <w:adjustRightInd w:val="0"/>
        <w:snapToGrid w:val="0"/>
        <w:spacing w:after="0" w:line="240" w:lineRule="auto"/>
        <w:rPr>
          <w:rFonts w:ascii="宋体" w:hAnsi="宋体" w:cs="微软雅黑"/>
          <w:w w:val="99"/>
          <w:sz w:val="28"/>
          <w:szCs w:val="28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</w:p>
    <w:sectPr w:rsidR="00687FD2" w:rsidRPr="00A51FEC" w:rsidSect="001277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2EDD" w14:textId="77777777" w:rsidR="00FB1B96" w:rsidRDefault="00FB1B96">
      <w:r>
        <w:separator/>
      </w:r>
    </w:p>
  </w:endnote>
  <w:endnote w:type="continuationSeparator" w:id="0">
    <w:p w14:paraId="32BB805C" w14:textId="77777777" w:rsidR="00FB1B96" w:rsidRDefault="00FB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31B3" w14:textId="77777777" w:rsidR="00FB1B96" w:rsidRDefault="00FB1B96">
      <w:r>
        <w:separator/>
      </w:r>
    </w:p>
  </w:footnote>
  <w:footnote w:type="continuationSeparator" w:id="0">
    <w:p w14:paraId="25A5A386" w14:textId="77777777" w:rsidR="00FB1B96" w:rsidRDefault="00FB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95E" w14:textId="77777777" w:rsidR="009B0C42" w:rsidRDefault="009B0C42" w:rsidP="003C5B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39"/>
    <w:rsid w:val="00014D7E"/>
    <w:rsid w:val="000179A6"/>
    <w:rsid w:val="00033B67"/>
    <w:rsid w:val="000745B5"/>
    <w:rsid w:val="000C06D3"/>
    <w:rsid w:val="000D3867"/>
    <w:rsid w:val="000E57DB"/>
    <w:rsid w:val="000F40C1"/>
    <w:rsid w:val="00112508"/>
    <w:rsid w:val="00114094"/>
    <w:rsid w:val="0012774B"/>
    <w:rsid w:val="00151238"/>
    <w:rsid w:val="00162723"/>
    <w:rsid w:val="0016386C"/>
    <w:rsid w:val="00181C26"/>
    <w:rsid w:val="001A0AB1"/>
    <w:rsid w:val="001A37B0"/>
    <w:rsid w:val="001C791F"/>
    <w:rsid w:val="001D6C6A"/>
    <w:rsid w:val="00200E02"/>
    <w:rsid w:val="00201F0A"/>
    <w:rsid w:val="00250BD4"/>
    <w:rsid w:val="002562FA"/>
    <w:rsid w:val="0028137B"/>
    <w:rsid w:val="0028473E"/>
    <w:rsid w:val="002A02BD"/>
    <w:rsid w:val="002B3C58"/>
    <w:rsid w:val="002B6285"/>
    <w:rsid w:val="00340E89"/>
    <w:rsid w:val="00382148"/>
    <w:rsid w:val="003934BB"/>
    <w:rsid w:val="003967B3"/>
    <w:rsid w:val="003C5BE1"/>
    <w:rsid w:val="003E6CEA"/>
    <w:rsid w:val="003F0348"/>
    <w:rsid w:val="003F66DE"/>
    <w:rsid w:val="004223D3"/>
    <w:rsid w:val="0042245E"/>
    <w:rsid w:val="00482435"/>
    <w:rsid w:val="004F1560"/>
    <w:rsid w:val="00533F5B"/>
    <w:rsid w:val="0055373F"/>
    <w:rsid w:val="00592E37"/>
    <w:rsid w:val="005B13D4"/>
    <w:rsid w:val="005B2687"/>
    <w:rsid w:val="005B5CB7"/>
    <w:rsid w:val="00630EDC"/>
    <w:rsid w:val="0063665A"/>
    <w:rsid w:val="00655466"/>
    <w:rsid w:val="0066422D"/>
    <w:rsid w:val="00674E8C"/>
    <w:rsid w:val="006829AD"/>
    <w:rsid w:val="00684ACA"/>
    <w:rsid w:val="00687FD2"/>
    <w:rsid w:val="006F5429"/>
    <w:rsid w:val="00710695"/>
    <w:rsid w:val="00716E6E"/>
    <w:rsid w:val="00743400"/>
    <w:rsid w:val="00755939"/>
    <w:rsid w:val="00774447"/>
    <w:rsid w:val="007A7CE9"/>
    <w:rsid w:val="007D4A95"/>
    <w:rsid w:val="00803278"/>
    <w:rsid w:val="00831A05"/>
    <w:rsid w:val="00837CDE"/>
    <w:rsid w:val="00855C32"/>
    <w:rsid w:val="008633A2"/>
    <w:rsid w:val="00867726"/>
    <w:rsid w:val="008808F5"/>
    <w:rsid w:val="00883824"/>
    <w:rsid w:val="00883A39"/>
    <w:rsid w:val="008905F3"/>
    <w:rsid w:val="0089284A"/>
    <w:rsid w:val="00900AEA"/>
    <w:rsid w:val="009B0C42"/>
    <w:rsid w:val="009B43DC"/>
    <w:rsid w:val="009B4C3C"/>
    <w:rsid w:val="009F516E"/>
    <w:rsid w:val="00A005C3"/>
    <w:rsid w:val="00A164C0"/>
    <w:rsid w:val="00A51FEC"/>
    <w:rsid w:val="00A62178"/>
    <w:rsid w:val="00AD21FE"/>
    <w:rsid w:val="00B553F3"/>
    <w:rsid w:val="00B85483"/>
    <w:rsid w:val="00BA589F"/>
    <w:rsid w:val="00C3344A"/>
    <w:rsid w:val="00C367D0"/>
    <w:rsid w:val="00C406FF"/>
    <w:rsid w:val="00C5095D"/>
    <w:rsid w:val="00C811C8"/>
    <w:rsid w:val="00C9710C"/>
    <w:rsid w:val="00CC07EE"/>
    <w:rsid w:val="00CD4FEF"/>
    <w:rsid w:val="00D05B90"/>
    <w:rsid w:val="00D345E6"/>
    <w:rsid w:val="00D42425"/>
    <w:rsid w:val="00D4391C"/>
    <w:rsid w:val="00D5272B"/>
    <w:rsid w:val="00D5376F"/>
    <w:rsid w:val="00D74F27"/>
    <w:rsid w:val="00D910C3"/>
    <w:rsid w:val="00D94EA3"/>
    <w:rsid w:val="00DD3C7B"/>
    <w:rsid w:val="00DE4881"/>
    <w:rsid w:val="00DF1322"/>
    <w:rsid w:val="00E34903"/>
    <w:rsid w:val="00E46319"/>
    <w:rsid w:val="00E536BE"/>
    <w:rsid w:val="00E9100E"/>
    <w:rsid w:val="00EA7BF5"/>
    <w:rsid w:val="00EF183C"/>
    <w:rsid w:val="00EF6D38"/>
    <w:rsid w:val="00F26B96"/>
    <w:rsid w:val="00F67698"/>
    <w:rsid w:val="00F8215B"/>
    <w:rsid w:val="00F914C8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9731B"/>
  <w15:docId w15:val="{62D2C891-E445-422F-8F8C-56055430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695"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422D"/>
    <w:pPr>
      <w:keepNext/>
      <w:spacing w:after="0" w:line="240" w:lineRule="auto"/>
      <w:jc w:val="center"/>
      <w:outlineLvl w:val="0"/>
    </w:pPr>
    <w:rPr>
      <w:rFonts w:ascii="仿宋_GB2312" w:eastAsia="仿宋_GB2312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B5CB7"/>
    <w:rPr>
      <w:rFonts w:ascii="Calibri" w:hAnsi="Calibri"/>
      <w:sz w:val="18"/>
      <w:szCs w:val="18"/>
      <w:lang w:eastAsia="en-US"/>
    </w:rPr>
  </w:style>
  <w:style w:type="paragraph" w:styleId="a5">
    <w:name w:val="footer"/>
    <w:basedOn w:val="a"/>
    <w:link w:val="a6"/>
    <w:rsid w:val="005B5CB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link w:val="a5"/>
    <w:rsid w:val="005B5CB7"/>
    <w:rPr>
      <w:rFonts w:ascii="Calibri" w:hAnsi="Calibri"/>
      <w:sz w:val="18"/>
      <w:szCs w:val="18"/>
      <w:lang w:eastAsia="en-US"/>
    </w:rPr>
  </w:style>
  <w:style w:type="character" w:customStyle="1" w:styleId="10">
    <w:name w:val="标题 1 字符"/>
    <w:basedOn w:val="a0"/>
    <w:link w:val="1"/>
    <w:rsid w:val="0066422D"/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221</Words>
  <Characters>1262</Characters>
  <Application>Microsoft Office Word</Application>
  <DocSecurity>0</DocSecurity>
  <Lines>10</Lines>
  <Paragraphs>2</Paragraphs>
  <ScaleCrop>false</ScaleCrop>
  <Company>SDUT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申报（推荐）省科学技术奖项目公示情况报告单</dc:title>
  <dc:creator>TLC</dc:creator>
  <cp:lastModifiedBy>韩磊</cp:lastModifiedBy>
  <cp:revision>4</cp:revision>
  <dcterms:created xsi:type="dcterms:W3CDTF">2023-10-07T11:27:00Z</dcterms:created>
  <dcterms:modified xsi:type="dcterms:W3CDTF">2023-10-07T11:44:00Z</dcterms:modified>
</cp:coreProperties>
</file>