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5D" w:rsidRDefault="00DB775D" w:rsidP="00DB775D">
      <w:pPr>
        <w:pStyle w:val="1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A1AA2" w:rsidRPr="00753B0A" w:rsidRDefault="00DB775D" w:rsidP="00855E90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753B0A">
        <w:rPr>
          <w:rFonts w:ascii="黑体" w:eastAsia="黑体" w:hAnsi="黑体" w:hint="eastAsia"/>
          <w:sz w:val="44"/>
          <w:szCs w:val="44"/>
        </w:rPr>
        <w:t>评审专家信息</w:t>
      </w:r>
      <w:r w:rsidR="00855E90" w:rsidRPr="00753B0A">
        <w:rPr>
          <w:rFonts w:ascii="黑体" w:eastAsia="黑体" w:hAnsi="黑体" w:hint="eastAsia"/>
          <w:sz w:val="44"/>
          <w:szCs w:val="44"/>
        </w:rPr>
        <w:t>填报表</w:t>
      </w:r>
    </w:p>
    <w:p w:rsidR="00855E90" w:rsidRPr="00753B0A" w:rsidRDefault="00855E90" w:rsidP="00855E90">
      <w:pPr>
        <w:spacing w:line="360" w:lineRule="auto"/>
        <w:jc w:val="left"/>
        <w:rPr>
          <w:sz w:val="28"/>
          <w:szCs w:val="28"/>
        </w:rPr>
      </w:pPr>
      <w:r w:rsidRPr="00753B0A">
        <w:rPr>
          <w:rFonts w:hint="eastAsia"/>
          <w:sz w:val="28"/>
          <w:szCs w:val="28"/>
        </w:rPr>
        <w:t>单位（公章）：</w:t>
      </w: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675"/>
        <w:gridCol w:w="1985"/>
        <w:gridCol w:w="1701"/>
        <w:gridCol w:w="1559"/>
        <w:gridCol w:w="2126"/>
        <w:gridCol w:w="3969"/>
        <w:gridCol w:w="1985"/>
      </w:tblGrid>
      <w:tr w:rsidR="00DB775D" w:rsidRPr="00753B0A" w:rsidTr="00753B0A">
        <w:tc>
          <w:tcPr>
            <w:tcW w:w="675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53B0A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53B0A">
              <w:rPr>
                <w:rFonts w:hint="eastAsia"/>
                <w:sz w:val="28"/>
                <w:szCs w:val="28"/>
              </w:rPr>
              <w:t>专家姓名</w:t>
            </w:r>
          </w:p>
        </w:tc>
        <w:tc>
          <w:tcPr>
            <w:tcW w:w="1701" w:type="dxa"/>
            <w:vAlign w:val="center"/>
          </w:tcPr>
          <w:p w:rsidR="00DB775D" w:rsidRPr="00753B0A" w:rsidRDefault="00753B0A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53B0A">
              <w:rPr>
                <w:rFonts w:hint="eastAsia"/>
                <w:sz w:val="28"/>
                <w:szCs w:val="28"/>
              </w:rPr>
              <w:t>所属</w:t>
            </w:r>
            <w:r w:rsidR="00DB775D" w:rsidRPr="00753B0A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559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53B0A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126" w:type="dxa"/>
            <w:vAlign w:val="center"/>
          </w:tcPr>
          <w:p w:rsidR="00DB775D" w:rsidRPr="00753B0A" w:rsidRDefault="00753B0A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53B0A">
              <w:rPr>
                <w:rFonts w:hint="eastAsia"/>
                <w:sz w:val="28"/>
                <w:szCs w:val="28"/>
              </w:rPr>
              <w:t>职称</w:t>
            </w:r>
            <w:r w:rsidRPr="00753B0A">
              <w:rPr>
                <w:rFonts w:hint="eastAsia"/>
                <w:sz w:val="28"/>
                <w:szCs w:val="28"/>
              </w:rPr>
              <w:t>/</w:t>
            </w:r>
            <w:r w:rsidR="00DB775D" w:rsidRPr="00753B0A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3969" w:type="dxa"/>
            <w:vAlign w:val="center"/>
          </w:tcPr>
          <w:p w:rsidR="00DB775D" w:rsidRPr="00753B0A" w:rsidRDefault="00753B0A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53B0A">
              <w:rPr>
                <w:rFonts w:hint="eastAsia"/>
                <w:sz w:val="28"/>
                <w:szCs w:val="28"/>
              </w:rPr>
              <w:t>熟悉领域</w:t>
            </w:r>
          </w:p>
        </w:tc>
        <w:tc>
          <w:tcPr>
            <w:tcW w:w="1985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53B0A"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:rsidR="00DB775D" w:rsidRPr="00753B0A" w:rsidTr="00753B0A">
        <w:tc>
          <w:tcPr>
            <w:tcW w:w="675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B775D" w:rsidRPr="00753B0A" w:rsidTr="00753B0A">
        <w:tc>
          <w:tcPr>
            <w:tcW w:w="675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B775D" w:rsidRPr="00753B0A" w:rsidTr="00753B0A">
        <w:tc>
          <w:tcPr>
            <w:tcW w:w="675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B775D" w:rsidRPr="00753B0A" w:rsidTr="00753B0A">
        <w:tc>
          <w:tcPr>
            <w:tcW w:w="675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775D" w:rsidRPr="00753B0A" w:rsidRDefault="00DB775D" w:rsidP="00DB77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B775D" w:rsidRPr="001A1AA2" w:rsidRDefault="00DB775D">
      <w:pPr>
        <w:spacing w:line="360" w:lineRule="auto"/>
        <w:rPr>
          <w:sz w:val="24"/>
          <w:szCs w:val="24"/>
        </w:rPr>
      </w:pPr>
    </w:p>
    <w:sectPr w:rsidR="00DB775D" w:rsidRPr="001A1AA2" w:rsidSect="00753B0A">
      <w:pgSz w:w="16838" w:h="11906" w:orient="landscape"/>
      <w:pgMar w:top="1800" w:right="1440" w:bottom="180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9B9" w:rsidRDefault="004059B9" w:rsidP="00855E90">
      <w:r>
        <w:separator/>
      </w:r>
    </w:p>
  </w:endnote>
  <w:endnote w:type="continuationSeparator" w:id="1">
    <w:p w:rsidR="004059B9" w:rsidRDefault="004059B9" w:rsidP="00855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9B9" w:rsidRDefault="004059B9" w:rsidP="00855E90">
      <w:r>
        <w:separator/>
      </w:r>
    </w:p>
  </w:footnote>
  <w:footnote w:type="continuationSeparator" w:id="1">
    <w:p w:rsidR="004059B9" w:rsidRDefault="004059B9" w:rsidP="00855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393F"/>
    <w:multiLevelType w:val="multilevel"/>
    <w:tmpl w:val="1DC5393F"/>
    <w:lvl w:ilvl="0">
      <w:start w:val="1"/>
      <w:numFmt w:val="japaneseCounting"/>
      <w:lvlText w:val="（%1）"/>
      <w:lvlJc w:val="left"/>
      <w:pPr>
        <w:ind w:left="16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420"/>
      </w:pPr>
    </w:lvl>
    <w:lvl w:ilvl="2">
      <w:start w:val="1"/>
      <w:numFmt w:val="lowerRoman"/>
      <w:lvlText w:val="%3."/>
      <w:lvlJc w:val="right"/>
      <w:pPr>
        <w:ind w:left="2220" w:hanging="420"/>
      </w:pPr>
    </w:lvl>
    <w:lvl w:ilvl="3">
      <w:start w:val="1"/>
      <w:numFmt w:val="decimal"/>
      <w:lvlText w:val="%4."/>
      <w:lvlJc w:val="left"/>
      <w:pPr>
        <w:ind w:left="2640" w:hanging="420"/>
      </w:pPr>
    </w:lvl>
    <w:lvl w:ilvl="4">
      <w:start w:val="1"/>
      <w:numFmt w:val="lowerLetter"/>
      <w:lvlText w:val="%5)"/>
      <w:lvlJc w:val="left"/>
      <w:pPr>
        <w:ind w:left="3060" w:hanging="420"/>
      </w:pPr>
    </w:lvl>
    <w:lvl w:ilvl="5">
      <w:start w:val="1"/>
      <w:numFmt w:val="lowerRoman"/>
      <w:lvlText w:val="%6."/>
      <w:lvlJc w:val="right"/>
      <w:pPr>
        <w:ind w:left="3480" w:hanging="420"/>
      </w:pPr>
    </w:lvl>
    <w:lvl w:ilvl="6">
      <w:start w:val="1"/>
      <w:numFmt w:val="decimal"/>
      <w:lvlText w:val="%7."/>
      <w:lvlJc w:val="left"/>
      <w:pPr>
        <w:ind w:left="3900" w:hanging="420"/>
      </w:pPr>
    </w:lvl>
    <w:lvl w:ilvl="7">
      <w:start w:val="1"/>
      <w:numFmt w:val="lowerLetter"/>
      <w:lvlText w:val="%8)"/>
      <w:lvlJc w:val="left"/>
      <w:pPr>
        <w:ind w:left="4320" w:hanging="420"/>
      </w:pPr>
    </w:lvl>
    <w:lvl w:ilvl="8">
      <w:start w:val="1"/>
      <w:numFmt w:val="lowerRoman"/>
      <w:lvlText w:val="%9."/>
      <w:lvlJc w:val="right"/>
      <w:pPr>
        <w:ind w:left="4740" w:hanging="420"/>
      </w:pPr>
    </w:lvl>
  </w:abstractNum>
  <w:abstractNum w:abstractNumId="1">
    <w:nsid w:val="258925DA"/>
    <w:multiLevelType w:val="multilevel"/>
    <w:tmpl w:val="258925DA"/>
    <w:lvl w:ilvl="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20" w:hanging="420"/>
      </w:pPr>
    </w:lvl>
    <w:lvl w:ilvl="2">
      <w:start w:val="1"/>
      <w:numFmt w:val="lowerRoman"/>
      <w:lvlText w:val="%3."/>
      <w:lvlJc w:val="right"/>
      <w:pPr>
        <w:ind w:left="2940" w:hanging="420"/>
      </w:pPr>
    </w:lvl>
    <w:lvl w:ilvl="3">
      <w:start w:val="1"/>
      <w:numFmt w:val="decimal"/>
      <w:lvlText w:val="%4."/>
      <w:lvlJc w:val="left"/>
      <w:pPr>
        <w:ind w:left="3360" w:hanging="420"/>
      </w:pPr>
    </w:lvl>
    <w:lvl w:ilvl="4">
      <w:start w:val="1"/>
      <w:numFmt w:val="lowerLetter"/>
      <w:lvlText w:val="%5)"/>
      <w:lvlJc w:val="left"/>
      <w:pPr>
        <w:ind w:left="3780" w:hanging="420"/>
      </w:pPr>
    </w:lvl>
    <w:lvl w:ilvl="5">
      <w:start w:val="1"/>
      <w:numFmt w:val="lowerRoman"/>
      <w:lvlText w:val="%6."/>
      <w:lvlJc w:val="right"/>
      <w:pPr>
        <w:ind w:left="4200" w:hanging="420"/>
      </w:pPr>
    </w:lvl>
    <w:lvl w:ilvl="6">
      <w:start w:val="1"/>
      <w:numFmt w:val="decimal"/>
      <w:lvlText w:val="%7."/>
      <w:lvlJc w:val="left"/>
      <w:pPr>
        <w:ind w:left="4620" w:hanging="420"/>
      </w:pPr>
    </w:lvl>
    <w:lvl w:ilvl="7">
      <w:start w:val="1"/>
      <w:numFmt w:val="lowerLetter"/>
      <w:lvlText w:val="%8)"/>
      <w:lvlJc w:val="left"/>
      <w:pPr>
        <w:ind w:left="5040" w:hanging="420"/>
      </w:pPr>
    </w:lvl>
    <w:lvl w:ilvl="8">
      <w:start w:val="1"/>
      <w:numFmt w:val="lowerRoman"/>
      <w:lvlText w:val="%9."/>
      <w:lvlJc w:val="right"/>
      <w:pPr>
        <w:ind w:left="5460" w:hanging="420"/>
      </w:pPr>
    </w:lvl>
  </w:abstractNum>
  <w:abstractNum w:abstractNumId="2">
    <w:nsid w:val="3FE90BBA"/>
    <w:multiLevelType w:val="multilevel"/>
    <w:tmpl w:val="3FE90BBA"/>
    <w:lvl w:ilvl="0">
      <w:start w:val="1"/>
      <w:numFmt w:val="japaneseCounting"/>
      <w:lvlText w:val="（%1）"/>
      <w:lvlJc w:val="left"/>
      <w:pPr>
        <w:ind w:left="16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420"/>
      </w:pPr>
    </w:lvl>
    <w:lvl w:ilvl="2">
      <w:start w:val="1"/>
      <w:numFmt w:val="lowerRoman"/>
      <w:lvlText w:val="%3."/>
      <w:lvlJc w:val="right"/>
      <w:pPr>
        <w:ind w:left="2220" w:hanging="420"/>
      </w:pPr>
    </w:lvl>
    <w:lvl w:ilvl="3">
      <w:start w:val="1"/>
      <w:numFmt w:val="decimal"/>
      <w:lvlText w:val="%4."/>
      <w:lvlJc w:val="left"/>
      <w:pPr>
        <w:ind w:left="2640" w:hanging="420"/>
      </w:pPr>
    </w:lvl>
    <w:lvl w:ilvl="4">
      <w:start w:val="1"/>
      <w:numFmt w:val="lowerLetter"/>
      <w:lvlText w:val="%5)"/>
      <w:lvlJc w:val="left"/>
      <w:pPr>
        <w:ind w:left="3060" w:hanging="420"/>
      </w:pPr>
    </w:lvl>
    <w:lvl w:ilvl="5">
      <w:start w:val="1"/>
      <w:numFmt w:val="lowerRoman"/>
      <w:lvlText w:val="%6."/>
      <w:lvlJc w:val="right"/>
      <w:pPr>
        <w:ind w:left="3480" w:hanging="420"/>
      </w:pPr>
    </w:lvl>
    <w:lvl w:ilvl="6">
      <w:start w:val="1"/>
      <w:numFmt w:val="decimal"/>
      <w:lvlText w:val="%7."/>
      <w:lvlJc w:val="left"/>
      <w:pPr>
        <w:ind w:left="3900" w:hanging="420"/>
      </w:pPr>
    </w:lvl>
    <w:lvl w:ilvl="7">
      <w:start w:val="1"/>
      <w:numFmt w:val="lowerLetter"/>
      <w:lvlText w:val="%8)"/>
      <w:lvlJc w:val="left"/>
      <w:pPr>
        <w:ind w:left="4320" w:hanging="420"/>
      </w:pPr>
    </w:lvl>
    <w:lvl w:ilvl="8">
      <w:start w:val="1"/>
      <w:numFmt w:val="lowerRoman"/>
      <w:lvlText w:val="%9."/>
      <w:lvlJc w:val="right"/>
      <w:pPr>
        <w:ind w:left="4740" w:hanging="420"/>
      </w:pPr>
    </w:lvl>
  </w:abstractNum>
  <w:abstractNum w:abstractNumId="3">
    <w:nsid w:val="4B500520"/>
    <w:multiLevelType w:val="multilevel"/>
    <w:tmpl w:val="4B500520"/>
    <w:lvl w:ilvl="0">
      <w:start w:val="1"/>
      <w:numFmt w:val="decimal"/>
      <w:lvlText w:val="%1．"/>
      <w:lvlJc w:val="left"/>
      <w:pPr>
        <w:ind w:left="20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20" w:hanging="420"/>
      </w:pPr>
    </w:lvl>
    <w:lvl w:ilvl="2">
      <w:start w:val="1"/>
      <w:numFmt w:val="lowerRoman"/>
      <w:lvlText w:val="%3."/>
      <w:lvlJc w:val="right"/>
      <w:pPr>
        <w:ind w:left="2940" w:hanging="420"/>
      </w:pPr>
    </w:lvl>
    <w:lvl w:ilvl="3">
      <w:start w:val="1"/>
      <w:numFmt w:val="decimal"/>
      <w:lvlText w:val="%4."/>
      <w:lvlJc w:val="left"/>
      <w:pPr>
        <w:ind w:left="3360" w:hanging="420"/>
      </w:pPr>
    </w:lvl>
    <w:lvl w:ilvl="4">
      <w:start w:val="1"/>
      <w:numFmt w:val="lowerLetter"/>
      <w:lvlText w:val="%5)"/>
      <w:lvlJc w:val="left"/>
      <w:pPr>
        <w:ind w:left="3780" w:hanging="420"/>
      </w:pPr>
    </w:lvl>
    <w:lvl w:ilvl="5">
      <w:start w:val="1"/>
      <w:numFmt w:val="lowerRoman"/>
      <w:lvlText w:val="%6."/>
      <w:lvlJc w:val="right"/>
      <w:pPr>
        <w:ind w:left="4200" w:hanging="420"/>
      </w:pPr>
    </w:lvl>
    <w:lvl w:ilvl="6">
      <w:start w:val="1"/>
      <w:numFmt w:val="decimal"/>
      <w:lvlText w:val="%7."/>
      <w:lvlJc w:val="left"/>
      <w:pPr>
        <w:ind w:left="4620" w:hanging="420"/>
      </w:pPr>
    </w:lvl>
    <w:lvl w:ilvl="7">
      <w:start w:val="1"/>
      <w:numFmt w:val="lowerLetter"/>
      <w:lvlText w:val="%8)"/>
      <w:lvlJc w:val="left"/>
      <w:pPr>
        <w:ind w:left="5040" w:hanging="420"/>
      </w:pPr>
    </w:lvl>
    <w:lvl w:ilvl="8">
      <w:start w:val="1"/>
      <w:numFmt w:val="lowerRoman"/>
      <w:lvlText w:val="%9."/>
      <w:lvlJc w:val="right"/>
      <w:pPr>
        <w:ind w:left="546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57B"/>
    <w:rsid w:val="000017FB"/>
    <w:rsid w:val="0001327A"/>
    <w:rsid w:val="0001531B"/>
    <w:rsid w:val="000219C7"/>
    <w:rsid w:val="000252EA"/>
    <w:rsid w:val="0003281D"/>
    <w:rsid w:val="000374AD"/>
    <w:rsid w:val="0003760A"/>
    <w:rsid w:val="00045AB6"/>
    <w:rsid w:val="000467C4"/>
    <w:rsid w:val="00047F24"/>
    <w:rsid w:val="00051005"/>
    <w:rsid w:val="00053A57"/>
    <w:rsid w:val="00053F8B"/>
    <w:rsid w:val="00056BA0"/>
    <w:rsid w:val="00056C05"/>
    <w:rsid w:val="0006797A"/>
    <w:rsid w:val="00072EC3"/>
    <w:rsid w:val="00074ACC"/>
    <w:rsid w:val="00077209"/>
    <w:rsid w:val="0008009A"/>
    <w:rsid w:val="00083AD4"/>
    <w:rsid w:val="0008425D"/>
    <w:rsid w:val="000A4BFE"/>
    <w:rsid w:val="000A6E6B"/>
    <w:rsid w:val="000A730D"/>
    <w:rsid w:val="000C1992"/>
    <w:rsid w:val="000C51AA"/>
    <w:rsid w:val="000C7EE2"/>
    <w:rsid w:val="000F4286"/>
    <w:rsid w:val="000F481C"/>
    <w:rsid w:val="000F5345"/>
    <w:rsid w:val="000F71A1"/>
    <w:rsid w:val="0010485E"/>
    <w:rsid w:val="00104E38"/>
    <w:rsid w:val="0010546C"/>
    <w:rsid w:val="00112494"/>
    <w:rsid w:val="00113CE8"/>
    <w:rsid w:val="00116BBD"/>
    <w:rsid w:val="00117CE6"/>
    <w:rsid w:val="001243F9"/>
    <w:rsid w:val="001311E0"/>
    <w:rsid w:val="001619B4"/>
    <w:rsid w:val="00161B92"/>
    <w:rsid w:val="00176DE6"/>
    <w:rsid w:val="00181672"/>
    <w:rsid w:val="001832C8"/>
    <w:rsid w:val="0019275B"/>
    <w:rsid w:val="001A1AA2"/>
    <w:rsid w:val="001C0143"/>
    <w:rsid w:val="001C01EE"/>
    <w:rsid w:val="001C3433"/>
    <w:rsid w:val="001D2B55"/>
    <w:rsid w:val="001F597E"/>
    <w:rsid w:val="002033FA"/>
    <w:rsid w:val="002103FF"/>
    <w:rsid w:val="00221881"/>
    <w:rsid w:val="002222E7"/>
    <w:rsid w:val="0022719C"/>
    <w:rsid w:val="0023175C"/>
    <w:rsid w:val="00235E53"/>
    <w:rsid w:val="002368DF"/>
    <w:rsid w:val="00236D71"/>
    <w:rsid w:val="00237ADF"/>
    <w:rsid w:val="00242599"/>
    <w:rsid w:val="00254386"/>
    <w:rsid w:val="00263F4B"/>
    <w:rsid w:val="0026489F"/>
    <w:rsid w:val="00264A12"/>
    <w:rsid w:val="00267225"/>
    <w:rsid w:val="00274631"/>
    <w:rsid w:val="002755D2"/>
    <w:rsid w:val="00276599"/>
    <w:rsid w:val="00277418"/>
    <w:rsid w:val="00285814"/>
    <w:rsid w:val="002B0420"/>
    <w:rsid w:val="002B110E"/>
    <w:rsid w:val="002B1CE5"/>
    <w:rsid w:val="002B223A"/>
    <w:rsid w:val="002B630D"/>
    <w:rsid w:val="002B6684"/>
    <w:rsid w:val="002D0C5B"/>
    <w:rsid w:val="002D14A9"/>
    <w:rsid w:val="002D4151"/>
    <w:rsid w:val="002D43FB"/>
    <w:rsid w:val="002E7154"/>
    <w:rsid w:val="003055BB"/>
    <w:rsid w:val="00321ABC"/>
    <w:rsid w:val="00327CC4"/>
    <w:rsid w:val="003317E6"/>
    <w:rsid w:val="00333B4F"/>
    <w:rsid w:val="0033500E"/>
    <w:rsid w:val="00336EA3"/>
    <w:rsid w:val="00337E27"/>
    <w:rsid w:val="00341F9B"/>
    <w:rsid w:val="00342371"/>
    <w:rsid w:val="00346AC2"/>
    <w:rsid w:val="00353EAB"/>
    <w:rsid w:val="003554C3"/>
    <w:rsid w:val="003568E7"/>
    <w:rsid w:val="00365D2E"/>
    <w:rsid w:val="0038060A"/>
    <w:rsid w:val="0038420A"/>
    <w:rsid w:val="00390276"/>
    <w:rsid w:val="00390BF1"/>
    <w:rsid w:val="0039271B"/>
    <w:rsid w:val="00394B2F"/>
    <w:rsid w:val="00395E76"/>
    <w:rsid w:val="00396781"/>
    <w:rsid w:val="003A11E4"/>
    <w:rsid w:val="003A7B71"/>
    <w:rsid w:val="003B64E8"/>
    <w:rsid w:val="003B7433"/>
    <w:rsid w:val="003C0C80"/>
    <w:rsid w:val="003C13CB"/>
    <w:rsid w:val="003D3672"/>
    <w:rsid w:val="003D39C7"/>
    <w:rsid w:val="003D4527"/>
    <w:rsid w:val="003D4AD5"/>
    <w:rsid w:val="003F157B"/>
    <w:rsid w:val="003F54E2"/>
    <w:rsid w:val="003F5AA5"/>
    <w:rsid w:val="00403B3A"/>
    <w:rsid w:val="00404D1D"/>
    <w:rsid w:val="004059B9"/>
    <w:rsid w:val="00411CA9"/>
    <w:rsid w:val="00412DDC"/>
    <w:rsid w:val="004167E6"/>
    <w:rsid w:val="0042105B"/>
    <w:rsid w:val="0044197D"/>
    <w:rsid w:val="004431A5"/>
    <w:rsid w:val="00462E0D"/>
    <w:rsid w:val="004729AB"/>
    <w:rsid w:val="00475870"/>
    <w:rsid w:val="00481681"/>
    <w:rsid w:val="004834C3"/>
    <w:rsid w:val="00485B8D"/>
    <w:rsid w:val="00490114"/>
    <w:rsid w:val="004911F9"/>
    <w:rsid w:val="00492933"/>
    <w:rsid w:val="00496608"/>
    <w:rsid w:val="004A26AE"/>
    <w:rsid w:val="004B0EE6"/>
    <w:rsid w:val="004B1DC6"/>
    <w:rsid w:val="004B2A0F"/>
    <w:rsid w:val="004C01F6"/>
    <w:rsid w:val="004C750B"/>
    <w:rsid w:val="004D035C"/>
    <w:rsid w:val="004D070E"/>
    <w:rsid w:val="004E4256"/>
    <w:rsid w:val="004F0A72"/>
    <w:rsid w:val="004F140C"/>
    <w:rsid w:val="00501056"/>
    <w:rsid w:val="00506048"/>
    <w:rsid w:val="00527485"/>
    <w:rsid w:val="005324F9"/>
    <w:rsid w:val="005515E2"/>
    <w:rsid w:val="00555642"/>
    <w:rsid w:val="00560668"/>
    <w:rsid w:val="00564F6A"/>
    <w:rsid w:val="00564FAC"/>
    <w:rsid w:val="00567AC0"/>
    <w:rsid w:val="0057110E"/>
    <w:rsid w:val="005714E2"/>
    <w:rsid w:val="00572986"/>
    <w:rsid w:val="00574F9A"/>
    <w:rsid w:val="005750EF"/>
    <w:rsid w:val="0057524C"/>
    <w:rsid w:val="005773D5"/>
    <w:rsid w:val="00594A61"/>
    <w:rsid w:val="005965E6"/>
    <w:rsid w:val="005A5E52"/>
    <w:rsid w:val="005A6F76"/>
    <w:rsid w:val="005A77B0"/>
    <w:rsid w:val="005B5CF8"/>
    <w:rsid w:val="005C0234"/>
    <w:rsid w:val="005C3C7E"/>
    <w:rsid w:val="005C44AF"/>
    <w:rsid w:val="005D3FED"/>
    <w:rsid w:val="005E17AE"/>
    <w:rsid w:val="005E26E0"/>
    <w:rsid w:val="005F6C93"/>
    <w:rsid w:val="006064E0"/>
    <w:rsid w:val="0061167B"/>
    <w:rsid w:val="006119D9"/>
    <w:rsid w:val="006213DF"/>
    <w:rsid w:val="006241DF"/>
    <w:rsid w:val="0065189F"/>
    <w:rsid w:val="006650C9"/>
    <w:rsid w:val="006747EA"/>
    <w:rsid w:val="00680F29"/>
    <w:rsid w:val="0069049E"/>
    <w:rsid w:val="006A0B76"/>
    <w:rsid w:val="006A799F"/>
    <w:rsid w:val="006D2713"/>
    <w:rsid w:val="006F0CB7"/>
    <w:rsid w:val="006F1E86"/>
    <w:rsid w:val="006F2836"/>
    <w:rsid w:val="006F3D88"/>
    <w:rsid w:val="006F5394"/>
    <w:rsid w:val="0070005C"/>
    <w:rsid w:val="007026CE"/>
    <w:rsid w:val="00713873"/>
    <w:rsid w:val="00713DB0"/>
    <w:rsid w:val="007156B6"/>
    <w:rsid w:val="007338FD"/>
    <w:rsid w:val="00742D6A"/>
    <w:rsid w:val="00742DFB"/>
    <w:rsid w:val="00743CF5"/>
    <w:rsid w:val="0074511B"/>
    <w:rsid w:val="00751A2F"/>
    <w:rsid w:val="00753536"/>
    <w:rsid w:val="00753B0A"/>
    <w:rsid w:val="00773602"/>
    <w:rsid w:val="007774EE"/>
    <w:rsid w:val="00780109"/>
    <w:rsid w:val="00786504"/>
    <w:rsid w:val="0078776D"/>
    <w:rsid w:val="007A1C00"/>
    <w:rsid w:val="007A4489"/>
    <w:rsid w:val="007B0F6E"/>
    <w:rsid w:val="007B16E2"/>
    <w:rsid w:val="007B3B94"/>
    <w:rsid w:val="007B43F8"/>
    <w:rsid w:val="007B49B1"/>
    <w:rsid w:val="007B4BCA"/>
    <w:rsid w:val="007D23DE"/>
    <w:rsid w:val="007E29B8"/>
    <w:rsid w:val="007F1510"/>
    <w:rsid w:val="007F3C97"/>
    <w:rsid w:val="007F631B"/>
    <w:rsid w:val="008134F0"/>
    <w:rsid w:val="0081757D"/>
    <w:rsid w:val="008204C0"/>
    <w:rsid w:val="00832DCD"/>
    <w:rsid w:val="0084406A"/>
    <w:rsid w:val="00845948"/>
    <w:rsid w:val="00845A8A"/>
    <w:rsid w:val="00855E90"/>
    <w:rsid w:val="00860A19"/>
    <w:rsid w:val="008635AE"/>
    <w:rsid w:val="008668FD"/>
    <w:rsid w:val="00876FFD"/>
    <w:rsid w:val="008802AC"/>
    <w:rsid w:val="00880DD8"/>
    <w:rsid w:val="00883FBA"/>
    <w:rsid w:val="008868CD"/>
    <w:rsid w:val="00887507"/>
    <w:rsid w:val="00892661"/>
    <w:rsid w:val="00892E0C"/>
    <w:rsid w:val="008967DD"/>
    <w:rsid w:val="008A0756"/>
    <w:rsid w:val="008A4993"/>
    <w:rsid w:val="008C0157"/>
    <w:rsid w:val="008C2CC4"/>
    <w:rsid w:val="008C68FB"/>
    <w:rsid w:val="008D0955"/>
    <w:rsid w:val="008D2B1E"/>
    <w:rsid w:val="008D4196"/>
    <w:rsid w:val="008D723C"/>
    <w:rsid w:val="008E1E0B"/>
    <w:rsid w:val="008F1F52"/>
    <w:rsid w:val="008F5F7E"/>
    <w:rsid w:val="008F6081"/>
    <w:rsid w:val="008F724B"/>
    <w:rsid w:val="0090123E"/>
    <w:rsid w:val="00915F11"/>
    <w:rsid w:val="00937CFC"/>
    <w:rsid w:val="009469AA"/>
    <w:rsid w:val="0096020D"/>
    <w:rsid w:val="00962BD8"/>
    <w:rsid w:val="009639CA"/>
    <w:rsid w:val="0096479D"/>
    <w:rsid w:val="0097641E"/>
    <w:rsid w:val="009805CF"/>
    <w:rsid w:val="00993640"/>
    <w:rsid w:val="009A0CC0"/>
    <w:rsid w:val="009A43DD"/>
    <w:rsid w:val="009A6BCD"/>
    <w:rsid w:val="009B4963"/>
    <w:rsid w:val="009C7E18"/>
    <w:rsid w:val="009D033F"/>
    <w:rsid w:val="009D0574"/>
    <w:rsid w:val="009D341F"/>
    <w:rsid w:val="009E0030"/>
    <w:rsid w:val="009E49A8"/>
    <w:rsid w:val="00A01791"/>
    <w:rsid w:val="00A0389B"/>
    <w:rsid w:val="00A06493"/>
    <w:rsid w:val="00A12B58"/>
    <w:rsid w:val="00A13A2C"/>
    <w:rsid w:val="00A24756"/>
    <w:rsid w:val="00A27A1D"/>
    <w:rsid w:val="00A34CAC"/>
    <w:rsid w:val="00A43BB4"/>
    <w:rsid w:val="00A44213"/>
    <w:rsid w:val="00A50241"/>
    <w:rsid w:val="00A572D5"/>
    <w:rsid w:val="00A7389A"/>
    <w:rsid w:val="00A8669F"/>
    <w:rsid w:val="00A905AE"/>
    <w:rsid w:val="00AA2618"/>
    <w:rsid w:val="00AA5FC2"/>
    <w:rsid w:val="00AB0A16"/>
    <w:rsid w:val="00AB63FE"/>
    <w:rsid w:val="00AC40BD"/>
    <w:rsid w:val="00AD019A"/>
    <w:rsid w:val="00AD1B1C"/>
    <w:rsid w:val="00AD4118"/>
    <w:rsid w:val="00AD5CFD"/>
    <w:rsid w:val="00AE4119"/>
    <w:rsid w:val="00AE6F6C"/>
    <w:rsid w:val="00B068A9"/>
    <w:rsid w:val="00B30B56"/>
    <w:rsid w:val="00B35356"/>
    <w:rsid w:val="00B37F44"/>
    <w:rsid w:val="00B4076C"/>
    <w:rsid w:val="00B4092B"/>
    <w:rsid w:val="00B55FEE"/>
    <w:rsid w:val="00B666E4"/>
    <w:rsid w:val="00B81D9B"/>
    <w:rsid w:val="00B85938"/>
    <w:rsid w:val="00B91434"/>
    <w:rsid w:val="00BA55B4"/>
    <w:rsid w:val="00BB094A"/>
    <w:rsid w:val="00BD015B"/>
    <w:rsid w:val="00BD72DF"/>
    <w:rsid w:val="00BD72F8"/>
    <w:rsid w:val="00BE4B0E"/>
    <w:rsid w:val="00BE6921"/>
    <w:rsid w:val="00BE6E48"/>
    <w:rsid w:val="00BE72EA"/>
    <w:rsid w:val="00BE7B9F"/>
    <w:rsid w:val="00BF1850"/>
    <w:rsid w:val="00BF283C"/>
    <w:rsid w:val="00BF2A5F"/>
    <w:rsid w:val="00BF4D0B"/>
    <w:rsid w:val="00BF7FAB"/>
    <w:rsid w:val="00C10980"/>
    <w:rsid w:val="00C1224E"/>
    <w:rsid w:val="00C2324E"/>
    <w:rsid w:val="00C40B3F"/>
    <w:rsid w:val="00C44D93"/>
    <w:rsid w:val="00C51BD3"/>
    <w:rsid w:val="00C522E2"/>
    <w:rsid w:val="00C52FD6"/>
    <w:rsid w:val="00C539BF"/>
    <w:rsid w:val="00C54482"/>
    <w:rsid w:val="00C561D7"/>
    <w:rsid w:val="00C60D5C"/>
    <w:rsid w:val="00C62561"/>
    <w:rsid w:val="00C7389A"/>
    <w:rsid w:val="00C73DBE"/>
    <w:rsid w:val="00C76493"/>
    <w:rsid w:val="00C94BD7"/>
    <w:rsid w:val="00C9514F"/>
    <w:rsid w:val="00C9583E"/>
    <w:rsid w:val="00C9673E"/>
    <w:rsid w:val="00C96CC3"/>
    <w:rsid w:val="00CA0CAE"/>
    <w:rsid w:val="00CA3784"/>
    <w:rsid w:val="00CA38AD"/>
    <w:rsid w:val="00CA6A70"/>
    <w:rsid w:val="00CC4152"/>
    <w:rsid w:val="00CC4AF5"/>
    <w:rsid w:val="00CC5FA9"/>
    <w:rsid w:val="00CE0A9D"/>
    <w:rsid w:val="00CE3252"/>
    <w:rsid w:val="00CF0DD9"/>
    <w:rsid w:val="00CF0E2F"/>
    <w:rsid w:val="00D000CA"/>
    <w:rsid w:val="00D00E2A"/>
    <w:rsid w:val="00D06CF6"/>
    <w:rsid w:val="00D121DA"/>
    <w:rsid w:val="00D128C9"/>
    <w:rsid w:val="00D140C8"/>
    <w:rsid w:val="00D14C45"/>
    <w:rsid w:val="00D14E71"/>
    <w:rsid w:val="00D17BEE"/>
    <w:rsid w:val="00D21596"/>
    <w:rsid w:val="00D24532"/>
    <w:rsid w:val="00D33DBC"/>
    <w:rsid w:val="00D35C85"/>
    <w:rsid w:val="00D3626D"/>
    <w:rsid w:val="00D4402A"/>
    <w:rsid w:val="00D47F97"/>
    <w:rsid w:val="00D51381"/>
    <w:rsid w:val="00D54F83"/>
    <w:rsid w:val="00D64519"/>
    <w:rsid w:val="00D81A2B"/>
    <w:rsid w:val="00DA123C"/>
    <w:rsid w:val="00DA476C"/>
    <w:rsid w:val="00DA54DC"/>
    <w:rsid w:val="00DB0D4B"/>
    <w:rsid w:val="00DB1748"/>
    <w:rsid w:val="00DB193E"/>
    <w:rsid w:val="00DB2A6D"/>
    <w:rsid w:val="00DB2DBD"/>
    <w:rsid w:val="00DB5D8C"/>
    <w:rsid w:val="00DB6A8A"/>
    <w:rsid w:val="00DB775D"/>
    <w:rsid w:val="00DD0811"/>
    <w:rsid w:val="00DD0848"/>
    <w:rsid w:val="00DD1019"/>
    <w:rsid w:val="00DD2FCF"/>
    <w:rsid w:val="00DD2FF6"/>
    <w:rsid w:val="00DE1B99"/>
    <w:rsid w:val="00DE37E0"/>
    <w:rsid w:val="00DF3A57"/>
    <w:rsid w:val="00DF4831"/>
    <w:rsid w:val="00DF72C2"/>
    <w:rsid w:val="00E01A7A"/>
    <w:rsid w:val="00E03D88"/>
    <w:rsid w:val="00E10537"/>
    <w:rsid w:val="00E1197D"/>
    <w:rsid w:val="00E12F7D"/>
    <w:rsid w:val="00E21E07"/>
    <w:rsid w:val="00E40990"/>
    <w:rsid w:val="00E41262"/>
    <w:rsid w:val="00E4341B"/>
    <w:rsid w:val="00E43BB3"/>
    <w:rsid w:val="00E468EE"/>
    <w:rsid w:val="00E64658"/>
    <w:rsid w:val="00E710CA"/>
    <w:rsid w:val="00E71185"/>
    <w:rsid w:val="00E73DF7"/>
    <w:rsid w:val="00E7420F"/>
    <w:rsid w:val="00E829C5"/>
    <w:rsid w:val="00E83364"/>
    <w:rsid w:val="00E96FDB"/>
    <w:rsid w:val="00E97894"/>
    <w:rsid w:val="00EA2A55"/>
    <w:rsid w:val="00EA575E"/>
    <w:rsid w:val="00EA5CC0"/>
    <w:rsid w:val="00EB3944"/>
    <w:rsid w:val="00EB39BD"/>
    <w:rsid w:val="00EC15D1"/>
    <w:rsid w:val="00ED1E19"/>
    <w:rsid w:val="00ED5958"/>
    <w:rsid w:val="00EE39E3"/>
    <w:rsid w:val="00EE648C"/>
    <w:rsid w:val="00EF65B2"/>
    <w:rsid w:val="00EF726C"/>
    <w:rsid w:val="00EF7B6D"/>
    <w:rsid w:val="00F0090E"/>
    <w:rsid w:val="00F022F3"/>
    <w:rsid w:val="00F0447E"/>
    <w:rsid w:val="00F064DA"/>
    <w:rsid w:val="00F14133"/>
    <w:rsid w:val="00F173EA"/>
    <w:rsid w:val="00F20405"/>
    <w:rsid w:val="00F26E6A"/>
    <w:rsid w:val="00F34A3B"/>
    <w:rsid w:val="00F55EDF"/>
    <w:rsid w:val="00F70F51"/>
    <w:rsid w:val="00F805C6"/>
    <w:rsid w:val="00F83D7E"/>
    <w:rsid w:val="00FA0275"/>
    <w:rsid w:val="00FA02D8"/>
    <w:rsid w:val="00FA250E"/>
    <w:rsid w:val="00FB7859"/>
    <w:rsid w:val="00FC2EAB"/>
    <w:rsid w:val="00FC7BC0"/>
    <w:rsid w:val="00FD624A"/>
    <w:rsid w:val="00FD74DF"/>
    <w:rsid w:val="00FE3A96"/>
    <w:rsid w:val="00FF0EEB"/>
    <w:rsid w:val="461A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95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95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C95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C9583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C958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958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朱星谕</cp:lastModifiedBy>
  <cp:revision>3</cp:revision>
  <dcterms:created xsi:type="dcterms:W3CDTF">2017-05-22T03:11:00Z</dcterms:created>
  <dcterms:modified xsi:type="dcterms:W3CDTF">2018-05-15T06:35:00Z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