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82C19" w14:textId="00E2AA14" w:rsidR="00203B61" w:rsidRDefault="00203B61" w:rsidP="00203B61">
      <w:pPr>
        <w:ind w:rightChars="600" w:right="12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86CAC">
        <w:rPr>
          <w:rFonts w:ascii="黑体" w:eastAsia="黑体" w:hAnsi="黑体"/>
          <w:sz w:val="32"/>
          <w:szCs w:val="32"/>
        </w:rPr>
        <w:t>5</w:t>
      </w:r>
      <w:bookmarkStart w:id="0" w:name="_GoBack"/>
      <w:bookmarkEnd w:id="0"/>
    </w:p>
    <w:p w14:paraId="19708EC8" w14:textId="77777777" w:rsidR="00203B61" w:rsidRDefault="00203B61" w:rsidP="003254EC">
      <w:pPr>
        <w:spacing w:line="600" w:lineRule="exact"/>
        <w:ind w:rightChars="600" w:right="1260"/>
        <w:jc w:val="center"/>
        <w:rPr>
          <w:rFonts w:ascii="方正小标宋简体" w:eastAsia="方正小标宋简体" w:hAnsi="华文中宋"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提名团队信息汇总表</w:t>
      </w:r>
    </w:p>
    <w:p w14:paraId="0E223E04" w14:textId="77777777" w:rsidR="00203B61" w:rsidRDefault="00203B61" w:rsidP="00203B61">
      <w:pPr>
        <w:spacing w:line="400" w:lineRule="exact"/>
        <w:ind w:rightChars="600" w:right="1260"/>
        <w:jc w:val="center"/>
        <w:rPr>
          <w:rFonts w:ascii="方正小标宋简体" w:eastAsia="方正小标宋简体" w:hAnsi="华文中宋"/>
          <w:kern w:val="0"/>
          <w:sz w:val="44"/>
          <w:szCs w:val="44"/>
        </w:rPr>
      </w:pPr>
    </w:p>
    <w:p w14:paraId="52B1CB23" w14:textId="77777777" w:rsidR="00203B61" w:rsidRDefault="00203B61" w:rsidP="00203B61">
      <w:pPr>
        <w:ind w:firstLineChars="50" w:firstLine="120"/>
        <w:rPr>
          <w:rFonts w:ascii="仿宋" w:eastAsia="仿宋" w:hAnsi="仿宋"/>
          <w:kern w:val="0"/>
          <w:sz w:val="44"/>
          <w:szCs w:val="44"/>
        </w:rPr>
      </w:pPr>
      <w:r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</w:rPr>
        <w:t>提名单位（盖章）：            联系人：            联系电话：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185"/>
        <w:gridCol w:w="1280"/>
        <w:gridCol w:w="1274"/>
        <w:gridCol w:w="1419"/>
        <w:gridCol w:w="1476"/>
      </w:tblGrid>
      <w:tr w:rsidR="00203B61" w14:paraId="0B99B52A" w14:textId="77777777" w:rsidTr="003254EC">
        <w:trPr>
          <w:cantSplit/>
          <w:trHeight w:val="9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D396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3DB1D" w14:textId="77777777" w:rsidR="00203B61" w:rsidRDefault="00203B61" w:rsidP="003E3629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61" w14:paraId="3AD9E121" w14:textId="77777777" w:rsidTr="003254EC">
        <w:trPr>
          <w:cantSplit/>
          <w:trHeight w:val="455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C6A1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学科领域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BD512" w14:textId="77777777" w:rsidR="00203B61" w:rsidRDefault="00203B61" w:rsidP="003E3629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F16C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团队人数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FACEE" w14:textId="77777777" w:rsidR="00203B61" w:rsidRDefault="00203B61" w:rsidP="003E3629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61" w14:paraId="75F0F6B5" w14:textId="77777777" w:rsidTr="003254EC">
        <w:trPr>
          <w:cantSplit/>
          <w:trHeight w:val="6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9171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依托</w:t>
            </w:r>
          </w:p>
          <w:p w14:paraId="053E8FD2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10C1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  称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8F10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0F37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来  源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5F84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61" w14:paraId="47416D7F" w14:textId="77777777" w:rsidTr="003254EC">
        <w:trPr>
          <w:cantSplit/>
          <w:trHeight w:val="611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580F4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依托</w:t>
            </w:r>
          </w:p>
          <w:p w14:paraId="77A0EC93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0BEBB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C20B89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61" w14:paraId="136FF5BB" w14:textId="77777777" w:rsidTr="003254EC">
        <w:trPr>
          <w:cantSplit/>
          <w:trHeight w:val="321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7C2D" w14:textId="77777777" w:rsidR="00203B61" w:rsidRDefault="00203B61" w:rsidP="003E362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2986C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单位类别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E4B69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>
              <w:rPr>
                <w:rFonts w:ascii="宋体" w:eastAsia="仿宋" w:hAnsi="宋体" w:hint="eastAsia"/>
                <w:sz w:val="24"/>
                <w:szCs w:val="24"/>
              </w:rPr>
              <w:t> </w:t>
            </w:r>
          </w:p>
        </w:tc>
      </w:tr>
      <w:tr w:rsidR="00203B61" w14:paraId="10F0D51D" w14:textId="77777777" w:rsidTr="003254EC">
        <w:trPr>
          <w:cantSplit/>
          <w:trHeight w:val="51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C0B4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</w:t>
            </w:r>
          </w:p>
          <w:p w14:paraId="3B1794F4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队</w:t>
            </w:r>
          </w:p>
          <w:p w14:paraId="12BA2D22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</w:t>
            </w:r>
          </w:p>
          <w:p w14:paraId="0B6238B0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责</w:t>
            </w:r>
            <w:proofErr w:type="gramEnd"/>
          </w:p>
          <w:p w14:paraId="5225686A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3985B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89979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9C90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0DDD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B10E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  籍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0A6D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203B61" w14:paraId="29C95FC9" w14:textId="77777777" w:rsidTr="003254EC">
        <w:trPr>
          <w:cantSplit/>
          <w:trHeight w:val="51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7808" w14:textId="77777777" w:rsidR="00203B61" w:rsidRDefault="00203B61" w:rsidP="003E362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6ABF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D292A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D98A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68690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4E681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BB271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61" w14:paraId="5F4E4FBE" w14:textId="77777777" w:rsidTr="003254EC">
        <w:trPr>
          <w:cantSplit/>
          <w:trHeight w:val="51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677B" w14:textId="77777777" w:rsidR="00203B61" w:rsidRDefault="00203B61" w:rsidP="003E362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A9BC5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6B65A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203B61" w14:paraId="5F7051BD" w14:textId="77777777" w:rsidTr="003254EC">
        <w:trPr>
          <w:cantSplit/>
          <w:trHeight w:val="51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1CF0" w14:textId="77777777" w:rsidR="00203B61" w:rsidRDefault="00203B61" w:rsidP="003E362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1920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行政级别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DB6B8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7F5E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E20C6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2DDC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最高学位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3A46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203B61" w14:paraId="674FB909" w14:textId="77777777" w:rsidTr="003254EC">
        <w:trPr>
          <w:cantSplit/>
          <w:trHeight w:val="720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B658" w14:textId="77777777" w:rsidR="00203B61" w:rsidRDefault="00203B61" w:rsidP="003E3629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4361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专业技术职务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D25A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203B61" w14:paraId="6018AC83" w14:textId="77777777" w:rsidTr="003254EC">
        <w:trPr>
          <w:cantSplit/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A6F4C" w14:textId="77777777" w:rsidR="00203B61" w:rsidRDefault="00203B61" w:rsidP="003E362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学科组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CBF6F" w14:textId="77777777" w:rsidR="00203B61" w:rsidRDefault="00203B61" w:rsidP="003E3629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□数理组  □化学与材料组  □生物农林组  □医药卫生组  □地球科学组  □电子信息组</w:t>
            </w:r>
          </w:p>
        </w:tc>
      </w:tr>
      <w:tr w:rsidR="00203B61" w14:paraId="7FF3B08B" w14:textId="77777777" w:rsidTr="003254EC">
        <w:trPr>
          <w:cantSplit/>
          <w:trHeight w:val="13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EF75B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</w:p>
          <w:p w14:paraId="468428C3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简介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C9E59" w14:textId="77777777" w:rsidR="00203B61" w:rsidRDefault="00203B61" w:rsidP="003E3629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（300字以内）</w:t>
            </w:r>
          </w:p>
        </w:tc>
      </w:tr>
      <w:tr w:rsidR="00203B61" w14:paraId="02799194" w14:textId="77777777" w:rsidTr="003254EC">
        <w:trPr>
          <w:cantSplit/>
          <w:trHeight w:val="26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8BA22" w14:textId="77777777" w:rsidR="00203B61" w:rsidRDefault="00203B61" w:rsidP="003E362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主要成绩和贡献</w:t>
            </w:r>
          </w:p>
        </w:tc>
        <w:tc>
          <w:tcPr>
            <w:tcW w:w="8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98B16" w14:textId="77777777" w:rsidR="00203B61" w:rsidRDefault="00203B61" w:rsidP="003E3629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（1500字以内）</w:t>
            </w:r>
          </w:p>
        </w:tc>
      </w:tr>
    </w:tbl>
    <w:p w14:paraId="0CD2924A" w14:textId="77777777" w:rsidR="00483E2E" w:rsidRDefault="00586CAC" w:rsidP="001C230C"/>
    <w:sectPr w:rsidR="00483E2E" w:rsidSect="0020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049A2" w14:textId="77777777" w:rsidR="00510964" w:rsidRDefault="00510964" w:rsidP="001C230C">
      <w:r>
        <w:separator/>
      </w:r>
    </w:p>
  </w:endnote>
  <w:endnote w:type="continuationSeparator" w:id="0">
    <w:p w14:paraId="2BAEDC2C" w14:textId="77777777" w:rsidR="00510964" w:rsidRDefault="00510964" w:rsidP="001C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2EB38" w14:textId="77777777" w:rsidR="00510964" w:rsidRDefault="00510964" w:rsidP="001C230C">
      <w:r>
        <w:separator/>
      </w:r>
    </w:p>
  </w:footnote>
  <w:footnote w:type="continuationSeparator" w:id="0">
    <w:p w14:paraId="700F7A12" w14:textId="77777777" w:rsidR="00510964" w:rsidRDefault="00510964" w:rsidP="001C2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12"/>
    <w:rsid w:val="001C230C"/>
    <w:rsid w:val="00203B61"/>
    <w:rsid w:val="00294EF6"/>
    <w:rsid w:val="00316C86"/>
    <w:rsid w:val="003254EC"/>
    <w:rsid w:val="00510964"/>
    <w:rsid w:val="00586CAC"/>
    <w:rsid w:val="006566DC"/>
    <w:rsid w:val="007F3249"/>
    <w:rsid w:val="00B63279"/>
    <w:rsid w:val="00B81912"/>
    <w:rsid w:val="00BE673E"/>
    <w:rsid w:val="00E3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01157B"/>
  <w15:docId w15:val="{FD50645A-36BB-47A1-9598-1F943565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30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3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傅小华</dc:creator>
  <cp:keywords/>
  <dc:description/>
  <cp:lastModifiedBy>王 红晓</cp:lastModifiedBy>
  <cp:revision>6</cp:revision>
  <dcterms:created xsi:type="dcterms:W3CDTF">2020-11-24T08:55:00Z</dcterms:created>
  <dcterms:modified xsi:type="dcterms:W3CDTF">2022-02-14T01:57:00Z</dcterms:modified>
</cp:coreProperties>
</file>