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08EC8" w14:textId="77777777" w:rsidR="00203B61" w:rsidRDefault="00203B61" w:rsidP="003254EC">
      <w:pPr>
        <w:spacing w:line="600" w:lineRule="exact"/>
        <w:ind w:rightChars="600" w:right="1260"/>
        <w:jc w:val="center"/>
        <w:rPr>
          <w:rFonts w:ascii="方正小标宋简体" w:eastAsia="方正小标宋简体" w:hAnsi="华文中宋"/>
          <w:kern w:val="0"/>
          <w:sz w:val="44"/>
          <w:szCs w:val="44"/>
        </w:rPr>
      </w:pPr>
      <w:r>
        <w:rPr>
          <w:rFonts w:ascii="方正小标宋简体" w:eastAsia="方正小标宋简体" w:hAnsi="华文中宋" w:hint="eastAsia"/>
          <w:kern w:val="0"/>
          <w:sz w:val="44"/>
          <w:szCs w:val="44"/>
        </w:rPr>
        <w:t>提名团队信息汇总表</w:t>
      </w:r>
    </w:p>
    <w:p w14:paraId="0E223E04" w14:textId="77777777" w:rsidR="00203B61" w:rsidRDefault="00203B61" w:rsidP="00203B61">
      <w:pPr>
        <w:spacing w:line="400" w:lineRule="exact"/>
        <w:ind w:rightChars="600" w:right="1260"/>
        <w:jc w:val="center"/>
        <w:rPr>
          <w:rFonts w:ascii="方正小标宋简体" w:eastAsia="方正小标宋简体" w:hAnsi="华文中宋"/>
          <w:kern w:val="0"/>
          <w:sz w:val="44"/>
          <w:szCs w:val="44"/>
        </w:rPr>
      </w:pPr>
    </w:p>
    <w:p w14:paraId="52B1CB23" w14:textId="4F282E69" w:rsidR="00203B61" w:rsidRDefault="00203B61" w:rsidP="00203B61">
      <w:pPr>
        <w:ind w:firstLineChars="50" w:firstLine="120"/>
        <w:rPr>
          <w:rFonts w:ascii="仿宋" w:eastAsia="仿宋" w:hAnsi="仿宋"/>
          <w:kern w:val="0"/>
          <w:sz w:val="44"/>
          <w:szCs w:val="44"/>
        </w:rPr>
      </w:pPr>
      <w:r>
        <w:rPr>
          <w:rFonts w:ascii="仿宋" w:eastAsia="仿宋" w:hAnsi="仿宋" w:cs="仿宋_GB2312" w:hint="eastAsia"/>
          <w:color w:val="000000"/>
          <w:kern w:val="0"/>
          <w:sz w:val="24"/>
          <w:szCs w:val="24"/>
          <w:shd w:val="clear" w:color="auto" w:fill="FFFFFF"/>
        </w:rPr>
        <w:t>提名单位（盖章）：            联系人：</w:t>
      </w:r>
      <w:r w:rsidR="00650AD0">
        <w:rPr>
          <w:rFonts w:ascii="仿宋" w:eastAsia="仿宋" w:hAnsi="仿宋" w:cs="仿宋_GB2312" w:hint="eastAsia"/>
          <w:color w:val="000000"/>
          <w:kern w:val="0"/>
          <w:sz w:val="24"/>
          <w:szCs w:val="24"/>
          <w:shd w:val="clear" w:color="auto" w:fill="FFFFFF"/>
        </w:rPr>
        <w:t>王红晓</w:t>
      </w:r>
      <w:r>
        <w:rPr>
          <w:rFonts w:ascii="仿宋" w:eastAsia="仿宋" w:hAnsi="仿宋" w:cs="仿宋_GB2312" w:hint="eastAsia"/>
          <w:color w:val="000000"/>
          <w:kern w:val="0"/>
          <w:sz w:val="24"/>
          <w:szCs w:val="24"/>
          <w:shd w:val="clear" w:color="auto" w:fill="FFFFFF"/>
        </w:rPr>
        <w:t xml:space="preserve">    联系电话：</w:t>
      </w:r>
      <w:r w:rsidR="00650AD0">
        <w:rPr>
          <w:rFonts w:ascii="仿宋" w:eastAsia="仿宋" w:hAnsi="仿宋" w:cs="仿宋_GB2312" w:hint="eastAsia"/>
          <w:color w:val="000000"/>
          <w:kern w:val="0"/>
          <w:sz w:val="24"/>
          <w:szCs w:val="24"/>
          <w:shd w:val="clear" w:color="auto" w:fill="FFFFFF"/>
        </w:rPr>
        <w:t>0</w:t>
      </w:r>
      <w:r w:rsidR="00650AD0">
        <w:rPr>
          <w:rFonts w:ascii="仿宋" w:eastAsia="仿宋" w:hAnsi="仿宋" w:cs="仿宋_GB2312"/>
          <w:color w:val="000000"/>
          <w:kern w:val="0"/>
          <w:sz w:val="24"/>
          <w:szCs w:val="24"/>
          <w:shd w:val="clear" w:color="auto" w:fill="FFFFFF"/>
        </w:rPr>
        <w:t>20-85228206</w:t>
      </w: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185"/>
        <w:gridCol w:w="1280"/>
        <w:gridCol w:w="1274"/>
        <w:gridCol w:w="1419"/>
        <w:gridCol w:w="1476"/>
      </w:tblGrid>
      <w:tr w:rsidR="00203B61" w14:paraId="0B99B52A" w14:textId="77777777" w:rsidTr="003254EC">
        <w:trPr>
          <w:cantSplit/>
          <w:trHeight w:val="90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D396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团队名称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3DB1D" w14:textId="77777777" w:rsidR="00203B61" w:rsidRDefault="00203B61" w:rsidP="003E3629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3B61" w14:paraId="3AD9E121" w14:textId="77777777" w:rsidTr="003254EC">
        <w:trPr>
          <w:cantSplit/>
          <w:trHeight w:val="455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C6A1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学科领域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BD512" w14:textId="77777777" w:rsidR="00203B61" w:rsidRDefault="00203B61" w:rsidP="003E3629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9F16C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团队人数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FACEE" w14:textId="77777777" w:rsidR="00203B61" w:rsidRDefault="00203B61" w:rsidP="003E3629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3B61" w14:paraId="75F0F6B5" w14:textId="77777777" w:rsidTr="003254EC">
        <w:trPr>
          <w:cantSplit/>
          <w:trHeight w:val="6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9171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依托</w:t>
            </w:r>
          </w:p>
          <w:p w14:paraId="053E8FD2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010C1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名  称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F8F10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00F37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来  源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45F84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3B61" w14:paraId="47416D7F" w14:textId="77777777" w:rsidTr="003254EC">
        <w:trPr>
          <w:cantSplit/>
          <w:trHeight w:val="611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3580F4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依托</w:t>
            </w:r>
          </w:p>
          <w:p w14:paraId="77A0EC93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A0BEBB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C20B89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3B61" w14:paraId="136FF5BB" w14:textId="77777777" w:rsidTr="003254EC">
        <w:trPr>
          <w:cantSplit/>
          <w:trHeight w:val="321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7C2D" w14:textId="77777777" w:rsidR="00203B61" w:rsidRDefault="00203B61" w:rsidP="003E362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32986C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单位类别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0E4B69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 </w:t>
            </w:r>
          </w:p>
        </w:tc>
      </w:tr>
      <w:tr w:rsidR="00203B61" w14:paraId="10F0D51D" w14:textId="77777777" w:rsidTr="003254EC">
        <w:trPr>
          <w:cantSplit/>
          <w:trHeight w:val="510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C0B4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</w:t>
            </w:r>
          </w:p>
          <w:p w14:paraId="3B1794F4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队</w:t>
            </w:r>
          </w:p>
          <w:p w14:paraId="12BA2D22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</w:t>
            </w:r>
          </w:p>
          <w:p w14:paraId="0B6238B0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责</w:t>
            </w:r>
            <w:proofErr w:type="gramEnd"/>
          </w:p>
          <w:p w14:paraId="5225686A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3985B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89979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49C90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  别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70DDD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BB10E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  籍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40A6D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</w:tr>
      <w:tr w:rsidR="00203B61" w14:paraId="29C95FC9" w14:textId="77777777" w:rsidTr="003254EC">
        <w:trPr>
          <w:cantSplit/>
          <w:trHeight w:val="51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7808" w14:textId="77777777" w:rsidR="00203B61" w:rsidRDefault="00203B61" w:rsidP="003E362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56ABF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  族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D292A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0D98A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68690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4E681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BB271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3B61" w14:paraId="5F4E4FBE" w14:textId="77777777" w:rsidTr="003254EC">
        <w:trPr>
          <w:cantSplit/>
          <w:trHeight w:val="51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677B" w14:textId="77777777" w:rsidR="00203B61" w:rsidRDefault="00203B61" w:rsidP="003E362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A9BC5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工作单位及职务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6B65A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</w:tr>
      <w:tr w:rsidR="00203B61" w14:paraId="5F7051BD" w14:textId="77777777" w:rsidTr="003254EC">
        <w:trPr>
          <w:cantSplit/>
          <w:trHeight w:val="51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1CF0" w14:textId="77777777" w:rsidR="00203B61" w:rsidRDefault="00203B61" w:rsidP="003E362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11920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行政级别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DB6B8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77F5E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最高学历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E20C6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C2DDC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最高学位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83A46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</w:tr>
      <w:tr w:rsidR="00203B61" w14:paraId="674FB909" w14:textId="77777777" w:rsidTr="003254EC">
        <w:trPr>
          <w:cantSplit/>
          <w:trHeight w:val="72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B658" w14:textId="77777777" w:rsidR="00203B61" w:rsidRDefault="00203B61" w:rsidP="003E362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C4361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专业技术职务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1D25A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</w:tr>
      <w:tr w:rsidR="00203B61" w14:paraId="6018AC83" w14:textId="77777777" w:rsidTr="003254EC">
        <w:trPr>
          <w:cantSplit/>
          <w:trHeight w:val="64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A6F4C" w14:textId="77777777" w:rsidR="00203B61" w:rsidRDefault="00203B61" w:rsidP="003E362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学科组</w:t>
            </w:r>
          </w:p>
        </w:tc>
        <w:tc>
          <w:tcPr>
            <w:tcW w:w="81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0CBF6F" w14:textId="77777777" w:rsidR="00203B61" w:rsidRDefault="00203B61" w:rsidP="003E3629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□数理组  □化学与材料组  □生物农林组  □医药卫生组  □地球科学组  □电子信息组</w:t>
            </w:r>
          </w:p>
        </w:tc>
      </w:tr>
      <w:tr w:rsidR="00203B61" w14:paraId="7FF3B08B" w14:textId="77777777" w:rsidTr="003254EC">
        <w:trPr>
          <w:cantSplit/>
          <w:trHeight w:val="13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EF75B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团队</w:t>
            </w:r>
          </w:p>
          <w:p w14:paraId="468428C3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简介</w:t>
            </w:r>
          </w:p>
        </w:tc>
        <w:tc>
          <w:tcPr>
            <w:tcW w:w="81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1C9E59" w14:textId="77777777" w:rsidR="00203B61" w:rsidRDefault="00203B61" w:rsidP="003E3629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（300字以内）</w:t>
            </w:r>
          </w:p>
        </w:tc>
      </w:tr>
      <w:tr w:rsidR="00203B61" w14:paraId="02799194" w14:textId="77777777" w:rsidTr="003254EC">
        <w:trPr>
          <w:cantSplit/>
          <w:trHeight w:val="26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8BA22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主要成绩和贡献</w:t>
            </w:r>
          </w:p>
        </w:tc>
        <w:tc>
          <w:tcPr>
            <w:tcW w:w="81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998B16" w14:textId="77777777" w:rsidR="00203B61" w:rsidRDefault="00203B61" w:rsidP="003E3629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（1500字以内）</w:t>
            </w:r>
          </w:p>
        </w:tc>
      </w:tr>
    </w:tbl>
    <w:p w14:paraId="0CD2924A" w14:textId="77777777" w:rsidR="00483E2E" w:rsidRDefault="00000000" w:rsidP="001C230C"/>
    <w:sectPr w:rsidR="00483E2E" w:rsidSect="00203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7308E" w14:textId="77777777" w:rsidR="00174B27" w:rsidRDefault="00174B27" w:rsidP="001C230C">
      <w:r>
        <w:separator/>
      </w:r>
    </w:p>
  </w:endnote>
  <w:endnote w:type="continuationSeparator" w:id="0">
    <w:p w14:paraId="55798DFD" w14:textId="77777777" w:rsidR="00174B27" w:rsidRDefault="00174B27" w:rsidP="001C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4BBB4" w14:textId="77777777" w:rsidR="00174B27" w:rsidRDefault="00174B27" w:rsidP="001C230C">
      <w:r>
        <w:separator/>
      </w:r>
    </w:p>
  </w:footnote>
  <w:footnote w:type="continuationSeparator" w:id="0">
    <w:p w14:paraId="276BEC29" w14:textId="77777777" w:rsidR="00174B27" w:rsidRDefault="00174B27" w:rsidP="001C2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912"/>
    <w:rsid w:val="00174B27"/>
    <w:rsid w:val="001C230C"/>
    <w:rsid w:val="00203B61"/>
    <w:rsid w:val="00294EF6"/>
    <w:rsid w:val="00316C86"/>
    <w:rsid w:val="003254EC"/>
    <w:rsid w:val="00510964"/>
    <w:rsid w:val="00586CAC"/>
    <w:rsid w:val="00650AD0"/>
    <w:rsid w:val="006566DC"/>
    <w:rsid w:val="007F3249"/>
    <w:rsid w:val="00B63279"/>
    <w:rsid w:val="00B81912"/>
    <w:rsid w:val="00BE673E"/>
    <w:rsid w:val="00E3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1157B"/>
  <w15:docId w15:val="{FD50645A-36BB-47A1-9598-1F943565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30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23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2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23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Company>Sky123.Org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傅小华</dc:creator>
  <cp:keywords/>
  <dc:description/>
  <cp:lastModifiedBy>王 红晓</cp:lastModifiedBy>
  <cp:revision>7</cp:revision>
  <dcterms:created xsi:type="dcterms:W3CDTF">2020-11-24T08:55:00Z</dcterms:created>
  <dcterms:modified xsi:type="dcterms:W3CDTF">2023-01-19T11:23:00Z</dcterms:modified>
</cp:coreProperties>
</file>