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AD5E" w14:textId="77777777" w:rsidR="00635E7D" w:rsidRDefault="0000000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14:paraId="75FEEAC7" w14:textId="77777777" w:rsidR="00635E7D" w:rsidRDefault="00635E7D">
      <w:pPr>
        <w:spacing w:after="60"/>
        <w:rPr>
          <w:rFonts w:ascii="仿宋_GB2312" w:eastAsia="仿宋_GB2312"/>
          <w:sz w:val="30"/>
        </w:rPr>
      </w:pPr>
    </w:p>
    <w:p w14:paraId="4F81C941" w14:textId="77777777" w:rsidR="00635E7D" w:rsidRDefault="00635E7D"/>
    <w:p w14:paraId="4112B148" w14:textId="77777777" w:rsidR="00635E7D" w:rsidRDefault="00635E7D"/>
    <w:p w14:paraId="0527FBDD" w14:textId="77777777" w:rsidR="00635E7D" w:rsidRDefault="00635E7D"/>
    <w:p w14:paraId="69F6058E" w14:textId="77777777" w:rsidR="00635E7D" w:rsidRDefault="00635E7D"/>
    <w:p w14:paraId="1E40023D" w14:textId="77777777" w:rsidR="00635E7D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钟南山青年科技创新奖</w:t>
      </w:r>
    </w:p>
    <w:p w14:paraId="18A295FC" w14:textId="77777777" w:rsidR="00635E7D" w:rsidRDefault="00000000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推荐表</w:t>
      </w:r>
    </w:p>
    <w:p w14:paraId="3060A463" w14:textId="77777777" w:rsidR="00635E7D" w:rsidRDefault="00635E7D">
      <w:pPr>
        <w:jc w:val="center"/>
        <w:rPr>
          <w:b/>
          <w:sz w:val="32"/>
        </w:rPr>
      </w:pPr>
    </w:p>
    <w:p w14:paraId="068F3A84" w14:textId="77777777" w:rsidR="00635E7D" w:rsidRDefault="00635E7D">
      <w:pPr>
        <w:jc w:val="center"/>
        <w:rPr>
          <w:b/>
          <w:sz w:val="32"/>
        </w:rPr>
      </w:pPr>
    </w:p>
    <w:p w14:paraId="3FC4978B" w14:textId="77777777" w:rsidR="00635E7D" w:rsidRDefault="00635E7D">
      <w:pPr>
        <w:jc w:val="center"/>
        <w:rPr>
          <w:b/>
          <w:sz w:val="32"/>
        </w:rPr>
      </w:pPr>
    </w:p>
    <w:p w14:paraId="73F6952C" w14:textId="77777777" w:rsidR="00635E7D" w:rsidRDefault="00635E7D">
      <w:pPr>
        <w:jc w:val="center"/>
        <w:rPr>
          <w:b/>
          <w:sz w:val="32"/>
        </w:rPr>
      </w:pPr>
    </w:p>
    <w:p w14:paraId="55C5A57B" w14:textId="77777777" w:rsidR="00635E7D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 w14:paraId="1A6A3A20" w14:textId="77777777" w:rsidR="00635E7D" w:rsidRDefault="00000000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 w14:paraId="78449A50" w14:textId="77777777" w:rsidR="00635E7D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>
        <w:rPr>
          <w:sz w:val="30"/>
          <w:u w:val="single"/>
        </w:rPr>
        <w:t xml:space="preserve">                        </w:t>
      </w:r>
    </w:p>
    <w:p w14:paraId="7AE0F435" w14:textId="77777777" w:rsidR="00635E7D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 w14:paraId="23058CEB" w14:textId="77777777" w:rsidR="00635E7D" w:rsidRDefault="00000000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基础学科</w:t>
      </w:r>
      <w:r>
        <w:rPr>
          <w:rFonts w:hint="eastAsia"/>
          <w:sz w:val="30"/>
        </w:rPr>
        <w:sym w:font="Wingdings 2" w:char="00A3"/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应用学科</w:t>
      </w:r>
      <w:r>
        <w:rPr>
          <w:rFonts w:eastAsia="方正仿宋_GBK" w:hint="eastAsia"/>
          <w:sz w:val="28"/>
          <w:szCs w:val="28"/>
        </w:rPr>
        <w:sym w:font="Wingdings 2" w:char="00A3"/>
      </w:r>
    </w:p>
    <w:p w14:paraId="26FBC9FF" w14:textId="77777777" w:rsidR="00635E7D" w:rsidRDefault="00635E7D">
      <w:pPr>
        <w:rPr>
          <w:sz w:val="30"/>
          <w:u w:val="single"/>
        </w:rPr>
      </w:pPr>
    </w:p>
    <w:p w14:paraId="2480FF13" w14:textId="77777777" w:rsidR="00635E7D" w:rsidRDefault="00635E7D">
      <w:pPr>
        <w:rPr>
          <w:sz w:val="30"/>
          <w:u w:val="single"/>
        </w:rPr>
      </w:pPr>
    </w:p>
    <w:p w14:paraId="03C641AA" w14:textId="77777777" w:rsidR="00635E7D" w:rsidRDefault="00635E7D">
      <w:pPr>
        <w:rPr>
          <w:sz w:val="30"/>
          <w:u w:val="single"/>
        </w:rPr>
      </w:pPr>
    </w:p>
    <w:p w14:paraId="67D1CE5A" w14:textId="77777777" w:rsidR="00635E7D" w:rsidRDefault="00000000"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lastRenderedPageBreak/>
        <w:t>填表说明</w:t>
      </w:r>
    </w:p>
    <w:p w14:paraId="76E64A5A" w14:textId="77777777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1.人选姓名：填写推荐人选姓名。</w:t>
      </w:r>
    </w:p>
    <w:p w14:paraId="7BBF61F7" w14:textId="77777777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2.推荐渠道：填写推荐渠道名称。</w:t>
      </w:r>
    </w:p>
    <w:p w14:paraId="781E49EC" w14:textId="77777777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3.工作单位：填写候选人人事关系所在单位，应为法人单位。</w:t>
      </w:r>
    </w:p>
    <w:p w14:paraId="3D06D30D" w14:textId="77777777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 w14:paraId="49DB7E5A" w14:textId="77777777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5.工作单位及行政职务：属于内设机构职务的应填写具体部门，如“XX大学XX学院院长”。</w:t>
      </w:r>
    </w:p>
    <w:p w14:paraId="048B1A5E" w14:textId="77777777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6.请在所属的基础学科和应用学科后“</w:t>
      </w:r>
      <w:r>
        <w:rPr>
          <w:rFonts w:ascii="仿宋_GB2312" w:eastAsia="仿宋_GB2312" w:hint="eastAsia"/>
          <w:sz w:val="30"/>
          <w:szCs w:val="30"/>
        </w:rPr>
        <w:sym w:font="Wingdings 2" w:char="00A3"/>
      </w:r>
      <w:r>
        <w:rPr>
          <w:rFonts w:ascii="仿宋_GB2312" w:eastAsia="仿宋_GB2312" w:hint="eastAsia"/>
          <w:sz w:val="30"/>
          <w:szCs w:val="30"/>
        </w:rPr>
        <w:t>”打“</w:t>
      </w:r>
      <w:r>
        <w:rPr>
          <w:rFonts w:ascii="Arial" w:eastAsia="仿宋_GB2312" w:hAnsi="Arial" w:cs="Arial"/>
          <w:sz w:val="30"/>
          <w:szCs w:val="30"/>
        </w:rPr>
        <w:t>√</w:t>
      </w:r>
      <w:r>
        <w:rPr>
          <w:rFonts w:ascii="仿宋_GB2312" w:eastAsia="仿宋_GB2312" w:hint="eastAsia"/>
          <w:sz w:val="30"/>
          <w:szCs w:val="30"/>
        </w:rPr>
        <w:t>”。</w:t>
      </w:r>
    </w:p>
    <w:p w14:paraId="677F2931" w14:textId="77777777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7.单位所在地：填写到省、自治区、直辖市。</w:t>
      </w:r>
    </w:p>
    <w:p w14:paraId="145C1A9D" w14:textId="77777777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8.声明：由候选人本人对全部附件材料审查后签字。</w:t>
      </w:r>
    </w:p>
    <w:p w14:paraId="2C75BC66" w14:textId="77777777" w:rsidR="00635E7D" w:rsidRDefault="00000000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推荐意见：单位推荐填写“十、推荐意见（单位推荐用）”；专家推荐填写“十一、推荐意见（专家推荐用）”，推荐意见须所有推荐专家同时签字。</w:t>
      </w:r>
    </w:p>
    <w:p w14:paraId="3BC953D8" w14:textId="77777777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10.工作单位意见：由候选人人事关系所在单位填写，须由单位负责人签字并加盖单位公章。意见中应明确写出是否同意推荐。</w:t>
      </w:r>
    </w:p>
    <w:p w14:paraId="35A2678D" w14:textId="77777777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11.候选人人事关系所在单位与实际就职单位不一致的，实际就职单位应同时签署意见并签字、盖章。</w:t>
      </w:r>
    </w:p>
    <w:p w14:paraId="326B5D25" w14:textId="57FDC510" w:rsidR="00635E7D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12.推荐单位意见：须由负责人签字，意见中应明确写出是否同意推荐。</w:t>
      </w:r>
    </w:p>
    <w:p w14:paraId="5BE134DF" w14:textId="77777777" w:rsidR="00635E7D" w:rsidRDefault="0000000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br w:type="page"/>
      </w:r>
    </w:p>
    <w:p w14:paraId="69B64672" w14:textId="77777777" w:rsidR="00635E7D" w:rsidRDefault="00000000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4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2180"/>
      </w:tblGrid>
      <w:tr w:rsidR="00635E7D" w14:paraId="5A14A29E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71C9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4D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17F4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D6D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1ADE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635E7D" w14:paraId="33C959D5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7DC9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18F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871D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270C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C416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3B22DE0C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120D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561C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64C3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5899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8B32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720E65DC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46E1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4FB61" w14:textId="77777777" w:rsidR="00635E7D" w:rsidRDefault="00635E7D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CA9AE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65233" w14:textId="77777777" w:rsidR="00635E7D" w:rsidRDefault="00635E7D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4E23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1F4FBC99" w14:textId="77777777">
        <w:trPr>
          <w:trHeight w:val="85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E43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3533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63D85B5C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EF9B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E5B9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D0EE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3BDD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097AC531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BC99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342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0F64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4AF8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1CFD8BA5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AC03" w14:textId="77777777" w:rsidR="00635E7D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14:paraId="7D32C64E" w14:textId="77777777" w:rsidR="00635E7D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88A9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677A9973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0106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2FB" w14:textId="77777777" w:rsidR="00635E7D" w:rsidRDefault="00000000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14:paraId="2E03EBD2" w14:textId="77777777" w:rsidR="00635E7D" w:rsidRDefault="00000000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635E7D" w14:paraId="2DF4792C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B986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4755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08755A11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590A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961F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F3A9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7069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29A8DA3B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0390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66F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FDE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4C54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618C60D7" w14:textId="77777777">
        <w:trPr>
          <w:trHeight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740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0B679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4F9BB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023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16C05CC" w14:textId="77777777" w:rsidR="00635E7D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</w:p>
    <w:p w14:paraId="08276051" w14:textId="77777777" w:rsidR="00635E7D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二、主要学历（从大专或大学填起）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323"/>
        <w:gridCol w:w="2384"/>
        <w:gridCol w:w="1808"/>
      </w:tblGrid>
      <w:tr w:rsidR="00635E7D" w14:paraId="572731CF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69A6CAE8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323" w:type="dxa"/>
            <w:vAlign w:val="center"/>
          </w:tcPr>
          <w:p w14:paraId="3EC30B0F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84" w:type="dxa"/>
            <w:vAlign w:val="center"/>
          </w:tcPr>
          <w:p w14:paraId="5B8C240D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808" w:type="dxa"/>
            <w:vAlign w:val="center"/>
          </w:tcPr>
          <w:p w14:paraId="2A4FEC41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635E7D" w14:paraId="1F8A0E68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15AEB4E2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5DFE0B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2E7D1D3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02695FB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1C50B3E9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0E57693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A6C9E73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4078D73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70CA4F4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29E6AE70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5F12A605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977E661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7CE0BE7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76AB6FA3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37C6C9E3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11BEB9A9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E539FF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0EECEE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4484DAB2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352E22BA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603BE088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4219DC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AF4D29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083004A0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2868142C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45F700AD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FE1D526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BAE6A7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6E2F51F5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BDAB2AD" w14:textId="77777777" w:rsidR="00635E7D" w:rsidRDefault="00635E7D">
      <w:pPr>
        <w:rPr>
          <w:rFonts w:ascii="黑体" w:eastAsia="黑体"/>
          <w:sz w:val="30"/>
          <w:szCs w:val="30"/>
        </w:rPr>
      </w:pPr>
    </w:p>
    <w:p w14:paraId="500576C1" w14:textId="77777777" w:rsidR="00635E7D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三、主要经历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635E7D" w14:paraId="2C060304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B721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7835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F9C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635E7D" w14:paraId="1BEC5E8D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8724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65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215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6474EC31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D94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61D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6DE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1944F375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00D2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5D25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1ACC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650BBA0F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FD6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EE49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538B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5AE0D998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4FE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FB31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8C79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674EA0F8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7BAD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856D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5788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7EA3B331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C83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3A8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AEE0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577EC9F0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6D9D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01F7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4A15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615F2E0" w14:textId="77777777" w:rsidR="00635E7D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四、重要学术组织或期刊任（兼）职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635E7D" w14:paraId="7588D77A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4A6E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347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7FCE" w14:textId="77777777" w:rsidR="00635E7D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635E7D" w14:paraId="12EFF90F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4C4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96F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25F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5FB1A86E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DD0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098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76EF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06324C39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CAC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9DDC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F6C8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2CA845E9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D9F5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F22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511A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1FF18D7F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1F6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ADCC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465F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34F48565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2AB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4012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C3FC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23D2C1C4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E6E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A86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B58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5E7D" w14:paraId="28867429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B07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28AD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6C95" w14:textId="77777777" w:rsidR="00635E7D" w:rsidRDefault="00635E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9230F2D" w14:textId="77777777" w:rsidR="00635E7D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36"/>
        <w:gridCol w:w="3428"/>
        <w:gridCol w:w="2487"/>
      </w:tblGrid>
      <w:tr w:rsidR="00635E7D" w14:paraId="67EAF678" w14:textId="7777777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9B9" w14:textId="77777777" w:rsidR="00635E7D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A905" w14:textId="77777777" w:rsidR="00635E7D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45A" w14:textId="77777777" w:rsidR="00635E7D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BAE1" w14:textId="77777777" w:rsidR="00635E7D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635E7D" w14:paraId="424B3F58" w14:textId="7777777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44B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DE6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36E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7265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5E7D" w14:paraId="6BFDF0B6" w14:textId="7777777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E4B7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0D6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236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DD1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5E7D" w14:paraId="211DAAC4" w14:textId="7777777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4A4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80F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EEF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53D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5E7D" w14:paraId="3F461030" w14:textId="7777777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05F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4B4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670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2B5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5E7D" w14:paraId="59D5ABE3" w14:textId="7777777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162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589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933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0F6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5E7D" w14:paraId="1AB06924" w14:textId="7777777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A3B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904F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FAD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5AF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5E7D" w14:paraId="1AEFAB16" w14:textId="7777777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740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35E7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7F1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B4CB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5E7D" w14:paraId="3E00A0C3" w14:textId="7777777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E93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775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FA9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F7D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39243514" w14:textId="77777777" w:rsidR="00635E7D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</w:p>
    <w:p w14:paraId="3D150ABF" w14:textId="77777777" w:rsidR="00635E7D" w:rsidRDefault="00000000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六、主要科学技术成就和贡献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635E7D" w14:paraId="0623051A" w14:textId="77777777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09FD" w14:textId="77777777" w:rsidR="00635E7D" w:rsidRDefault="00000000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/>
              </w:rPr>
            </w:pPr>
            <w:r>
              <w:rPr>
                <w:rFonts w:hint="eastAsia"/>
                <w:spacing w:val="2"/>
                <w:sz w:val="21"/>
                <w:lang w:val="en-US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等方面进行表述。限</w:t>
            </w:r>
            <w:r>
              <w:rPr>
                <w:rFonts w:hint="eastAsia"/>
                <w:spacing w:val="2"/>
                <w:sz w:val="21"/>
                <w:lang w:val="en-US"/>
              </w:rPr>
              <w:t>2000</w:t>
            </w:r>
            <w:r>
              <w:rPr>
                <w:rFonts w:hint="eastAsia"/>
                <w:spacing w:val="2"/>
                <w:sz w:val="21"/>
                <w:lang w:val="en-US"/>
              </w:rPr>
              <w:t>字以内。</w:t>
            </w:r>
          </w:p>
          <w:p w14:paraId="126E2F7D" w14:textId="77777777" w:rsidR="00635E7D" w:rsidRDefault="00635E7D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/>
              </w:rPr>
            </w:pPr>
          </w:p>
          <w:p w14:paraId="28209C90" w14:textId="77777777" w:rsidR="00635E7D" w:rsidRDefault="00635E7D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14:paraId="0887602F" w14:textId="77777777" w:rsidR="00635E7D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七、主要科学技术成就和贡献摘要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635E7D" w14:paraId="24AC2D63" w14:textId="77777777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A538" w14:textId="77777777" w:rsidR="00635E7D" w:rsidRDefault="00000000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本栏目是“主要科学技术成就和贡献”一栏内容在科学技术创新方面的归纳与提炼，应简明、扼要表述以被推荐人为主完成的科学发现、技术发明、技术创新或技术推广情况，</w:t>
            </w:r>
            <w:r>
              <w:rPr>
                <w:rFonts w:hint="eastAsia"/>
                <w:spacing w:val="2"/>
              </w:rPr>
              <w:t>注重从学科领域活跃度和影响力、重要学术组织或期刊任职、研发成果原创性、成果转化效益等方面进行表述。</w:t>
            </w:r>
            <w:r>
              <w:rPr>
                <w:rFonts w:ascii="仿宋_GB2312" w:hint="eastAsia"/>
                <w:spacing w:val="2"/>
              </w:rPr>
              <w:t>限</w:t>
            </w:r>
            <w:r>
              <w:rPr>
                <w:rFonts w:ascii="仿宋_GB2312" w:hint="eastAsia"/>
                <w:spacing w:val="2"/>
              </w:rPr>
              <w:t>500</w:t>
            </w:r>
            <w:r>
              <w:rPr>
                <w:rFonts w:ascii="仿宋_GB2312" w:hint="eastAsia"/>
                <w:spacing w:val="2"/>
              </w:rPr>
              <w:t>字以内</w:t>
            </w:r>
            <w:r>
              <w:rPr>
                <w:rFonts w:hint="eastAsia"/>
                <w:spacing w:val="2"/>
              </w:rPr>
              <w:t>。</w:t>
            </w:r>
          </w:p>
        </w:tc>
      </w:tr>
    </w:tbl>
    <w:p w14:paraId="7C55F2D9" w14:textId="77777777" w:rsidR="00635E7D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635E7D" w14:paraId="1E316C16" w14:textId="77777777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5E67" w14:textId="77777777" w:rsidR="00635E7D" w:rsidRDefault="00000000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篇（册）以内代表性论文、专著和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项以内重要发明专利，注重从质量、贡献、影响等方面选取标志性成果填写，请提供至少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发表在中文期刊上的论文。论文须注明论文名称、作者（排序）、发表刊物名称、发表日期、期刊物影响因子、他引次数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  <w:p w14:paraId="5AFC5ABA" w14:textId="77777777" w:rsidR="00635E7D" w:rsidRDefault="00635E7D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690C4BA6" w14:textId="77777777" w:rsidR="00635E7D" w:rsidRDefault="00000000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九、科技成果应用情况或技术推广情况</w:t>
      </w:r>
      <w:r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28"/>
      </w:tblGrid>
      <w:tr w:rsidR="00635E7D" w14:paraId="5349135B" w14:textId="77777777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2056" w14:textId="77777777" w:rsidR="00635E7D" w:rsidRDefault="00635E7D">
            <w:pPr>
              <w:spacing w:line="400" w:lineRule="exact"/>
              <w:ind w:firstLineChars="200" w:firstLine="420"/>
            </w:pPr>
          </w:p>
          <w:p w14:paraId="1A482E7A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E2BD0BD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1F3DB5E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33396E5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D307854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784FDA5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4034F3A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E0324F5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9ADB062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7547039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D6225A1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94A730C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82C59DE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8807091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26B3920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67B6148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64FED22" w14:textId="77777777" w:rsidR="00635E7D" w:rsidRDefault="00635E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5E7D" w14:paraId="6B57C0F0" w14:textId="77777777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7A61" w14:textId="77777777" w:rsidR="00635E7D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14:paraId="69FB996D" w14:textId="77777777" w:rsidR="00635E7D" w:rsidRDefault="00635E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7439E1A8" w14:textId="77777777" w:rsidR="00635E7D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DBEB" w14:textId="77777777" w:rsidR="00635E7D" w:rsidRDefault="00000000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14:paraId="7C0BCA2B" w14:textId="77777777" w:rsidR="00635E7D" w:rsidRDefault="00000000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2091B7FE" w14:textId="77777777" w:rsidR="00635E7D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十、推荐意见（单位推荐用）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635E7D" w14:paraId="7E476114" w14:textId="77777777">
        <w:trPr>
          <w:trHeight w:val="56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480B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14:paraId="36748D63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14:paraId="3060DC11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0EE74E7F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5ABB1B34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570F7527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C27" w14:textId="77777777" w:rsidR="00635E7D" w:rsidRDefault="00000000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t>300</w:t>
            </w:r>
            <w:r>
              <w:t>字以内。</w:t>
            </w:r>
          </w:p>
          <w:p w14:paraId="4826559F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AF8A1C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6520360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3586459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0E9F73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907AE95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6C15FA0" w14:textId="77777777" w:rsidR="00635E7D" w:rsidRDefault="0000000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单位盖章：</w:t>
            </w:r>
          </w:p>
          <w:p w14:paraId="637E45C4" w14:textId="77777777" w:rsidR="00635E7D" w:rsidRDefault="00000000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635E7D" w14:paraId="0A25D6D6" w14:textId="77777777">
        <w:trPr>
          <w:trHeight w:val="5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41F1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08426FD4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14:paraId="77C8D11C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6E0B08BE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385B5EAE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44C0437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501" w14:textId="77777777" w:rsidR="00635E7D" w:rsidRDefault="00000000">
            <w:pPr>
              <w:spacing w:line="400" w:lineRule="exact"/>
              <w:ind w:firstLineChars="200" w:firstLine="420"/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2CDD34BB" w14:textId="77777777" w:rsidR="00635E7D" w:rsidRDefault="00635E7D">
            <w:pPr>
              <w:spacing w:line="400" w:lineRule="exact"/>
              <w:ind w:firstLineChars="200" w:firstLine="420"/>
            </w:pPr>
          </w:p>
          <w:p w14:paraId="3D3CBAB5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DD38440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856491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6FD5EF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B6F01B2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CA0FBA1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6E233E4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FB705B7" w14:textId="77777777" w:rsidR="00542C75" w:rsidRDefault="00000000" w:rsidP="00542C75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</w:p>
          <w:p w14:paraId="3C5E5669" w14:textId="208093E9" w:rsidR="00635E7D" w:rsidRDefault="00000000" w:rsidP="00542C75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</w:tbl>
    <w:p w14:paraId="68AF774D" w14:textId="77777777" w:rsidR="00635E7D" w:rsidRDefault="00635E7D">
      <w:pPr>
        <w:jc w:val="left"/>
        <w:rPr>
          <w:rFonts w:ascii="黑体" w:eastAsia="黑体"/>
          <w:sz w:val="30"/>
          <w:szCs w:val="30"/>
        </w:rPr>
      </w:pPr>
    </w:p>
    <w:p w14:paraId="2E80C194" w14:textId="77777777" w:rsidR="00635E7D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</w:p>
    <w:p w14:paraId="1C8F273B" w14:textId="77777777" w:rsidR="00635E7D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十、推荐意见（专家推荐用）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09"/>
        <w:gridCol w:w="1995"/>
        <w:gridCol w:w="15"/>
        <w:gridCol w:w="15"/>
        <w:gridCol w:w="1995"/>
        <w:gridCol w:w="15"/>
        <w:gridCol w:w="15"/>
        <w:gridCol w:w="1980"/>
      </w:tblGrid>
      <w:tr w:rsidR="00635E7D" w14:paraId="7A2BB4F3" w14:textId="77777777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BB74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14:paraId="5A8433BF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14:paraId="1CC201BA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59C90028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0F17D23B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1FE8D0CA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A76E" w14:textId="77777777" w:rsidR="00635E7D" w:rsidRDefault="00000000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t>300</w:t>
            </w:r>
            <w:r>
              <w:t>字以内。</w:t>
            </w:r>
          </w:p>
          <w:p w14:paraId="7E89FCD3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EB53101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8259AB3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5ACACBB" w14:textId="77777777" w:rsidR="00635E7D" w:rsidRDefault="0000000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单位盖章：</w:t>
            </w:r>
          </w:p>
          <w:p w14:paraId="3C6B4465" w14:textId="77777777" w:rsidR="00635E7D" w:rsidRDefault="00000000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635E7D" w14:paraId="1735246B" w14:textId="77777777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9BB72" w14:textId="77777777" w:rsidR="00635E7D" w:rsidRDefault="0000000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4B28F747" w14:textId="77777777" w:rsidR="00635E7D" w:rsidRDefault="0000000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 专 家</w:t>
            </w:r>
          </w:p>
          <w:p w14:paraId="7DA34A29" w14:textId="77777777" w:rsidR="00635E7D" w:rsidRDefault="0000000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  <w:p w14:paraId="7C611242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87C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364A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52D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ECFB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08B81232" w14:textId="7777777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2CF12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DA35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CFAF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1C3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52F9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65FD00F9" w14:textId="7777777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C5AF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82EC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1FD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3B11B18E" w14:textId="7777777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709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214C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2FF6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256ACB9C" w14:textId="77777777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6F7A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07225B76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 意</w:t>
            </w:r>
          </w:p>
          <w:p w14:paraId="4C1B83ED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E91" w14:textId="77777777" w:rsidR="00635E7D" w:rsidRDefault="00000000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76ED17D9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0B8E49C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026E30D" w14:textId="77777777" w:rsidR="00635E7D" w:rsidRDefault="0000000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推荐专家签字：</w:t>
            </w:r>
          </w:p>
          <w:p w14:paraId="7EE15445" w14:textId="77777777" w:rsidR="00635E7D" w:rsidRDefault="00000000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635E7D" w14:paraId="69080D62" w14:textId="77777777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F2EC" w14:textId="77777777" w:rsidR="00635E7D" w:rsidRDefault="0000000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04A0F3A5" w14:textId="77777777" w:rsidR="00635E7D" w:rsidRDefault="0000000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 专 家</w:t>
            </w:r>
          </w:p>
          <w:p w14:paraId="2DAFC55A" w14:textId="77777777" w:rsidR="00635E7D" w:rsidRDefault="0000000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  <w:p w14:paraId="4B32E151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F2C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784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899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60A8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2204A35C" w14:textId="7777777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64835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10C4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E40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CF4B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3568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7F639131" w14:textId="7777777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BCC53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6611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2D0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06568819" w14:textId="7777777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9C4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9C83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0BED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76B12D7F" w14:textId="77777777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EA71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37C1D634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 意</w:t>
            </w:r>
          </w:p>
          <w:p w14:paraId="22436AF9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362" w14:textId="77777777" w:rsidR="00635E7D" w:rsidRDefault="00000000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2F67A0AC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58BB78F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C0DB0F4" w14:textId="77777777" w:rsidR="00635E7D" w:rsidRDefault="0000000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推荐专家签字：</w:t>
            </w:r>
          </w:p>
          <w:p w14:paraId="444A6FD6" w14:textId="77777777" w:rsidR="00635E7D" w:rsidRDefault="00000000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635E7D" w14:paraId="535C589F" w14:textId="77777777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B494A" w14:textId="77777777" w:rsidR="00635E7D" w:rsidRDefault="0000000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推</w:t>
            </w:r>
          </w:p>
          <w:p w14:paraId="45A761F1" w14:textId="77777777" w:rsidR="00635E7D" w:rsidRDefault="0000000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 专 家</w:t>
            </w:r>
          </w:p>
          <w:p w14:paraId="41652E05" w14:textId="77777777" w:rsidR="00635E7D" w:rsidRDefault="0000000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  <w:p w14:paraId="61A35CFE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5AAF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C051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CDFA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EB0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0102B2F5" w14:textId="7777777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0BEEE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6AE8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3D5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C24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D226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1B8C65C7" w14:textId="7777777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8087D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990C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4D67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6EDA09C2" w14:textId="7777777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26C" w14:textId="77777777" w:rsidR="00635E7D" w:rsidRDefault="00635E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CBD" w14:textId="77777777" w:rsidR="00635E7D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00E4" w14:textId="77777777" w:rsidR="00635E7D" w:rsidRDefault="00635E7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35E7D" w14:paraId="23889DFF" w14:textId="77777777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00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71BD96D9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 意</w:t>
            </w:r>
          </w:p>
          <w:p w14:paraId="1150F879" w14:textId="77777777" w:rsidR="00635E7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453" w14:textId="77777777" w:rsidR="00635E7D" w:rsidRDefault="00000000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71A20118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F10F9F7" w14:textId="77777777" w:rsidR="00635E7D" w:rsidRDefault="00635E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952697F" w14:textId="77777777" w:rsidR="00635E7D" w:rsidRDefault="0000000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推荐专家签字：</w:t>
            </w:r>
          </w:p>
          <w:p w14:paraId="69A61536" w14:textId="77777777" w:rsidR="00635E7D" w:rsidRDefault="00000000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14:paraId="4B221042" w14:textId="77777777" w:rsidR="00635E7D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</w:p>
    <w:p w14:paraId="74D69EE5" w14:textId="77777777" w:rsidR="00635E7D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十一、评审和审批意见（以下由评审机构填写）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635E7D" w14:paraId="10A3CC52" w14:textId="77777777">
        <w:trPr>
          <w:trHeight w:val="4382"/>
          <w:jc w:val="center"/>
        </w:trPr>
        <w:tc>
          <w:tcPr>
            <w:tcW w:w="861" w:type="dxa"/>
            <w:vAlign w:val="center"/>
          </w:tcPr>
          <w:p w14:paraId="689ABF1C" w14:textId="77777777" w:rsidR="00635E7D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14:paraId="13A28232" w14:textId="77777777" w:rsidR="00635E7D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5C6976A7" w14:textId="77777777" w:rsidR="00635E7D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14:paraId="54F9D13D" w14:textId="77777777" w:rsidR="00635E7D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14:paraId="0EDCF292" w14:textId="77777777" w:rsidR="00635E7D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14:paraId="4D52839C" w14:textId="77777777" w:rsidR="00635E7D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718FD6D4" w14:textId="77777777" w:rsidR="00635E7D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36317715" w14:textId="77777777" w:rsidR="00635E7D" w:rsidRDefault="00635E7D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22B2220B" w14:textId="77777777" w:rsidR="00635E7D" w:rsidRDefault="00635E7D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26D0C96D" w14:textId="77777777" w:rsidR="00635E7D" w:rsidRDefault="00635E7D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2CC34BD" w14:textId="77777777" w:rsidR="00635E7D" w:rsidRDefault="00635E7D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5F0FFDD7" w14:textId="77777777" w:rsidR="00635E7D" w:rsidRDefault="00635E7D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038A1061" w14:textId="77777777" w:rsidR="00635E7D" w:rsidRDefault="00635E7D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62A30299" w14:textId="77777777" w:rsidR="00635E7D" w:rsidRDefault="00635E7D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22A78B9D" w14:textId="77777777" w:rsidR="00635E7D" w:rsidRDefault="00000000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635E7D" w14:paraId="6E184DCB" w14:textId="77777777">
        <w:trPr>
          <w:trHeight w:val="4057"/>
          <w:jc w:val="center"/>
        </w:trPr>
        <w:tc>
          <w:tcPr>
            <w:tcW w:w="861" w:type="dxa"/>
            <w:vAlign w:val="center"/>
          </w:tcPr>
          <w:p w14:paraId="76E227CC" w14:textId="77777777" w:rsidR="00635E7D" w:rsidRDefault="0000000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5D1DBE49" w14:textId="77777777" w:rsidR="00635E7D" w:rsidRDefault="00635E7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919D60D" w14:textId="77777777" w:rsidR="00635E7D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14:paraId="4F35A144" w14:textId="77777777" w:rsidR="00635E7D" w:rsidRDefault="00635E7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77880CC" w14:textId="77777777" w:rsidR="00635E7D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44F1FCCF" w14:textId="77777777" w:rsidR="00635E7D" w:rsidRDefault="00635E7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127C5DDB" w14:textId="77777777" w:rsidR="00635E7D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48294711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2982CF7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5301FF1C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EA4A6EC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5DA465BA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6DF810B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76628C3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536894C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83DF4E4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BE87EDB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15781F5" w14:textId="77777777" w:rsidR="00635E7D" w:rsidRDefault="00000000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中国青年科技工作者协会</w:t>
            </w:r>
          </w:p>
          <w:p w14:paraId="05216B26" w14:textId="77777777" w:rsidR="00635E7D" w:rsidRDefault="00000000">
            <w:pPr>
              <w:spacing w:line="320" w:lineRule="exact"/>
              <w:ind w:firstLineChars="1000" w:firstLine="28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       年   月   日</w:t>
            </w:r>
          </w:p>
        </w:tc>
      </w:tr>
      <w:tr w:rsidR="00635E7D" w14:paraId="13005E44" w14:textId="77777777">
        <w:trPr>
          <w:trHeight w:val="1547"/>
          <w:jc w:val="center"/>
        </w:trPr>
        <w:tc>
          <w:tcPr>
            <w:tcW w:w="861" w:type="dxa"/>
            <w:vAlign w:val="center"/>
          </w:tcPr>
          <w:p w14:paraId="356D5F68" w14:textId="77777777" w:rsidR="00635E7D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14:paraId="3FF1D998" w14:textId="77777777" w:rsidR="00635E7D" w:rsidRDefault="00635E7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C357AA1" w14:textId="77777777" w:rsidR="00635E7D" w:rsidRDefault="00635E7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AAE473B" w14:textId="77777777" w:rsidR="00635E7D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14:paraId="3AEF8CFB" w14:textId="77777777" w:rsidR="00635E7D" w:rsidRDefault="00635E7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102D0B75" w14:textId="77777777" w:rsidR="00635E7D" w:rsidRDefault="00635E7D"/>
    <w:sectPr w:rsidR="0063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1152" w14:textId="77777777" w:rsidR="006A1BDE" w:rsidRDefault="006A1BDE" w:rsidP="00542C75">
      <w:r>
        <w:separator/>
      </w:r>
    </w:p>
  </w:endnote>
  <w:endnote w:type="continuationSeparator" w:id="0">
    <w:p w14:paraId="41784586" w14:textId="77777777" w:rsidR="006A1BDE" w:rsidRDefault="006A1BDE" w:rsidP="0054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1726" w14:textId="77777777" w:rsidR="006A1BDE" w:rsidRDefault="006A1BDE" w:rsidP="00542C75">
      <w:r>
        <w:separator/>
      </w:r>
    </w:p>
  </w:footnote>
  <w:footnote w:type="continuationSeparator" w:id="0">
    <w:p w14:paraId="6118FA76" w14:textId="77777777" w:rsidR="006A1BDE" w:rsidRDefault="006A1BDE" w:rsidP="0054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QyNjcxMjJkNjk3ZGRiNWZiZTdkY2I4ODc1YWY2OGUifQ=="/>
  </w:docVars>
  <w:rsids>
    <w:rsidRoot w:val="00366BFC"/>
    <w:rsid w:val="AF7E5016"/>
    <w:rsid w:val="BA7B23C6"/>
    <w:rsid w:val="000B0DFC"/>
    <w:rsid w:val="0011272C"/>
    <w:rsid w:val="001F4F03"/>
    <w:rsid w:val="00366BFC"/>
    <w:rsid w:val="00383723"/>
    <w:rsid w:val="00542C75"/>
    <w:rsid w:val="00572A9D"/>
    <w:rsid w:val="00632B9C"/>
    <w:rsid w:val="00635E7D"/>
    <w:rsid w:val="00682ACA"/>
    <w:rsid w:val="006A1BDE"/>
    <w:rsid w:val="009D2C0C"/>
    <w:rsid w:val="00AC1934"/>
    <w:rsid w:val="00D36050"/>
    <w:rsid w:val="00EE605E"/>
    <w:rsid w:val="01987410"/>
    <w:rsid w:val="277FDCA6"/>
    <w:rsid w:val="28D3381A"/>
    <w:rsid w:val="46E04E6B"/>
    <w:rsid w:val="47BB7D59"/>
    <w:rsid w:val="48394B18"/>
    <w:rsid w:val="4B7F4A2C"/>
    <w:rsid w:val="560F5AF8"/>
    <w:rsid w:val="5C3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7CDB1"/>
  <w15:docId w15:val="{A1DCCC9D-1378-435B-97B3-96818BA9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  <w:lang w:val="zh-CN" w:eastAsia="zh-CN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武丹</dc:creator>
  <cp:lastModifiedBy>红晓 王</cp:lastModifiedBy>
  <cp:revision>17</cp:revision>
  <dcterms:created xsi:type="dcterms:W3CDTF">2019-09-25T10:16:00Z</dcterms:created>
  <dcterms:modified xsi:type="dcterms:W3CDTF">2024-01-19T04:56:00Z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EDOID">
    <vt:i4>-1277221746</vt:i4>
  </property>
  <property fmtid="{D5CDD505-2E9C-101B-9397-08002B2CF9AE}" pid="4" name="ICV">
    <vt:lpwstr>2343DEA505FF49F3B0893CC62FC72C50_12</vt:lpwstr>
  </property>
</Properties>
</file>