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1" w:type="dxa"/>
        <w:tblInd w:w="89" w:type="dxa"/>
        <w:tblLook w:val="04A0"/>
      </w:tblPr>
      <w:tblGrid>
        <w:gridCol w:w="952"/>
        <w:gridCol w:w="1852"/>
        <w:gridCol w:w="1852"/>
        <w:gridCol w:w="2734"/>
        <w:gridCol w:w="1985"/>
        <w:gridCol w:w="2634"/>
        <w:gridCol w:w="1852"/>
      </w:tblGrid>
      <w:tr w:rsidR="0009616E" w:rsidTr="0009616E">
        <w:trPr>
          <w:trHeight w:val="780"/>
        </w:trPr>
        <w:tc>
          <w:tcPr>
            <w:tcW w:w="13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16E" w:rsidRPr="0009616E" w:rsidRDefault="0009616E">
            <w:pPr>
              <w:jc w:val="center"/>
              <w:rPr>
                <w:rFonts w:ascii="黑体" w:eastAsia="黑体" w:hAnsi="黑体" w:cs="宋体"/>
                <w:color w:val="000000"/>
                <w:sz w:val="44"/>
                <w:szCs w:val="44"/>
              </w:rPr>
            </w:pPr>
            <w:r w:rsidRPr="0009616E"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广州市重点实验室学院推荐表</w:t>
            </w:r>
          </w:p>
        </w:tc>
      </w:tr>
      <w:tr w:rsidR="0009616E" w:rsidTr="0009616E">
        <w:trPr>
          <w:trHeight w:val="630"/>
        </w:trPr>
        <w:tc>
          <w:tcPr>
            <w:tcW w:w="13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申报学院（章）</w:t>
            </w:r>
            <w:r>
              <w:rPr>
                <w:rFonts w:hint="eastAsia"/>
                <w:color w:val="000000"/>
                <w:sz w:val="32"/>
                <w:szCs w:val="32"/>
              </w:rPr>
              <w:t>:</w:t>
            </w:r>
            <w:r w:rsidR="00775006">
              <w:rPr>
                <w:rFonts w:hint="eastAsia"/>
                <w:color w:val="000000"/>
                <w:sz w:val="32"/>
                <w:szCs w:val="32"/>
              </w:rPr>
              <w:t xml:space="preserve">                                        </w:t>
            </w:r>
            <w:r w:rsidR="00775006">
              <w:rPr>
                <w:rFonts w:hint="eastAsia"/>
                <w:color w:val="000000"/>
                <w:sz w:val="32"/>
                <w:szCs w:val="32"/>
              </w:rPr>
              <w:t>学院院长签字：</w:t>
            </w:r>
          </w:p>
        </w:tc>
      </w:tr>
      <w:tr w:rsidR="0009616E" w:rsidTr="00C100DF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所属学院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申报领域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项目负责人年龄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联系方式</w:t>
            </w:r>
          </w:p>
        </w:tc>
      </w:tr>
      <w:tr w:rsidR="0009616E" w:rsidTr="00C100DF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09616E" w:rsidTr="00C100DF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09616E" w:rsidTr="00C100DF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09616E" w:rsidTr="00C100DF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09616E" w:rsidTr="00C100DF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09616E" w:rsidTr="00C100DF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09616E" w:rsidTr="00C100DF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09616E" w:rsidTr="00C100DF">
        <w:trPr>
          <w:trHeight w:val="480"/>
        </w:trPr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填表人：</w:t>
            </w:r>
          </w:p>
        </w:tc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/>
                <w:color w:val="000000"/>
                <w:sz w:val="32"/>
                <w:szCs w:val="32"/>
              </w:rPr>
              <w:t>联系方式：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16E" w:rsidRDefault="00026398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 </w:t>
            </w:r>
            <w:r w:rsidR="0009616E">
              <w:rPr>
                <w:rFonts w:hint="eastAsia"/>
                <w:color w:val="000000"/>
                <w:sz w:val="32"/>
                <w:szCs w:val="32"/>
              </w:rPr>
              <w:t xml:space="preserve"> </w:t>
            </w:r>
            <w:r w:rsidR="0009616E">
              <w:rPr>
                <w:rFonts w:hint="eastAsia"/>
                <w:color w:val="000000"/>
                <w:sz w:val="32"/>
                <w:szCs w:val="32"/>
              </w:rPr>
              <w:t>填报日期：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09616E" w:rsidTr="00C100DF">
        <w:trPr>
          <w:trHeight w:val="516"/>
        </w:trPr>
        <w:tc>
          <w:tcPr>
            <w:tcW w:w="4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16E" w:rsidRPr="0009616E" w:rsidRDefault="0009616E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9616E">
              <w:rPr>
                <w:rFonts w:hint="eastAsia"/>
                <w:color w:val="000000"/>
                <w:sz w:val="28"/>
                <w:szCs w:val="28"/>
              </w:rPr>
              <w:t>填表说明：每学院限推荐</w:t>
            </w:r>
            <w:r w:rsidRPr="0009616E"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09616E">
              <w:rPr>
                <w:rFonts w:hint="eastAsia"/>
                <w:color w:val="000000"/>
                <w:sz w:val="28"/>
                <w:szCs w:val="28"/>
              </w:rPr>
              <w:t>项。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16E" w:rsidRDefault="0009616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3272D" w:rsidRPr="00E25BC4" w:rsidRDefault="0083272D"/>
    <w:sectPr w:rsidR="0083272D" w:rsidRPr="00E25BC4" w:rsidSect="00E25B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97D" w:rsidRDefault="009F697D" w:rsidP="00E25BC4">
      <w:r>
        <w:separator/>
      </w:r>
    </w:p>
  </w:endnote>
  <w:endnote w:type="continuationSeparator" w:id="1">
    <w:p w:rsidR="009F697D" w:rsidRDefault="009F697D" w:rsidP="00E2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97D" w:rsidRDefault="009F697D" w:rsidP="00E25BC4">
      <w:r>
        <w:separator/>
      </w:r>
    </w:p>
  </w:footnote>
  <w:footnote w:type="continuationSeparator" w:id="1">
    <w:p w:rsidR="009F697D" w:rsidRDefault="009F697D" w:rsidP="00E25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BC4"/>
    <w:rsid w:val="00026398"/>
    <w:rsid w:val="0009616E"/>
    <w:rsid w:val="00191A48"/>
    <w:rsid w:val="003973F8"/>
    <w:rsid w:val="00775006"/>
    <w:rsid w:val="007F5724"/>
    <w:rsid w:val="0083272D"/>
    <w:rsid w:val="00965D18"/>
    <w:rsid w:val="009D44B3"/>
    <w:rsid w:val="009F697D"/>
    <w:rsid w:val="00AC0FB8"/>
    <w:rsid w:val="00BF0EE4"/>
    <w:rsid w:val="00C100DF"/>
    <w:rsid w:val="00E2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B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朱星谕</dc:creator>
  <cp:keywords/>
  <dc:description/>
  <cp:lastModifiedBy>朱星谕</cp:lastModifiedBy>
  <cp:revision>49</cp:revision>
  <dcterms:created xsi:type="dcterms:W3CDTF">2018-05-07T08:48:00Z</dcterms:created>
  <dcterms:modified xsi:type="dcterms:W3CDTF">2018-05-07T08:58:00Z</dcterms:modified>
</cp:coreProperties>
</file>