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28"/>
          <w:szCs w:val="28"/>
        </w:rPr>
        <w:t>附件</w:t>
      </w:r>
      <w:r>
        <w:rPr>
          <w:rFonts w:hint="eastAsia" w:ascii="Times New Roman" w:hAnsi="Times New Roman" w:eastAsia="方正小标宋简体" w:cs="Times New Roman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eastAsia" w:ascii="小标宋" w:hAnsi="小标宋" w:eastAsia="小标宋" w:cs="小标宋"/>
          <w:sz w:val="32"/>
          <w:szCs w:val="32"/>
        </w:rPr>
      </w:pPr>
      <w:r>
        <w:rPr>
          <w:rFonts w:hint="eastAsia" w:ascii="小标宋" w:hAnsi="小标宋" w:eastAsia="小标宋" w:cs="小标宋"/>
          <w:sz w:val="32"/>
          <w:szCs w:val="32"/>
        </w:rPr>
        <w:t>202</w:t>
      </w:r>
      <w:r>
        <w:rPr>
          <w:rFonts w:hint="eastAsia" w:ascii="小标宋" w:hAnsi="小标宋" w:eastAsia="小标宋" w:cs="小标宋"/>
          <w:sz w:val="32"/>
          <w:szCs w:val="32"/>
          <w:lang w:val="en-US" w:eastAsia="zh-CN"/>
        </w:rPr>
        <w:t>4</w:t>
      </w:r>
      <w:r>
        <w:rPr>
          <w:rFonts w:hint="eastAsia" w:ascii="小标宋" w:hAnsi="小标宋" w:eastAsia="小标宋" w:cs="小标宋"/>
          <w:sz w:val="32"/>
          <w:szCs w:val="32"/>
        </w:rPr>
        <w:t>年广州市院士专家工作站建站申报意向征集表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09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一、申请单位基本情况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申请单位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（学院）</w:t>
            </w:r>
          </w:p>
        </w:tc>
        <w:tc>
          <w:tcPr>
            <w:tcW w:w="657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项目负责人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职务/职称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手机</w:t>
            </w: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邮箱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二、合作院士专家及其团队基本信息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国籍</w:t>
            </w: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职务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院士专家资质</w:t>
            </w:r>
          </w:p>
        </w:tc>
        <w:tc>
          <w:tcPr>
            <w:tcW w:w="230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□中国工程院院士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□中国科学院院士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□外籍专家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single"/>
              </w:rPr>
              <w:t>（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u w:val="single"/>
              </w:rPr>
              <w:t>请注明：学术机构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single"/>
              </w:rPr>
              <w:t>）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sz w:val="24"/>
                <w:u w:val="single"/>
              </w:rPr>
              <w:t xml:space="preserve">             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工作单位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在职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  <w:u w:val="single"/>
              </w:rPr>
              <w:t xml:space="preserve">  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  <w:u w:val="single"/>
              </w:rPr>
              <w:t xml:space="preserve">（单位名称）                    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退休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专业领域</w:t>
            </w: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联系方式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院士专家简介</w:t>
            </w:r>
          </w:p>
        </w:tc>
        <w:tc>
          <w:tcPr>
            <w:tcW w:w="657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三、院士专家合作基础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（一）院士专家前期合作基础介绍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合作起止时间</w:t>
            </w:r>
          </w:p>
        </w:tc>
        <w:tc>
          <w:tcPr>
            <w:tcW w:w="426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（二）与院士专家签订合作项目情况（注明每个项目的具体名称、签订时间、合作内容、预期效益等）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注：需提交相关附件证明材料。</w:t>
            </w:r>
          </w:p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四、审核意见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4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本校项目负责人：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本人与院士专家具有良好合作基础，自愿作为本单位牵头负责人进行2023年广州市院士专家工作站建站申报。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3360" w:firstLine="480" w:firstLineChars="200"/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签字：</w:t>
            </w:r>
            <w:bookmarkStart w:id="0" w:name="_GoBack"/>
            <w:bookmarkEnd w:id="0"/>
          </w:p>
          <w:p>
            <w:pPr>
              <w:wordWrap w:val="0"/>
              <w:spacing w:line="360" w:lineRule="auto"/>
              <w:ind w:right="2400" w:firstLine="480" w:firstLineChars="20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                 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申请单位意见</w:t>
            </w:r>
          </w:p>
          <w:p>
            <w:pPr>
              <w:tabs>
                <w:tab w:val="left" w:pos="17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tabs>
                <w:tab w:val="left" w:pos="17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tabs>
                <w:tab w:val="left" w:pos="17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tabs>
                <w:tab w:val="left" w:pos="17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tabs>
                <w:tab w:val="left" w:pos="17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adjustRightInd w:val="0"/>
              <w:snapToGrid w:val="0"/>
              <w:ind w:firstLine="2160" w:firstLineChars="9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负责人签名：                               单位公章</w:t>
            </w:r>
          </w:p>
          <w:p>
            <w:pPr>
              <w:adjustRightInd w:val="0"/>
              <w:snapToGrid w:val="0"/>
              <w:jc w:val="righ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                                               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                                                                年    月    日</w:t>
            </w:r>
          </w:p>
        </w:tc>
      </w:tr>
    </w:tbl>
    <w:p>
      <w:pPr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注：本表双面打印。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Njk2ZjRjNGE2NGIxZjBkNTY4NGYzM2ZhY2IzZjhhYjEifQ=="/>
  </w:docVars>
  <w:rsids>
    <w:rsidRoot w:val="006B5A1D"/>
    <w:rsid w:val="00037BE6"/>
    <w:rsid w:val="001478A1"/>
    <w:rsid w:val="001F4E3A"/>
    <w:rsid w:val="00253ADC"/>
    <w:rsid w:val="003A3ABA"/>
    <w:rsid w:val="004C0EFC"/>
    <w:rsid w:val="006B5A1D"/>
    <w:rsid w:val="007E2F0F"/>
    <w:rsid w:val="00847E16"/>
    <w:rsid w:val="008F2522"/>
    <w:rsid w:val="009C5188"/>
    <w:rsid w:val="00A6366D"/>
    <w:rsid w:val="00BC024D"/>
    <w:rsid w:val="00BC7C25"/>
    <w:rsid w:val="00CD3A82"/>
    <w:rsid w:val="00E55D46"/>
    <w:rsid w:val="00F60A15"/>
    <w:rsid w:val="00F92999"/>
    <w:rsid w:val="08940162"/>
    <w:rsid w:val="0D171176"/>
    <w:rsid w:val="29512E02"/>
    <w:rsid w:val="7B75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88B83-3FE9-4BA4-AAE4-710F0B86F9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106</Words>
  <Characters>608</Characters>
  <Lines>5</Lines>
  <Paragraphs>1</Paragraphs>
  <TotalTime>63</TotalTime>
  <ScaleCrop>false</ScaleCrop>
  <LinksUpToDate>false</LinksUpToDate>
  <CharactersWithSpaces>713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2023-11-08T01:03:00Z</dcterms:created>
  <dc:creator>红晓 王</dc:creator>
  <cp:lastModifiedBy>王怡君</cp:lastModifiedBy>
  <dcterms:modified xsi:type="dcterms:W3CDTF">2024-09-25T08:50:23Z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2EF25578E011421B9EEA91D139C748C3_12</vt:lpwstr>
  </property>
</Properties>
</file>