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A6DF" w14:textId="7C5F5CE3" w:rsidR="00C14B59" w:rsidRDefault="00706832">
      <w:pPr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0AFAB732" w14:textId="77777777" w:rsidR="00C14B59" w:rsidRDefault="00706832">
      <w:pPr>
        <w:jc w:val="center"/>
        <w:textAlignment w:val="center"/>
        <w:rPr>
          <w:rFonts w:ascii="方正小标宋简体" w:eastAsia="方正小标宋简体" w:hAnsi="方正小标宋简体" w:cs="方正小标宋简体"/>
          <w:bCs/>
          <w:kern w:val="44"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44"/>
          <w:sz w:val="44"/>
        </w:rPr>
        <w:t>2023年度暨南大学科协青年科技人才托举工程项目申报信息汇总表</w:t>
      </w:r>
    </w:p>
    <w:p w14:paraId="4F52A825" w14:textId="77777777" w:rsidR="00C14B59" w:rsidRDefault="00706832">
      <w:pPr>
        <w:pStyle w:val="4"/>
        <w:spacing w:before="0" w:after="0" w:line="240" w:lineRule="auto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推荐单位（盖章）：</w:t>
      </w:r>
    </w:p>
    <w:tbl>
      <w:tblPr>
        <w:tblStyle w:val="ae"/>
        <w:tblW w:w="14265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65"/>
        <w:gridCol w:w="645"/>
        <w:gridCol w:w="720"/>
        <w:gridCol w:w="795"/>
        <w:gridCol w:w="825"/>
        <w:gridCol w:w="825"/>
        <w:gridCol w:w="870"/>
        <w:gridCol w:w="750"/>
        <w:gridCol w:w="1965"/>
        <w:gridCol w:w="1530"/>
        <w:gridCol w:w="765"/>
        <w:gridCol w:w="1350"/>
        <w:gridCol w:w="1050"/>
        <w:gridCol w:w="780"/>
      </w:tblGrid>
      <w:tr w:rsidR="00C14B59" w14:paraId="3C395F2D" w14:textId="77777777">
        <w:trPr>
          <w:jc w:val="center"/>
        </w:trPr>
        <w:tc>
          <w:tcPr>
            <w:tcW w:w="630" w:type="dxa"/>
            <w:vAlign w:val="center"/>
          </w:tcPr>
          <w:p w14:paraId="31096903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5" w:type="dxa"/>
            <w:vAlign w:val="center"/>
          </w:tcPr>
          <w:p w14:paraId="510E5C33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申报人姓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45" w:type="dxa"/>
            <w:vAlign w:val="center"/>
          </w:tcPr>
          <w:p w14:paraId="2EF3EEA3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20" w:type="dxa"/>
            <w:vAlign w:val="center"/>
          </w:tcPr>
          <w:p w14:paraId="5F16C272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出生</w:t>
            </w:r>
          </w:p>
          <w:p w14:paraId="072E8A73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795" w:type="dxa"/>
            <w:vAlign w:val="center"/>
          </w:tcPr>
          <w:p w14:paraId="1F821AFF" w14:textId="2827277B" w:rsidR="00C14B59" w:rsidRDefault="00E9330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2"/>
                <w:kern w:val="0"/>
                <w:sz w:val="18"/>
                <w:szCs w:val="18"/>
              </w:rPr>
              <w:t>所在学院</w:t>
            </w:r>
          </w:p>
        </w:tc>
        <w:tc>
          <w:tcPr>
            <w:tcW w:w="825" w:type="dxa"/>
            <w:vAlign w:val="center"/>
          </w:tcPr>
          <w:p w14:paraId="5D526B79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825" w:type="dxa"/>
            <w:vAlign w:val="center"/>
          </w:tcPr>
          <w:p w14:paraId="3DF1DBB2" w14:textId="7DD4C868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专业评审组</w:t>
            </w:r>
          </w:p>
        </w:tc>
        <w:tc>
          <w:tcPr>
            <w:tcW w:w="870" w:type="dxa"/>
            <w:vAlign w:val="center"/>
          </w:tcPr>
          <w:p w14:paraId="0286143C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50" w:type="dxa"/>
            <w:vAlign w:val="center"/>
          </w:tcPr>
          <w:p w14:paraId="6CC2E9BB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965" w:type="dxa"/>
            <w:vAlign w:val="center"/>
          </w:tcPr>
          <w:p w14:paraId="0C8DA406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2"/>
                <w:kern w:val="0"/>
                <w:sz w:val="18"/>
                <w:szCs w:val="18"/>
              </w:rPr>
              <w:t>重要科技奖项、获得专利、发表论文（专著）、科技成果应用情况</w:t>
            </w:r>
            <w:r>
              <w:rPr>
                <w:rFonts w:hint="eastAsia"/>
                <w:kern w:val="0"/>
                <w:sz w:val="18"/>
                <w:szCs w:val="18"/>
              </w:rPr>
              <w:t>（限100字）</w:t>
            </w:r>
          </w:p>
        </w:tc>
        <w:tc>
          <w:tcPr>
            <w:tcW w:w="1530" w:type="dxa"/>
            <w:vAlign w:val="center"/>
          </w:tcPr>
          <w:p w14:paraId="30DA32C0" w14:textId="77777777" w:rsidR="00C14B59" w:rsidRDefault="00706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"/>
                <w:kern w:val="0"/>
                <w:sz w:val="18"/>
                <w:szCs w:val="18"/>
              </w:rPr>
              <w:t>主要培养</w:t>
            </w:r>
            <w:r>
              <w:rPr>
                <w:rFonts w:ascii="宋体" w:hAnsi="宋体" w:hint="eastAsia"/>
                <w:color w:val="000000"/>
                <w:spacing w:val="-2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spacing w:val="-2"/>
                <w:kern w:val="0"/>
                <w:sz w:val="18"/>
                <w:szCs w:val="18"/>
              </w:rPr>
              <w:t>规划与目标（限</w:t>
            </w:r>
            <w:r>
              <w:rPr>
                <w:rFonts w:ascii="宋体" w:hAnsi="宋体" w:hint="eastAsia"/>
                <w:color w:val="000000"/>
                <w:spacing w:val="-2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color w:val="000000"/>
                <w:spacing w:val="-2"/>
                <w:kern w:val="0"/>
                <w:sz w:val="18"/>
                <w:szCs w:val="18"/>
              </w:rPr>
              <w:t>字）</w:t>
            </w:r>
          </w:p>
        </w:tc>
        <w:tc>
          <w:tcPr>
            <w:tcW w:w="765" w:type="dxa"/>
            <w:vAlign w:val="center"/>
          </w:tcPr>
          <w:p w14:paraId="3DD9CEE9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申报人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350" w:type="dxa"/>
            <w:vAlign w:val="center"/>
          </w:tcPr>
          <w:p w14:paraId="67E38E58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推荐单位</w:t>
            </w:r>
          </w:p>
        </w:tc>
        <w:tc>
          <w:tcPr>
            <w:tcW w:w="1050" w:type="dxa"/>
            <w:vAlign w:val="center"/>
          </w:tcPr>
          <w:p w14:paraId="1FD8ADAC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单位联系人</w:t>
            </w:r>
          </w:p>
        </w:tc>
        <w:tc>
          <w:tcPr>
            <w:tcW w:w="780" w:type="dxa"/>
            <w:vAlign w:val="center"/>
          </w:tcPr>
          <w:p w14:paraId="568B61F2" w14:textId="77777777" w:rsidR="00C14B59" w:rsidRDefault="00706832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联系人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</w:tr>
      <w:tr w:rsidR="00C14B59" w14:paraId="54F594B7" w14:textId="77777777">
        <w:trPr>
          <w:jc w:val="center"/>
        </w:trPr>
        <w:tc>
          <w:tcPr>
            <w:tcW w:w="630" w:type="dxa"/>
            <w:vAlign w:val="center"/>
          </w:tcPr>
          <w:p w14:paraId="00050829" w14:textId="77777777" w:rsidR="00C14B59" w:rsidRDefault="00C14B5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C16B2F5" w14:textId="77777777" w:rsidR="00C14B59" w:rsidRDefault="00706832">
            <w:pPr>
              <w:pStyle w:val="4"/>
              <w:jc w:val="center"/>
              <w:rPr>
                <w:rFonts w:ascii="宋体" w:eastAsia="宋体" w:hAnsi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 w:val="0"/>
                <w:bCs w:val="0"/>
                <w:kern w:val="0"/>
                <w:sz w:val="18"/>
                <w:szCs w:val="18"/>
              </w:rPr>
              <w:t>1</w:t>
            </w:r>
          </w:p>
          <w:p w14:paraId="6DDC4555" w14:textId="77777777" w:rsidR="00C14B59" w:rsidRDefault="00C14B5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365CBDE6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1EEDE950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81C63DA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642F681A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09B99958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303C8E06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1E2159D8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008068E6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5944E039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25ACC0A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0527F10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7E16413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CC90FE2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587328EB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14B59" w14:paraId="3BAC5513" w14:textId="77777777">
        <w:trPr>
          <w:jc w:val="center"/>
        </w:trPr>
        <w:tc>
          <w:tcPr>
            <w:tcW w:w="630" w:type="dxa"/>
            <w:vAlign w:val="center"/>
          </w:tcPr>
          <w:p w14:paraId="6C57060C" w14:textId="77777777" w:rsidR="00C14B59" w:rsidRDefault="00C14B5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618FE4D5" w14:textId="77777777" w:rsidR="00C14B59" w:rsidRDefault="00706832">
            <w:pPr>
              <w:pStyle w:val="4"/>
              <w:jc w:val="center"/>
              <w:rPr>
                <w:rFonts w:ascii="宋体" w:eastAsia="宋体" w:hAnsi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 w:val="0"/>
                <w:bCs w:val="0"/>
                <w:kern w:val="0"/>
                <w:sz w:val="18"/>
                <w:szCs w:val="18"/>
              </w:rPr>
              <w:t>2</w:t>
            </w:r>
          </w:p>
          <w:p w14:paraId="684A9D90" w14:textId="77777777" w:rsidR="00C14B59" w:rsidRDefault="00C14B5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118B8385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30412F81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FC82574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4C51B8D1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762C166B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46507AD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02E4349E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07C350CB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6AFF227C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8DADC5B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F448093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205685C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4816CEA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43BF82A" w14:textId="77777777" w:rsidR="00C14B59" w:rsidRDefault="00C14B5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5D489071" w14:textId="77777777" w:rsidR="00C14B59" w:rsidRDefault="00C14B59"/>
    <w:sectPr w:rsidR="00C14B59" w:rsidSect="00510D1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B7DF" w14:textId="77777777" w:rsidR="00FC269B" w:rsidRDefault="00FC269B">
      <w:r>
        <w:separator/>
      </w:r>
    </w:p>
  </w:endnote>
  <w:endnote w:type="continuationSeparator" w:id="0">
    <w:p w14:paraId="6B7A85AF" w14:textId="77777777" w:rsidR="00FC269B" w:rsidRDefault="00FC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633427"/>
      <w:docPartObj>
        <w:docPartGallery w:val="AutoText"/>
      </w:docPartObj>
    </w:sdtPr>
    <w:sdtEndPr>
      <w:rPr>
        <w:sz w:val="24"/>
        <w:szCs w:val="24"/>
      </w:rPr>
    </w:sdtEndPr>
    <w:sdtContent>
      <w:p w14:paraId="5A0F109B" w14:textId="77777777" w:rsidR="00706832" w:rsidRDefault="00706832">
        <w:pPr>
          <w:pStyle w:val="a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0EFD00B3" w14:textId="77777777" w:rsidR="00706832" w:rsidRDefault="007068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F59F" w14:textId="77777777" w:rsidR="00FC269B" w:rsidRDefault="00FC269B">
      <w:r>
        <w:separator/>
      </w:r>
    </w:p>
  </w:footnote>
  <w:footnote w:type="continuationSeparator" w:id="0">
    <w:p w14:paraId="72DD2F54" w14:textId="77777777" w:rsidR="00FC269B" w:rsidRDefault="00FC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0C43"/>
    <w:multiLevelType w:val="hybridMultilevel"/>
    <w:tmpl w:val="BC36F008"/>
    <w:lvl w:ilvl="0" w:tplc="BA18D4A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83119A8"/>
    <w:multiLevelType w:val="hybridMultilevel"/>
    <w:tmpl w:val="B7689FC8"/>
    <w:lvl w:ilvl="0" w:tplc="22160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7F438BA"/>
    <w:multiLevelType w:val="multilevel"/>
    <w:tmpl w:val="67F438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仿宋" w:eastAsia="仿宋" w:hAnsi="仿宋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266020">
    <w:abstractNumId w:val="0"/>
  </w:num>
  <w:num w:numId="2" w16cid:durableId="1837720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159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1MDYxNjM5MjA1NTdjYzRlNjdlNDI3ODBkYzNlZmUifQ=="/>
  </w:docVars>
  <w:rsids>
    <w:rsidRoot w:val="00585E01"/>
    <w:rsid w:val="00010DF9"/>
    <w:rsid w:val="0001405A"/>
    <w:rsid w:val="00014F90"/>
    <w:rsid w:val="0001672C"/>
    <w:rsid w:val="0003749A"/>
    <w:rsid w:val="000459DF"/>
    <w:rsid w:val="00050DAF"/>
    <w:rsid w:val="00064D94"/>
    <w:rsid w:val="00064F08"/>
    <w:rsid w:val="00080BCD"/>
    <w:rsid w:val="00091F68"/>
    <w:rsid w:val="0009283D"/>
    <w:rsid w:val="00155149"/>
    <w:rsid w:val="00164112"/>
    <w:rsid w:val="001732E6"/>
    <w:rsid w:val="00174C70"/>
    <w:rsid w:val="00193C25"/>
    <w:rsid w:val="001A2150"/>
    <w:rsid w:val="001C1AFD"/>
    <w:rsid w:val="001C686A"/>
    <w:rsid w:val="00213431"/>
    <w:rsid w:val="00215EA8"/>
    <w:rsid w:val="0021640A"/>
    <w:rsid w:val="00235D34"/>
    <w:rsid w:val="0025639B"/>
    <w:rsid w:val="002626CC"/>
    <w:rsid w:val="00296F65"/>
    <w:rsid w:val="002A52CE"/>
    <w:rsid w:val="002B24D1"/>
    <w:rsid w:val="002B4C61"/>
    <w:rsid w:val="0031144E"/>
    <w:rsid w:val="0038445F"/>
    <w:rsid w:val="003B1977"/>
    <w:rsid w:val="003B235E"/>
    <w:rsid w:val="003C7DC4"/>
    <w:rsid w:val="003E3109"/>
    <w:rsid w:val="003E51FC"/>
    <w:rsid w:val="003F0DB5"/>
    <w:rsid w:val="003F1D6A"/>
    <w:rsid w:val="00405276"/>
    <w:rsid w:val="00406D65"/>
    <w:rsid w:val="00412D10"/>
    <w:rsid w:val="00432CBA"/>
    <w:rsid w:val="004450A3"/>
    <w:rsid w:val="004C5515"/>
    <w:rsid w:val="004D21EB"/>
    <w:rsid w:val="00510D17"/>
    <w:rsid w:val="0051380B"/>
    <w:rsid w:val="00523694"/>
    <w:rsid w:val="00530545"/>
    <w:rsid w:val="00581107"/>
    <w:rsid w:val="00585E01"/>
    <w:rsid w:val="005A7904"/>
    <w:rsid w:val="005B2144"/>
    <w:rsid w:val="005C46B0"/>
    <w:rsid w:val="005D6B49"/>
    <w:rsid w:val="00602F3B"/>
    <w:rsid w:val="00627FE6"/>
    <w:rsid w:val="006372D9"/>
    <w:rsid w:val="00637C2D"/>
    <w:rsid w:val="00651303"/>
    <w:rsid w:val="006715B1"/>
    <w:rsid w:val="0068788C"/>
    <w:rsid w:val="006A3BC1"/>
    <w:rsid w:val="006B2D41"/>
    <w:rsid w:val="006D15F6"/>
    <w:rsid w:val="006E3EDA"/>
    <w:rsid w:val="006F342D"/>
    <w:rsid w:val="00701F1C"/>
    <w:rsid w:val="00706832"/>
    <w:rsid w:val="00715D55"/>
    <w:rsid w:val="0071665F"/>
    <w:rsid w:val="00735916"/>
    <w:rsid w:val="007A2077"/>
    <w:rsid w:val="007A505F"/>
    <w:rsid w:val="00837CC9"/>
    <w:rsid w:val="00841866"/>
    <w:rsid w:val="00854441"/>
    <w:rsid w:val="00865EA8"/>
    <w:rsid w:val="00871DEB"/>
    <w:rsid w:val="008904C1"/>
    <w:rsid w:val="008C40BC"/>
    <w:rsid w:val="008D44B1"/>
    <w:rsid w:val="00905D4F"/>
    <w:rsid w:val="009151F3"/>
    <w:rsid w:val="00927E66"/>
    <w:rsid w:val="00941C39"/>
    <w:rsid w:val="0098525C"/>
    <w:rsid w:val="009930A9"/>
    <w:rsid w:val="009B50A4"/>
    <w:rsid w:val="009D1473"/>
    <w:rsid w:val="009D5918"/>
    <w:rsid w:val="009E2B7B"/>
    <w:rsid w:val="009E687D"/>
    <w:rsid w:val="009F45B6"/>
    <w:rsid w:val="00A10C6F"/>
    <w:rsid w:val="00A255BF"/>
    <w:rsid w:val="00A31696"/>
    <w:rsid w:val="00A35568"/>
    <w:rsid w:val="00A74091"/>
    <w:rsid w:val="00A87FDA"/>
    <w:rsid w:val="00A91147"/>
    <w:rsid w:val="00AB6C01"/>
    <w:rsid w:val="00AC5B47"/>
    <w:rsid w:val="00AD4951"/>
    <w:rsid w:val="00AE33E9"/>
    <w:rsid w:val="00AF0A62"/>
    <w:rsid w:val="00B056E2"/>
    <w:rsid w:val="00B21380"/>
    <w:rsid w:val="00B47666"/>
    <w:rsid w:val="00B700D5"/>
    <w:rsid w:val="00BA1723"/>
    <w:rsid w:val="00BA70D0"/>
    <w:rsid w:val="00BC5FA4"/>
    <w:rsid w:val="00BD4456"/>
    <w:rsid w:val="00BF16AD"/>
    <w:rsid w:val="00BF2371"/>
    <w:rsid w:val="00C064F9"/>
    <w:rsid w:val="00C11774"/>
    <w:rsid w:val="00C14B59"/>
    <w:rsid w:val="00C201AE"/>
    <w:rsid w:val="00C52983"/>
    <w:rsid w:val="00C77932"/>
    <w:rsid w:val="00CD06D4"/>
    <w:rsid w:val="00CD281A"/>
    <w:rsid w:val="00CD6A79"/>
    <w:rsid w:val="00D00908"/>
    <w:rsid w:val="00D0677A"/>
    <w:rsid w:val="00D47B0F"/>
    <w:rsid w:val="00D47CA5"/>
    <w:rsid w:val="00D50572"/>
    <w:rsid w:val="00D54B54"/>
    <w:rsid w:val="00D67944"/>
    <w:rsid w:val="00D9219B"/>
    <w:rsid w:val="00DA20BD"/>
    <w:rsid w:val="00DA7950"/>
    <w:rsid w:val="00DD0F9A"/>
    <w:rsid w:val="00DF6C09"/>
    <w:rsid w:val="00E003D8"/>
    <w:rsid w:val="00E06177"/>
    <w:rsid w:val="00E26961"/>
    <w:rsid w:val="00E30CF9"/>
    <w:rsid w:val="00E32401"/>
    <w:rsid w:val="00E326E7"/>
    <w:rsid w:val="00E567D7"/>
    <w:rsid w:val="00E6514C"/>
    <w:rsid w:val="00E77340"/>
    <w:rsid w:val="00E82C72"/>
    <w:rsid w:val="00E841FF"/>
    <w:rsid w:val="00E85E64"/>
    <w:rsid w:val="00E93302"/>
    <w:rsid w:val="00EA7895"/>
    <w:rsid w:val="00EF51EC"/>
    <w:rsid w:val="00F07896"/>
    <w:rsid w:val="00F17C14"/>
    <w:rsid w:val="00F33781"/>
    <w:rsid w:val="00F35731"/>
    <w:rsid w:val="00F50EC5"/>
    <w:rsid w:val="00F524A5"/>
    <w:rsid w:val="00F65F67"/>
    <w:rsid w:val="00F7312A"/>
    <w:rsid w:val="00F76C25"/>
    <w:rsid w:val="00F932A5"/>
    <w:rsid w:val="00F946E7"/>
    <w:rsid w:val="00F95BC3"/>
    <w:rsid w:val="00FA1798"/>
    <w:rsid w:val="00FC269B"/>
    <w:rsid w:val="00FE4D42"/>
    <w:rsid w:val="00FE5616"/>
    <w:rsid w:val="087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6350"/>
  <w15:docId w15:val="{88461693-8510-496A-9B63-A1D06CD3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 w:cstheme="minorBidi"/>
      <w:kern w:val="2"/>
      <w:sz w:val="32"/>
      <w:szCs w:val="44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ody Text First Indent"/>
    <w:basedOn w:val="a0"/>
    <w:link w:val="ad"/>
    <w:uiPriority w:val="99"/>
    <w:semiHidden/>
    <w:unhideWhenUsed/>
    <w:qFormat/>
    <w:pPr>
      <w:ind w:firstLineChars="100" w:firstLine="420"/>
    </w:pPr>
    <w:rPr>
      <w:rFonts w:eastAsia="宋体" w:cs="Times New Roman"/>
      <w:sz w:val="21"/>
      <w:szCs w:val="24"/>
    </w:rPr>
  </w:style>
  <w:style w:type="table" w:styleId="ae">
    <w:name w:val="Table Grid"/>
    <w:basedOn w:val="a2"/>
    <w:uiPriority w:val="59"/>
    <w:qFormat/>
    <w:pPr>
      <w:adjustRightInd w:val="0"/>
      <w:snapToGrid w:val="0"/>
      <w:jc w:val="both"/>
    </w:pPr>
    <w:rPr>
      <w:rFonts w:ascii="仿宋_GB2312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1"/>
    <w:link w:val="a9"/>
    <w:uiPriority w:val="99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sz w:val="18"/>
      <w:szCs w:val="18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rPr>
      <w:sz w:val="18"/>
      <w:szCs w:val="18"/>
    </w:rPr>
  </w:style>
  <w:style w:type="character" w:customStyle="1" w:styleId="2">
    <w:name w:val="未处理的提及2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rFonts w:eastAsia="仿宋_GB2312" w:cstheme="minorBidi"/>
      <w:kern w:val="2"/>
      <w:sz w:val="32"/>
      <w:szCs w:val="44"/>
    </w:rPr>
  </w:style>
  <w:style w:type="character" w:customStyle="1" w:styleId="40">
    <w:name w:val="标题 4 字符"/>
    <w:basedOn w:val="a1"/>
    <w:link w:val="4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正文文本 字符"/>
    <w:basedOn w:val="a1"/>
    <w:link w:val="a0"/>
    <w:uiPriority w:val="99"/>
    <w:semiHidden/>
    <w:qFormat/>
  </w:style>
  <w:style w:type="character" w:customStyle="1" w:styleId="ad">
    <w:name w:val="正文文本首行缩进 字符"/>
    <w:basedOn w:val="a4"/>
    <w:link w:val="ac"/>
    <w:uiPriority w:val="99"/>
    <w:semiHidden/>
    <w:rPr>
      <w:rFonts w:eastAsia="宋体" w:cs="Times New Roman"/>
      <w:sz w:val="21"/>
      <w:szCs w:val="24"/>
    </w:rPr>
  </w:style>
  <w:style w:type="character" w:styleId="af1">
    <w:name w:val="Unresolved Mention"/>
    <w:basedOn w:val="a1"/>
    <w:uiPriority w:val="99"/>
    <w:semiHidden/>
    <w:unhideWhenUsed/>
    <w:rsid w:val="008C4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A923-E79C-4E36-B263-862B8FBB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傅小华</dc:creator>
  <cp:lastModifiedBy>王 红晓</cp:lastModifiedBy>
  <cp:revision>2</cp:revision>
  <cp:lastPrinted>2023-03-24T06:49:00Z</cp:lastPrinted>
  <dcterms:created xsi:type="dcterms:W3CDTF">2023-04-08T10:53:00Z</dcterms:created>
  <dcterms:modified xsi:type="dcterms:W3CDTF">2023-04-08T10:53:00Z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8B6B1DCD32C14B698F0CB60B27F9C222_12</vt:lpwstr>
  </property>
</Properties>
</file>