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3ABED" w14:textId="0E1064C9" w:rsidR="006F5429" w:rsidRPr="009F77FD" w:rsidRDefault="006F5429" w:rsidP="006F5429">
      <w:pPr>
        <w:adjustRightInd w:val="0"/>
        <w:snapToGrid w:val="0"/>
        <w:spacing w:after="0" w:line="240" w:lineRule="auto"/>
        <w:rPr>
          <w:rFonts w:ascii="黑体" w:eastAsia="黑体" w:hAnsi="黑体" w:cs="Microsoft YaHei UI"/>
          <w:position w:val="-4"/>
          <w:sz w:val="32"/>
          <w:szCs w:val="32"/>
          <w:lang w:eastAsia="zh-CN"/>
        </w:rPr>
      </w:pPr>
      <w:r w:rsidRPr="009F77FD">
        <w:rPr>
          <w:rFonts w:ascii="黑体" w:eastAsia="黑体" w:hAnsi="黑体" w:cs="Microsoft YaHei UI" w:hint="eastAsia"/>
          <w:position w:val="-4"/>
          <w:sz w:val="32"/>
          <w:szCs w:val="32"/>
          <w:lang w:eastAsia="zh-CN"/>
        </w:rPr>
        <w:t>附件6</w:t>
      </w:r>
    </w:p>
    <w:p w14:paraId="39740A9E" w14:textId="77777777" w:rsidR="006F5429" w:rsidRDefault="006F5429" w:rsidP="0042245E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</w:p>
    <w:p w14:paraId="79FE0AAC" w14:textId="37DFC561" w:rsidR="0042245E" w:rsidRPr="006F5429" w:rsidRDefault="0042245E" w:rsidP="0042245E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6F5429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t>20</w:t>
      </w:r>
      <w:r w:rsidR="000745B5" w:rsidRPr="006F5429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t>2</w:t>
      </w:r>
      <w:r w:rsidR="009F77FD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5</w:t>
      </w:r>
      <w:r w:rsidRPr="006F5429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年度广东省科学技术奖公示情况报告单</w:t>
      </w:r>
    </w:p>
    <w:p w14:paraId="21EC5236" w14:textId="77777777" w:rsidR="0042245E" w:rsidRPr="006F5429" w:rsidRDefault="0042245E" w:rsidP="0042245E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6F5429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（突出贡献奖）</w:t>
      </w:r>
    </w:p>
    <w:p w14:paraId="021AA07C" w14:textId="77777777" w:rsidR="0042245E" w:rsidRPr="00C3344A" w:rsidRDefault="0042245E" w:rsidP="0042245E">
      <w:pPr>
        <w:adjustRightInd w:val="0"/>
        <w:snapToGrid w:val="0"/>
        <w:spacing w:after="0" w:line="240" w:lineRule="auto"/>
        <w:rPr>
          <w:rFonts w:ascii="宋体"/>
          <w:sz w:val="9"/>
          <w:szCs w:val="9"/>
          <w:lang w:eastAsia="zh-CN"/>
        </w:rPr>
      </w:pPr>
    </w:p>
    <w:tbl>
      <w:tblPr>
        <w:tblW w:w="9319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2"/>
        <w:gridCol w:w="6827"/>
      </w:tblGrid>
      <w:tr w:rsidR="0042245E" w:rsidRPr="00C3344A" w14:paraId="1D449AE5" w14:textId="77777777" w:rsidTr="00477B78">
        <w:trPr>
          <w:trHeight w:hRule="exact" w:val="557"/>
          <w:jc w:val="center"/>
        </w:trPr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8B77BB" w14:textId="77777777" w:rsidR="0042245E" w:rsidRPr="006F5429" w:rsidRDefault="0042245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候选人</w:t>
            </w:r>
          </w:p>
        </w:tc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B7D341A" w14:textId="77777777" w:rsidR="0042245E" w:rsidRPr="00C5095D" w:rsidRDefault="0042245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/>
                <w:sz w:val="24"/>
                <w:lang w:eastAsia="zh-CN"/>
              </w:rPr>
            </w:pPr>
          </w:p>
        </w:tc>
      </w:tr>
      <w:tr w:rsidR="0042245E" w:rsidRPr="00C3344A" w14:paraId="7EEE526F" w14:textId="77777777" w:rsidTr="00477B78">
        <w:trPr>
          <w:trHeight w:hRule="exact" w:val="52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BF707AC" w14:textId="77777777" w:rsidR="0042245E" w:rsidRPr="006F5429" w:rsidRDefault="0042245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公示内容</w:t>
            </w:r>
          </w:p>
        </w:tc>
      </w:tr>
      <w:tr w:rsidR="0042245E" w:rsidRPr="00C3344A" w14:paraId="01BE9E42" w14:textId="77777777" w:rsidTr="006F5429">
        <w:trPr>
          <w:trHeight w:hRule="exact" w:val="188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7DD5D65" w14:textId="009AD058" w:rsidR="0042245E" w:rsidRPr="00C3344A" w:rsidRDefault="006F5429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42245E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候选人基本情况</w:t>
            </w:r>
          </w:p>
          <w:p w14:paraId="2254A2EA" w14:textId="76EE636E" w:rsidR="0042245E" w:rsidRPr="00C3344A" w:rsidRDefault="0042245E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6F5429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提名者</w:t>
            </w:r>
          </w:p>
          <w:p w14:paraId="77869993" w14:textId="77777777" w:rsidR="0042245E" w:rsidRPr="006F5429" w:rsidRDefault="0042245E" w:rsidP="009F77FD">
            <w:pPr>
              <w:adjustRightInd w:val="0"/>
              <w:snapToGrid w:val="0"/>
              <w:spacing w:after="0" w:line="240" w:lineRule="auto"/>
              <w:rPr>
                <w:rFonts w:ascii="宋体" w:cs="微软雅黑" w:hint="eastAsia"/>
                <w:sz w:val="24"/>
                <w:szCs w:val="24"/>
                <w:lang w:eastAsia="zh-CN"/>
              </w:rPr>
            </w:pPr>
          </w:p>
        </w:tc>
      </w:tr>
      <w:tr w:rsidR="0042245E" w:rsidRPr="00C3344A" w14:paraId="46D0EB0A" w14:textId="77777777" w:rsidTr="00477B78">
        <w:trPr>
          <w:trHeight w:hRule="exact" w:val="46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8C9F537" w14:textId="77777777" w:rsidR="0042245E" w:rsidRPr="006F5429" w:rsidRDefault="0042245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公示情况</w:t>
            </w:r>
            <w:r w:rsidR="0028473E"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报告</w:t>
            </w:r>
          </w:p>
        </w:tc>
      </w:tr>
      <w:tr w:rsidR="0042245E" w:rsidRPr="00C3344A" w14:paraId="38A1961D" w14:textId="77777777" w:rsidTr="006F5429">
        <w:trPr>
          <w:trHeight w:hRule="exact" w:val="7045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7D5C7F9" w14:textId="1D0903A8" w:rsidR="0042245E" w:rsidRPr="006F5429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1</w:t>
            </w:r>
            <w:r w:rsidR="006F5429"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公示起止时间：</w:t>
            </w:r>
          </w:p>
          <w:p w14:paraId="3BCFE3B0" w14:textId="77777777" w:rsidR="006F5429" w:rsidRDefault="006F5429" w:rsidP="00A51FEC">
            <w:pPr>
              <w:adjustRightInd w:val="0"/>
              <w:snapToGrid w:val="0"/>
              <w:spacing w:after="0" w:line="240" w:lineRule="auto"/>
              <w:ind w:firstLineChars="150" w:firstLine="36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240770F" w14:textId="689B285D" w:rsidR="0042245E" w:rsidRPr="00C3344A" w:rsidRDefault="0042245E" w:rsidP="00A073EA">
            <w:pPr>
              <w:adjustRightInd w:val="0"/>
              <w:snapToGrid w:val="0"/>
              <w:spacing w:after="0" w:line="240" w:lineRule="auto"/>
              <w:ind w:firstLineChars="250" w:firstLine="60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pacing w:val="7"/>
                <w:sz w:val="24"/>
                <w:szCs w:val="24"/>
                <w:lang w:eastAsia="zh-CN"/>
              </w:rPr>
              <w:t>日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至</w:t>
            </w:r>
            <w:r w:rsidR="00A073E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日（共</w:t>
            </w:r>
            <w:r w:rsidR="00F8215B">
              <w:rPr>
                <w:rFonts w:ascii="宋体" w:cs="微软雅黑" w:hint="eastAsia"/>
                <w:sz w:val="24"/>
                <w:szCs w:val="24"/>
                <w:lang w:eastAsia="zh-CN"/>
              </w:rPr>
              <w:t>7天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）</w:t>
            </w:r>
          </w:p>
          <w:p w14:paraId="7BFB8C9D" w14:textId="77777777" w:rsidR="00A51FEC" w:rsidRDefault="00A51FEC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6E244633" w14:textId="494192D1" w:rsidR="0042245E" w:rsidRPr="006F5429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2</w:t>
            </w:r>
            <w:r w:rsidR="006F5429"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公示方式：</w:t>
            </w:r>
          </w:p>
          <w:p w14:paraId="00A604DF" w14:textId="59724371" w:rsidR="0042245E" w:rsidRDefault="00A51FEC" w:rsidP="00477B78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42245E"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="0042245E"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网络</w:t>
            </w:r>
            <w:r w:rsidR="0042245E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：公示网页截图附后</w:t>
            </w:r>
          </w:p>
          <w:p w14:paraId="7C1599AD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ind w:firstLineChars="300" w:firstLine="72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cs="微软雅黑"/>
                <w:sz w:val="24"/>
                <w:szCs w:val="24"/>
                <w:lang w:eastAsia="zh-CN"/>
              </w:rPr>
              <w:tab/>
            </w: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张榜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：公示照片</w:t>
            </w:r>
          </w:p>
          <w:p w14:paraId="63B58AAB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其他（请列示）：</w:t>
            </w:r>
          </w:p>
          <w:p w14:paraId="7FFFA29E" w14:textId="77777777" w:rsidR="006F5429" w:rsidRDefault="006F5429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46959B10" w14:textId="728F56BE" w:rsidR="0042245E" w:rsidRPr="006F5429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3</w:t>
            </w:r>
            <w:r w:rsidR="006F5429"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公示联系人</w:t>
            </w:r>
          </w:p>
          <w:p w14:paraId="746A7F97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4ADA856" w14:textId="49427102" w:rsidR="0042245E" w:rsidRPr="00CD4FEF" w:rsidRDefault="006F5429" w:rsidP="006F5429">
            <w:pPr>
              <w:adjustRightInd w:val="0"/>
              <w:snapToGrid w:val="0"/>
              <w:spacing w:after="0" w:line="240" w:lineRule="auto"/>
              <w:ind w:firstLineChars="200" w:firstLine="48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姓名： </w:t>
            </w:r>
            <w:r>
              <w:rPr>
                <w:rFonts w:ascii="宋体" w:hAnsi="宋体" w:cs="微软雅黑"/>
                <w:sz w:val="24"/>
                <w:szCs w:val="24"/>
                <w:lang w:eastAsia="zh-CN"/>
              </w:rPr>
              <w:t xml:space="preserve">                      </w:t>
            </w:r>
            <w:r w:rsidR="0042245E"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电话：</w:t>
            </w:r>
          </w:p>
          <w:p w14:paraId="051FB50D" w14:textId="77777777" w:rsidR="0042245E" w:rsidRPr="00883824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5725743B" w14:textId="77777777" w:rsidR="006F5429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4</w:t>
            </w:r>
            <w:r w:rsidR="006F5429"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公示结果：</w:t>
            </w:r>
          </w:p>
          <w:p w14:paraId="55941C74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400" w:firstLine="964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2C7163FA" w14:textId="1A1FEB57" w:rsidR="0042245E" w:rsidRPr="00C3344A" w:rsidRDefault="0042245E" w:rsidP="006F5429">
            <w:pPr>
              <w:adjustRightInd w:val="0"/>
              <w:snapToGrid w:val="0"/>
              <w:spacing w:after="0" w:line="240" w:lineRule="auto"/>
              <w:ind w:firstLineChars="400" w:firstLine="960"/>
              <w:rPr>
                <w:rFonts w:asci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无异议</w:t>
            </w:r>
          </w:p>
          <w:p w14:paraId="151546C3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6C48719E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6FFECA80" w14:textId="548CF497" w:rsidR="006F5429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</w:t>
            </w:r>
            <w:r w:rsidR="00855C32">
              <w:rPr>
                <w:rFonts w:ascii="宋体" w:cs="微软雅黑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 </w:t>
            </w:r>
            <w:r w:rsidR="006F5429">
              <w:rPr>
                <w:rFonts w:ascii="宋体" w:cs="微软雅黑"/>
                <w:sz w:val="24"/>
                <w:szCs w:val="24"/>
                <w:lang w:eastAsia="zh-CN"/>
              </w:rPr>
              <w:t xml:space="preserve">   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单位</w:t>
            </w:r>
            <w:r w:rsidR="006F5429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名称（公章）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</w:t>
            </w:r>
            <w:r w:rsidR="00DF1322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</w:p>
          <w:p w14:paraId="46A9D5F1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1300" w:firstLine="312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23B9EE1" w14:textId="04157804" w:rsidR="0042245E" w:rsidRDefault="00DF1322" w:rsidP="006F5429">
            <w:pPr>
              <w:adjustRightInd w:val="0"/>
              <w:snapToGrid w:val="0"/>
              <w:spacing w:after="0" w:line="240" w:lineRule="auto"/>
              <w:ind w:firstLineChars="2100" w:firstLine="504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     月     日</w:t>
            </w:r>
          </w:p>
          <w:p w14:paraId="344AE78B" w14:textId="77777777" w:rsidR="0042245E" w:rsidRPr="00C3344A" w:rsidRDefault="0042245E" w:rsidP="00477B78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sz w:val="24"/>
                <w:szCs w:val="24"/>
                <w:lang w:eastAsia="zh-CN"/>
              </w:rPr>
            </w:pPr>
          </w:p>
        </w:tc>
      </w:tr>
    </w:tbl>
    <w:p w14:paraId="2A08AF7A" w14:textId="77777777" w:rsidR="0042245E" w:rsidRPr="00C3344A" w:rsidRDefault="0042245E" w:rsidP="0042245E">
      <w:pPr>
        <w:adjustRightInd w:val="0"/>
        <w:snapToGrid w:val="0"/>
        <w:spacing w:after="0" w:line="240" w:lineRule="auto"/>
        <w:rPr>
          <w:rFonts w:ascii="宋体" w:cs="微软雅黑"/>
          <w:sz w:val="28"/>
          <w:szCs w:val="28"/>
          <w:lang w:eastAsia="zh-CN"/>
        </w:rPr>
      </w:pPr>
      <w:r w:rsidRPr="00C3344A">
        <w:rPr>
          <w:rFonts w:ascii="宋体" w:hAnsi="宋体" w:cs="微软雅黑" w:hint="eastAsia"/>
          <w:w w:val="102"/>
          <w:sz w:val="28"/>
          <w:szCs w:val="28"/>
          <w:lang w:eastAsia="zh-CN"/>
        </w:rPr>
        <w:t>注：需要选择填写的请在相应项前“□”内打“√</w:t>
      </w:r>
      <w:r w:rsidRPr="00C3344A">
        <w:rPr>
          <w:rFonts w:ascii="宋体" w:hAnsi="宋体" w:cs="微软雅黑" w:hint="eastAsia"/>
          <w:spacing w:val="-139"/>
          <w:w w:val="99"/>
          <w:sz w:val="28"/>
          <w:szCs w:val="28"/>
          <w:lang w:eastAsia="zh-CN"/>
        </w:rPr>
        <w:t>”</w:t>
      </w:r>
      <w:r w:rsidRPr="00C3344A">
        <w:rPr>
          <w:rFonts w:ascii="宋体" w:hAnsi="宋体" w:cs="微软雅黑" w:hint="eastAsia"/>
          <w:w w:val="99"/>
          <w:sz w:val="28"/>
          <w:szCs w:val="28"/>
          <w:lang w:eastAsia="zh-CN"/>
        </w:rPr>
        <w:t>。</w:t>
      </w:r>
    </w:p>
    <w:p w14:paraId="2A40A61A" w14:textId="77777777" w:rsidR="009B4C3C" w:rsidRDefault="009B4C3C">
      <w:pPr>
        <w:widowControl/>
        <w:spacing w:after="0" w:line="240" w:lineRule="auto"/>
        <w:rPr>
          <w:rFonts w:ascii="宋体" w:hAnsi="宋体" w:cs="Microsoft YaHei UI"/>
          <w:position w:val="-4"/>
          <w:sz w:val="36"/>
          <w:szCs w:val="36"/>
          <w:lang w:eastAsia="zh-CN"/>
        </w:rPr>
      </w:pPr>
      <w:r>
        <w:rPr>
          <w:rFonts w:ascii="宋体" w:hAnsi="宋体" w:cs="Microsoft YaHei UI"/>
          <w:position w:val="-4"/>
          <w:sz w:val="36"/>
          <w:szCs w:val="36"/>
          <w:lang w:eastAsia="zh-CN"/>
        </w:rPr>
        <w:br w:type="page"/>
      </w:r>
    </w:p>
    <w:p w14:paraId="0D30F190" w14:textId="06BE75E5" w:rsidR="0066422D" w:rsidRPr="006F5429" w:rsidRDefault="003C5BE1" w:rsidP="0066422D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6F5429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lastRenderedPageBreak/>
        <w:t>20</w:t>
      </w:r>
      <w:r w:rsidR="00DF1322" w:rsidRPr="006F5429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t>2</w:t>
      </w:r>
      <w:r w:rsidR="009F77FD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5</w:t>
      </w:r>
      <w:r w:rsidRPr="006F5429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年度</w:t>
      </w:r>
      <w:r w:rsidR="00AD21FE" w:rsidRPr="006F5429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广东省科学技术奖</w:t>
      </w:r>
      <w:r w:rsidR="00883A39" w:rsidRPr="006F5429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公示情况报告单</w:t>
      </w:r>
    </w:p>
    <w:p w14:paraId="29AFEB0B" w14:textId="5B1BCF2D" w:rsidR="0066422D" w:rsidRPr="00710695" w:rsidRDefault="0066422D" w:rsidP="0066422D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spacing w:val="-10"/>
          <w:position w:val="-4"/>
          <w:sz w:val="32"/>
          <w:szCs w:val="32"/>
          <w:lang w:eastAsia="zh-CN"/>
        </w:rPr>
      </w:pPr>
      <w:r w:rsidRPr="00710695">
        <w:rPr>
          <w:rFonts w:ascii="宋体" w:hAnsi="宋体" w:cs="Microsoft YaHei UI" w:hint="eastAsia"/>
          <w:b/>
          <w:bCs/>
          <w:spacing w:val="-10"/>
          <w:position w:val="-4"/>
          <w:sz w:val="32"/>
          <w:szCs w:val="32"/>
          <w:lang w:eastAsia="zh-CN"/>
        </w:rPr>
        <w:t>（</w:t>
      </w:r>
      <w:r w:rsidR="00A51FEC" w:rsidRPr="00710695">
        <w:rPr>
          <w:rFonts w:ascii="宋体" w:hAnsi="宋体" w:cs="Microsoft YaHei UI" w:hint="eastAsia"/>
          <w:b/>
          <w:bCs/>
          <w:spacing w:val="-10"/>
          <w:position w:val="-4"/>
          <w:sz w:val="32"/>
          <w:szCs w:val="32"/>
          <w:lang w:eastAsia="zh-CN"/>
        </w:rPr>
        <w:t>自然科学奖、技术发明奖、科技进步奖、科技成果推广奖</w:t>
      </w:r>
      <w:r w:rsidRPr="00710695">
        <w:rPr>
          <w:rFonts w:ascii="宋体" w:hAnsi="宋体" w:cs="Microsoft YaHei UI" w:hint="eastAsia"/>
          <w:b/>
          <w:bCs/>
          <w:spacing w:val="-10"/>
          <w:position w:val="-4"/>
          <w:sz w:val="32"/>
          <w:szCs w:val="32"/>
          <w:lang w:eastAsia="zh-CN"/>
        </w:rPr>
        <w:t>）</w:t>
      </w:r>
    </w:p>
    <w:p w14:paraId="5CD8D4A5" w14:textId="77777777" w:rsidR="00883A39" w:rsidRPr="00C3344A" w:rsidRDefault="00883A39" w:rsidP="00DE4881">
      <w:pPr>
        <w:adjustRightInd w:val="0"/>
        <w:snapToGrid w:val="0"/>
        <w:spacing w:after="0" w:line="240" w:lineRule="auto"/>
        <w:rPr>
          <w:rFonts w:ascii="宋体"/>
          <w:sz w:val="9"/>
          <w:szCs w:val="9"/>
          <w:lang w:eastAsia="zh-CN"/>
        </w:rPr>
      </w:pPr>
    </w:p>
    <w:tbl>
      <w:tblPr>
        <w:tblW w:w="9319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2"/>
        <w:gridCol w:w="6827"/>
      </w:tblGrid>
      <w:tr w:rsidR="00883A39" w:rsidRPr="00C3344A" w14:paraId="06582A35" w14:textId="77777777" w:rsidTr="0028137B">
        <w:trPr>
          <w:trHeight w:hRule="exact" w:val="520"/>
          <w:jc w:val="center"/>
        </w:trPr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5629B02" w14:textId="77777777" w:rsidR="00883A39" w:rsidRPr="006F5429" w:rsidRDefault="00883A39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</w:rPr>
              <w:t>奖</w:t>
            </w: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 xml:space="preserve">　　</w:t>
            </w: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</w:rPr>
              <w:t>种</w:t>
            </w:r>
          </w:p>
        </w:tc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2E13FC5" w14:textId="77777777" w:rsidR="00883A39" w:rsidRPr="00C3344A" w:rsidRDefault="00883A39" w:rsidP="00900AEA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sz w:val="24"/>
                <w:szCs w:val="24"/>
                <w:lang w:eastAsia="zh-CN"/>
              </w:rPr>
            </w:pPr>
          </w:p>
        </w:tc>
      </w:tr>
      <w:tr w:rsidR="00883A39" w:rsidRPr="00C3344A" w14:paraId="5C369649" w14:textId="77777777" w:rsidTr="00B85483">
        <w:trPr>
          <w:trHeight w:hRule="exact" w:val="557"/>
          <w:jc w:val="center"/>
        </w:trPr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F57EB39" w14:textId="77777777" w:rsidR="00883A39" w:rsidRPr="006F5429" w:rsidRDefault="00883A39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</w:rPr>
              <w:t>项目名称</w:t>
            </w:r>
          </w:p>
        </w:tc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AE7DDD8" w14:textId="77777777" w:rsidR="00883A39" w:rsidRPr="00C5095D" w:rsidRDefault="00883A39" w:rsidP="00B85483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/>
                <w:sz w:val="24"/>
                <w:lang w:eastAsia="zh-CN"/>
              </w:rPr>
            </w:pPr>
          </w:p>
        </w:tc>
      </w:tr>
      <w:tr w:rsidR="00AD21FE" w:rsidRPr="00C3344A" w14:paraId="0A1E9CD0" w14:textId="77777777" w:rsidTr="00A073EA">
        <w:trPr>
          <w:trHeight w:hRule="exact" w:val="493"/>
          <w:jc w:val="center"/>
        </w:trPr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30613C" w14:textId="77777777" w:rsidR="00AD21FE" w:rsidRPr="006F5429" w:rsidRDefault="00AD21FE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cs="微软雅黑"/>
                <w:b/>
                <w:bCs/>
                <w:position w:val="-2"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主要完成人</w:t>
            </w:r>
          </w:p>
        </w:tc>
        <w:tc>
          <w:tcPr>
            <w:tcW w:w="6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0F1829" w14:textId="77777777" w:rsidR="00AD21FE" w:rsidRPr="00C3344A" w:rsidRDefault="00AD21FE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cs="微软雅黑"/>
                <w:position w:val="-2"/>
                <w:sz w:val="24"/>
                <w:szCs w:val="24"/>
                <w:lang w:eastAsia="zh-CN"/>
              </w:rPr>
            </w:pPr>
          </w:p>
        </w:tc>
      </w:tr>
      <w:tr w:rsidR="009B43DC" w:rsidRPr="00C3344A" w14:paraId="6BF3B450" w14:textId="77777777" w:rsidTr="009B43DC">
        <w:trPr>
          <w:trHeight w:hRule="exact" w:val="52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37288B7" w14:textId="77777777" w:rsidR="009B43DC" w:rsidRPr="006F5429" w:rsidRDefault="009B43DC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公示内容</w:t>
            </w:r>
          </w:p>
        </w:tc>
      </w:tr>
      <w:tr w:rsidR="009B43DC" w:rsidRPr="00C3344A" w14:paraId="23E5B98E" w14:textId="77777777" w:rsidTr="00C25C43">
        <w:trPr>
          <w:trHeight w:hRule="exact" w:val="2732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71FD56B" w14:textId="77777777" w:rsidR="009F77FD" w:rsidRDefault="009F77FD" w:rsidP="006F5429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w w:val="102"/>
                <w:sz w:val="28"/>
                <w:szCs w:val="28"/>
                <w:lang w:eastAsia="zh-CN"/>
              </w:rPr>
            </w:pPr>
          </w:p>
          <w:p w14:paraId="05CD3F54" w14:textId="53BD7AE0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Pr="006F5429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项目名称</w:t>
            </w:r>
          </w:p>
          <w:p w14:paraId="5D4C73A8" w14:textId="7679BCC3" w:rsidR="00A073EA" w:rsidRPr="006F5429" w:rsidRDefault="00A073EA" w:rsidP="00A073EA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提名者</w:t>
            </w:r>
          </w:p>
          <w:p w14:paraId="7F434E3E" w14:textId="11A05394" w:rsidR="00E536BE" w:rsidRDefault="00E536BE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w w:val="102"/>
                <w:sz w:val="28"/>
                <w:szCs w:val="28"/>
                <w:lang w:eastAsia="zh-CN"/>
              </w:rPr>
            </w:pPr>
            <w:r w:rsidRPr="00E536BE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□ </w:t>
            </w:r>
            <w:r w:rsidR="00A51FEC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主要完成单位</w:t>
            </w:r>
          </w:p>
          <w:p w14:paraId="1F0A0CA9" w14:textId="4EB30E89" w:rsidR="009B43DC" w:rsidRDefault="00C811C8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9B43DC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533F5B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主要完成人</w:t>
            </w:r>
          </w:p>
          <w:p w14:paraId="5F7B9ED0" w14:textId="7B9E849D" w:rsidR="00D345E6" w:rsidRDefault="00C811C8" w:rsidP="00A073EA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代表性论文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专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著目录</w:t>
            </w:r>
          </w:p>
          <w:p w14:paraId="248881BB" w14:textId="4055C33E" w:rsidR="009B43DC" w:rsidRPr="00C25C43" w:rsidRDefault="00C25C43" w:rsidP="00C25C43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知识产权名称</w:t>
            </w:r>
          </w:p>
        </w:tc>
      </w:tr>
      <w:tr w:rsidR="009B43DC" w:rsidRPr="00C3344A" w14:paraId="517A2909" w14:textId="77777777" w:rsidTr="009B43DC">
        <w:trPr>
          <w:trHeight w:hRule="exact" w:val="46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F0C2F2A" w14:textId="77777777" w:rsidR="009B43DC" w:rsidRPr="006F5429" w:rsidRDefault="009B43DC" w:rsidP="00DE488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公示情况</w:t>
            </w:r>
            <w:r w:rsidR="0028473E" w:rsidRPr="006F5429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报告</w:t>
            </w:r>
          </w:p>
        </w:tc>
      </w:tr>
      <w:tr w:rsidR="009B43DC" w:rsidRPr="00C3344A" w14:paraId="0D95B462" w14:textId="77777777" w:rsidTr="006F5429">
        <w:trPr>
          <w:trHeight w:hRule="exact" w:val="6908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43E5371" w14:textId="77777777" w:rsidR="006F5429" w:rsidRP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1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.公示起止时间：</w:t>
            </w:r>
          </w:p>
          <w:p w14:paraId="2613E720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150" w:firstLine="36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64967EA1" w14:textId="5F14C03F" w:rsidR="006F5429" w:rsidRPr="00C3344A" w:rsidRDefault="006F5429" w:rsidP="00A073EA">
            <w:pPr>
              <w:adjustRightInd w:val="0"/>
              <w:snapToGrid w:val="0"/>
              <w:spacing w:after="0" w:line="240" w:lineRule="auto"/>
              <w:ind w:firstLineChars="350" w:firstLine="84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pacing w:val="7"/>
                <w:sz w:val="24"/>
                <w:szCs w:val="24"/>
                <w:lang w:eastAsia="zh-CN"/>
              </w:rPr>
              <w:t>日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至</w:t>
            </w:r>
            <w:r w:rsidR="00A073E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日（共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>7天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）</w:t>
            </w:r>
          </w:p>
          <w:p w14:paraId="7C84D5AE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0F066355" w14:textId="77777777" w:rsidR="006F5429" w:rsidRP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2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.公示方式：</w:t>
            </w:r>
          </w:p>
          <w:p w14:paraId="031D75BF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网络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：公示网页截图附后</w:t>
            </w:r>
          </w:p>
          <w:p w14:paraId="1C3AC6E7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ind w:firstLineChars="300" w:firstLine="72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cs="微软雅黑"/>
                <w:sz w:val="24"/>
                <w:szCs w:val="24"/>
                <w:lang w:eastAsia="zh-CN"/>
              </w:rPr>
              <w:tab/>
            </w: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张榜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：公示照片</w:t>
            </w:r>
          </w:p>
          <w:p w14:paraId="15ED4D56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其他（请列示）：</w:t>
            </w:r>
          </w:p>
          <w:p w14:paraId="4BBC9650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1CDF4C23" w14:textId="77777777" w:rsidR="006F5429" w:rsidRP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3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.公示联系人</w:t>
            </w:r>
          </w:p>
          <w:p w14:paraId="3D78A2B9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58075C09" w14:textId="77777777" w:rsidR="006F5429" w:rsidRPr="00CD4FEF" w:rsidRDefault="006F5429" w:rsidP="006F5429">
            <w:pPr>
              <w:adjustRightInd w:val="0"/>
              <w:snapToGrid w:val="0"/>
              <w:spacing w:after="0" w:line="240" w:lineRule="auto"/>
              <w:ind w:firstLineChars="200" w:firstLine="48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姓名： </w:t>
            </w:r>
            <w:r>
              <w:rPr>
                <w:rFonts w:ascii="宋体" w:hAnsi="宋体" w:cs="微软雅黑"/>
                <w:sz w:val="24"/>
                <w:szCs w:val="24"/>
                <w:lang w:eastAsia="zh-CN"/>
              </w:rPr>
              <w:t xml:space="preserve">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电话：</w:t>
            </w:r>
          </w:p>
          <w:p w14:paraId="2D62B464" w14:textId="77777777" w:rsidR="006F5429" w:rsidRPr="00883824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EAF221E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4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.公示结果：</w:t>
            </w:r>
          </w:p>
          <w:p w14:paraId="5FBC9ECE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400" w:firstLine="964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622530BB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ind w:firstLineChars="400" w:firstLine="960"/>
              <w:rPr>
                <w:rFonts w:asci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无异议</w:t>
            </w:r>
          </w:p>
          <w:p w14:paraId="47CB655A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60FC0B5B" w14:textId="77777777" w:rsidR="006F5429" w:rsidRPr="00C3344A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505387A4" w14:textId="7245F8C4" w:rsidR="006F5429" w:rsidRDefault="006F5429" w:rsidP="006F5429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单位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名称（公章）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</w:p>
          <w:p w14:paraId="2F8771D3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1300" w:firstLine="312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7A267DEC" w14:textId="77777777" w:rsidR="006F5429" w:rsidRDefault="006F5429" w:rsidP="006F5429">
            <w:pPr>
              <w:adjustRightInd w:val="0"/>
              <w:snapToGrid w:val="0"/>
              <w:spacing w:after="0" w:line="240" w:lineRule="auto"/>
              <w:ind w:firstLineChars="2100" w:firstLine="504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     月     日</w:t>
            </w:r>
          </w:p>
          <w:p w14:paraId="1B5456E1" w14:textId="31B9B182" w:rsidR="002A02BD" w:rsidRPr="006F5429" w:rsidRDefault="002A02BD" w:rsidP="00C811C8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sz w:val="24"/>
                <w:szCs w:val="24"/>
                <w:lang w:eastAsia="zh-CN"/>
              </w:rPr>
            </w:pPr>
          </w:p>
        </w:tc>
      </w:tr>
    </w:tbl>
    <w:p w14:paraId="1E815566" w14:textId="57C118E7" w:rsidR="004223D3" w:rsidRDefault="00883A39" w:rsidP="002B6285">
      <w:pPr>
        <w:adjustRightInd w:val="0"/>
        <w:snapToGrid w:val="0"/>
        <w:spacing w:after="0" w:line="240" w:lineRule="auto"/>
        <w:rPr>
          <w:rFonts w:ascii="宋体" w:hAnsi="宋体" w:cs="微软雅黑"/>
          <w:w w:val="99"/>
          <w:sz w:val="28"/>
          <w:szCs w:val="28"/>
          <w:lang w:eastAsia="zh-CN"/>
        </w:rPr>
      </w:pPr>
      <w:r w:rsidRPr="00C3344A">
        <w:rPr>
          <w:rFonts w:ascii="宋体" w:hAnsi="宋体" w:cs="微软雅黑" w:hint="eastAsia"/>
          <w:w w:val="102"/>
          <w:sz w:val="28"/>
          <w:szCs w:val="28"/>
          <w:lang w:eastAsia="zh-CN"/>
        </w:rPr>
        <w:t>注：需要选择填写的请在相应项前“□”内打“√</w:t>
      </w:r>
      <w:r w:rsidRPr="00C3344A">
        <w:rPr>
          <w:rFonts w:ascii="宋体" w:hAnsi="宋体" w:cs="微软雅黑" w:hint="eastAsia"/>
          <w:spacing w:val="-139"/>
          <w:w w:val="99"/>
          <w:sz w:val="28"/>
          <w:szCs w:val="28"/>
          <w:lang w:eastAsia="zh-CN"/>
        </w:rPr>
        <w:t>”</w:t>
      </w:r>
      <w:r w:rsidRPr="00C3344A">
        <w:rPr>
          <w:rFonts w:ascii="宋体" w:hAnsi="宋体" w:cs="微软雅黑" w:hint="eastAsia"/>
          <w:w w:val="99"/>
          <w:sz w:val="28"/>
          <w:szCs w:val="28"/>
          <w:lang w:eastAsia="zh-CN"/>
        </w:rPr>
        <w:t>。</w:t>
      </w:r>
      <w:r w:rsidR="009F516E">
        <w:rPr>
          <w:rFonts w:ascii="宋体" w:hAnsi="宋体" w:cs="微软雅黑"/>
          <w:w w:val="99"/>
          <w:sz w:val="28"/>
          <w:szCs w:val="28"/>
          <w:lang w:eastAsia="zh-CN"/>
        </w:rPr>
        <w:br w:type="page"/>
      </w:r>
    </w:p>
    <w:p w14:paraId="55402DC9" w14:textId="1DAEA5CA" w:rsidR="009F516E" w:rsidRPr="00710695" w:rsidRDefault="009F516E" w:rsidP="009F516E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710695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lastRenderedPageBreak/>
        <w:t>20</w:t>
      </w:r>
      <w:r w:rsidR="00DF1322" w:rsidRPr="00710695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t>2</w:t>
      </w:r>
      <w:r w:rsidR="009F77FD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5</w:t>
      </w:r>
      <w:r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年度广东省科学技术奖公示情况报告单</w:t>
      </w:r>
    </w:p>
    <w:p w14:paraId="1A2966D7" w14:textId="77777777" w:rsidR="009F516E" w:rsidRPr="00710695" w:rsidRDefault="009F516E" w:rsidP="009F516E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（科技合作奖）</w:t>
      </w:r>
    </w:p>
    <w:p w14:paraId="415B1262" w14:textId="77777777" w:rsidR="009F516E" w:rsidRPr="00710695" w:rsidRDefault="009F516E" w:rsidP="009F516E">
      <w:pPr>
        <w:adjustRightInd w:val="0"/>
        <w:snapToGrid w:val="0"/>
        <w:spacing w:after="0" w:line="240" w:lineRule="auto"/>
        <w:rPr>
          <w:rFonts w:ascii="宋体"/>
          <w:b/>
          <w:bCs/>
          <w:sz w:val="9"/>
          <w:szCs w:val="9"/>
          <w:lang w:eastAsia="zh-CN"/>
        </w:rPr>
      </w:pPr>
    </w:p>
    <w:tbl>
      <w:tblPr>
        <w:tblW w:w="9319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3"/>
        <w:gridCol w:w="5126"/>
      </w:tblGrid>
      <w:tr w:rsidR="009F516E" w:rsidRPr="00C3344A" w14:paraId="256B36A1" w14:textId="77777777" w:rsidTr="00BA589F">
        <w:trPr>
          <w:trHeight w:hRule="exact" w:val="557"/>
          <w:jc w:val="center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DDD0FFE" w14:textId="22008D41" w:rsidR="009F516E" w:rsidRPr="00710695" w:rsidRDefault="00A073EA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候选人姓名</w:t>
            </w:r>
            <w:r w:rsidR="009F516E"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（</w:t>
            </w:r>
            <w:r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候选组织名称</w:t>
            </w:r>
            <w:r w:rsidR="009F516E"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4BB6DAD" w14:textId="77777777" w:rsidR="009F516E" w:rsidRPr="00C5095D" w:rsidRDefault="009F516E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/>
                <w:sz w:val="24"/>
                <w:lang w:eastAsia="zh-CN"/>
              </w:rPr>
            </w:pPr>
          </w:p>
        </w:tc>
      </w:tr>
      <w:tr w:rsidR="009F516E" w:rsidRPr="00C3344A" w14:paraId="02BBEAED" w14:textId="77777777" w:rsidTr="00BA589F">
        <w:trPr>
          <w:trHeight w:hRule="exact" w:val="529"/>
          <w:jc w:val="center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D1B7B7B" w14:textId="77777777" w:rsidR="009F516E" w:rsidRPr="00710695" w:rsidRDefault="009F516E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所在地区或国家（所在省份或国籍）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25CF1FA" w14:textId="77777777" w:rsidR="009F516E" w:rsidRPr="00C5095D" w:rsidRDefault="009F516E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/>
                <w:sz w:val="24"/>
                <w:lang w:eastAsia="zh-CN"/>
              </w:rPr>
            </w:pPr>
          </w:p>
        </w:tc>
      </w:tr>
      <w:tr w:rsidR="009F516E" w:rsidRPr="00C3344A" w14:paraId="0F1322DF" w14:textId="77777777" w:rsidTr="00BA589F">
        <w:trPr>
          <w:trHeight w:hRule="exact" w:val="557"/>
          <w:jc w:val="center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E30372C" w14:textId="77777777" w:rsidR="009F516E" w:rsidRPr="00710695" w:rsidRDefault="00BA589F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候选组织（人）工作单位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AC19238" w14:textId="77777777" w:rsidR="009F516E" w:rsidRPr="00C5095D" w:rsidRDefault="009F516E" w:rsidP="00A51FE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/>
                <w:sz w:val="24"/>
                <w:lang w:eastAsia="zh-CN"/>
              </w:rPr>
            </w:pPr>
          </w:p>
        </w:tc>
      </w:tr>
      <w:tr w:rsidR="009F516E" w:rsidRPr="00C3344A" w14:paraId="2959EF3A" w14:textId="77777777" w:rsidTr="00477B78">
        <w:trPr>
          <w:trHeight w:hRule="exact" w:val="52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C2D8526" w14:textId="77777777" w:rsidR="009F516E" w:rsidRPr="00710695" w:rsidRDefault="009F516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公示内容</w:t>
            </w:r>
          </w:p>
        </w:tc>
      </w:tr>
      <w:tr w:rsidR="009F516E" w:rsidRPr="00C3344A" w14:paraId="394C8567" w14:textId="77777777" w:rsidTr="00477B78">
        <w:trPr>
          <w:trHeight w:hRule="exact" w:val="301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46AA482" w14:textId="77777777" w:rsidR="009F77FD" w:rsidRDefault="009F77FD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w w:val="102"/>
                <w:sz w:val="28"/>
                <w:szCs w:val="28"/>
                <w:lang w:eastAsia="zh-CN"/>
              </w:rPr>
            </w:pPr>
          </w:p>
          <w:p w14:paraId="7A3B579D" w14:textId="501AEFB4" w:rsidR="009F516E" w:rsidRPr="00C3344A" w:rsidRDefault="009F516E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A073E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A073EA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候选人姓名</w:t>
            </w:r>
            <w:r w:rsidR="00BA589F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（</w:t>
            </w:r>
            <w:r w:rsidR="00A073EA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候选组织名称</w:t>
            </w:r>
            <w:r w:rsidR="00BA589F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）</w:t>
            </w:r>
          </w:p>
          <w:p w14:paraId="519D102E" w14:textId="6CF32B38" w:rsidR="009F516E" w:rsidRPr="00C3344A" w:rsidRDefault="009F516E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CC07EE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BA589F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所在地区或国家（所在省份或国籍）</w:t>
            </w:r>
          </w:p>
          <w:p w14:paraId="11828F27" w14:textId="047F2453" w:rsidR="009F516E" w:rsidRDefault="009F516E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BA589F" w:rsidRP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候选组织（人）工作单位</w:t>
            </w:r>
          </w:p>
          <w:p w14:paraId="58BA87DC" w14:textId="046899FE" w:rsidR="00BA589F" w:rsidRPr="00C3344A" w:rsidRDefault="00710695" w:rsidP="00A51FE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BA589F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提名者</w:t>
            </w:r>
          </w:p>
          <w:p w14:paraId="67F190CA" w14:textId="289DB062" w:rsidR="009F516E" w:rsidRPr="00CC07EE" w:rsidRDefault="00630EDC" w:rsidP="00A51FEC">
            <w:pPr>
              <w:adjustRightInd w:val="0"/>
              <w:snapToGrid w:val="0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 w:rsidR="00CC07EE" w:rsidRPr="00CC07EE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与广东省合作的单位</w:t>
            </w:r>
          </w:p>
        </w:tc>
      </w:tr>
      <w:tr w:rsidR="009F516E" w:rsidRPr="00C3344A" w14:paraId="5AE66543" w14:textId="77777777" w:rsidTr="00477B78">
        <w:trPr>
          <w:trHeight w:hRule="exact" w:val="46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7A68919" w14:textId="77777777" w:rsidR="009F516E" w:rsidRPr="00710695" w:rsidRDefault="009F516E" w:rsidP="00477B78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公示情况</w:t>
            </w:r>
            <w:r w:rsidR="0028473E"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报告</w:t>
            </w:r>
          </w:p>
        </w:tc>
      </w:tr>
      <w:tr w:rsidR="00710695" w:rsidRPr="00C3344A" w14:paraId="5EFFCC8B" w14:textId="77777777" w:rsidTr="00710695">
        <w:trPr>
          <w:trHeight w:hRule="exact" w:val="637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FEDBC27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1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.公示起止时间：</w:t>
            </w:r>
          </w:p>
          <w:p w14:paraId="4E57F7DD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150" w:firstLine="36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1FCCAF01" w14:textId="3C86C030" w:rsidR="00710695" w:rsidRPr="00C3344A" w:rsidRDefault="00710695" w:rsidP="00A073EA">
            <w:pPr>
              <w:adjustRightInd w:val="0"/>
              <w:snapToGrid w:val="0"/>
              <w:spacing w:after="0" w:line="240" w:lineRule="auto"/>
              <w:ind w:firstLineChars="250" w:firstLine="60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pacing w:val="7"/>
                <w:sz w:val="24"/>
                <w:szCs w:val="24"/>
                <w:lang w:eastAsia="zh-CN"/>
              </w:rPr>
              <w:t>日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至</w:t>
            </w:r>
            <w:r w:rsidR="00A073E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日（共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>7天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）</w:t>
            </w:r>
          </w:p>
          <w:p w14:paraId="0A628B6A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018B1104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2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.公示方式：</w:t>
            </w:r>
          </w:p>
          <w:p w14:paraId="4F188013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网络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：公示网页截图附后</w:t>
            </w:r>
          </w:p>
          <w:p w14:paraId="79F62687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300" w:firstLine="72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cs="微软雅黑"/>
                <w:sz w:val="24"/>
                <w:szCs w:val="24"/>
                <w:lang w:eastAsia="zh-CN"/>
              </w:rPr>
              <w:tab/>
            </w: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张榜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：公示照片</w:t>
            </w:r>
          </w:p>
          <w:p w14:paraId="7330F53D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其他（请列示）：</w:t>
            </w:r>
          </w:p>
          <w:p w14:paraId="383D0A17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18B8E19C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3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.公示联系人</w:t>
            </w:r>
          </w:p>
          <w:p w14:paraId="07B3DB91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19FAFE81" w14:textId="77777777" w:rsidR="00710695" w:rsidRPr="00CD4FEF" w:rsidRDefault="00710695" w:rsidP="00710695">
            <w:pPr>
              <w:adjustRightInd w:val="0"/>
              <w:snapToGrid w:val="0"/>
              <w:spacing w:after="0" w:line="240" w:lineRule="auto"/>
              <w:ind w:firstLineChars="200" w:firstLine="48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姓名： </w:t>
            </w:r>
            <w:r>
              <w:rPr>
                <w:rFonts w:ascii="宋体" w:hAnsi="宋体" w:cs="微软雅黑"/>
                <w:sz w:val="24"/>
                <w:szCs w:val="24"/>
                <w:lang w:eastAsia="zh-CN"/>
              </w:rPr>
              <w:t xml:space="preserve">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电话：</w:t>
            </w:r>
          </w:p>
          <w:p w14:paraId="4D025083" w14:textId="77777777" w:rsidR="00710695" w:rsidRPr="00883824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6CD78D86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4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.公示结果：</w:t>
            </w:r>
          </w:p>
          <w:p w14:paraId="245D4904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400" w:firstLine="964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29C6D155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400" w:firstLine="960"/>
              <w:rPr>
                <w:rFonts w:asci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无异议</w:t>
            </w:r>
          </w:p>
          <w:p w14:paraId="404AC79E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0FD8C3A1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 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单位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名称（公章）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</w:p>
          <w:p w14:paraId="09D5B90E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1300" w:firstLine="312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7067F3C5" w14:textId="7198EED7" w:rsidR="00710695" w:rsidRPr="00710695" w:rsidRDefault="00710695" w:rsidP="00710695">
            <w:pPr>
              <w:adjustRightInd w:val="0"/>
              <w:snapToGrid w:val="0"/>
              <w:spacing w:after="0" w:line="240" w:lineRule="auto"/>
              <w:ind w:firstLineChars="2100" w:firstLine="504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     月     日</w:t>
            </w:r>
          </w:p>
        </w:tc>
      </w:tr>
    </w:tbl>
    <w:p w14:paraId="1656D3A1" w14:textId="77777777" w:rsidR="009F516E" w:rsidRDefault="009F516E" w:rsidP="0028473E">
      <w:pPr>
        <w:adjustRightInd w:val="0"/>
        <w:snapToGrid w:val="0"/>
        <w:spacing w:after="0" w:line="240" w:lineRule="auto"/>
        <w:rPr>
          <w:rFonts w:ascii="宋体" w:hAnsi="宋体" w:cs="Microsoft YaHei UI"/>
          <w:position w:val="-4"/>
          <w:sz w:val="36"/>
          <w:szCs w:val="36"/>
          <w:lang w:eastAsia="zh-CN"/>
        </w:rPr>
      </w:pPr>
      <w:r w:rsidRPr="00C3344A">
        <w:rPr>
          <w:rFonts w:ascii="宋体" w:hAnsi="宋体" w:cs="微软雅黑" w:hint="eastAsia"/>
          <w:w w:val="102"/>
          <w:sz w:val="28"/>
          <w:szCs w:val="28"/>
          <w:lang w:eastAsia="zh-CN"/>
        </w:rPr>
        <w:t>注：需要选择填写的请在相应项前“□”内打“√</w:t>
      </w:r>
      <w:r w:rsidRPr="00C3344A">
        <w:rPr>
          <w:rFonts w:ascii="宋体" w:hAnsi="宋体" w:cs="微软雅黑" w:hint="eastAsia"/>
          <w:spacing w:val="-139"/>
          <w:w w:val="99"/>
          <w:sz w:val="28"/>
          <w:szCs w:val="28"/>
          <w:lang w:eastAsia="zh-CN"/>
        </w:rPr>
        <w:t>”</w:t>
      </w:r>
      <w:r w:rsidRPr="00C3344A">
        <w:rPr>
          <w:rFonts w:ascii="宋体" w:hAnsi="宋体" w:cs="微软雅黑" w:hint="eastAsia"/>
          <w:w w:val="99"/>
          <w:sz w:val="28"/>
          <w:szCs w:val="28"/>
          <w:lang w:eastAsia="zh-CN"/>
        </w:rPr>
        <w:t>。</w:t>
      </w:r>
    </w:p>
    <w:p w14:paraId="1C0186E1" w14:textId="6BD3F0F2" w:rsidR="00A51FEC" w:rsidRDefault="00A51FEC">
      <w:pPr>
        <w:widowControl/>
        <w:spacing w:after="0" w:line="240" w:lineRule="auto"/>
        <w:rPr>
          <w:rFonts w:ascii="宋体" w:cs="微软雅黑"/>
          <w:sz w:val="28"/>
          <w:szCs w:val="28"/>
          <w:lang w:eastAsia="zh-CN"/>
        </w:rPr>
      </w:pPr>
      <w:r>
        <w:rPr>
          <w:rFonts w:ascii="宋体" w:cs="微软雅黑"/>
          <w:sz w:val="28"/>
          <w:szCs w:val="28"/>
          <w:lang w:eastAsia="zh-CN"/>
        </w:rPr>
        <w:br w:type="page"/>
      </w:r>
    </w:p>
    <w:p w14:paraId="7C33A566" w14:textId="08A4DE6F" w:rsidR="00A51FEC" w:rsidRPr="00710695" w:rsidRDefault="00A51FEC" w:rsidP="00A51FEC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710695"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  <w:lastRenderedPageBreak/>
        <w:t>202</w:t>
      </w:r>
      <w:r w:rsidR="009F77FD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5</w:t>
      </w:r>
      <w:r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年度广东省科学技术奖公示情况报告单</w:t>
      </w:r>
    </w:p>
    <w:p w14:paraId="645D4246" w14:textId="1704A511" w:rsidR="00A51FEC" w:rsidRPr="00710695" w:rsidRDefault="00A51FEC" w:rsidP="00A51FEC">
      <w:pPr>
        <w:adjustRightInd w:val="0"/>
        <w:snapToGrid w:val="0"/>
        <w:spacing w:after="0" w:line="240" w:lineRule="auto"/>
        <w:jc w:val="center"/>
        <w:rPr>
          <w:rFonts w:ascii="宋体" w:hAnsi="宋体" w:cs="Microsoft YaHei UI"/>
          <w:b/>
          <w:bCs/>
          <w:position w:val="-4"/>
          <w:sz w:val="36"/>
          <w:szCs w:val="36"/>
          <w:lang w:eastAsia="zh-CN"/>
        </w:rPr>
      </w:pPr>
      <w:r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（</w:t>
      </w:r>
      <w:r w:rsidR="00630EDC"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青年科技创新奖</w:t>
      </w:r>
      <w:r w:rsidRPr="00710695">
        <w:rPr>
          <w:rFonts w:ascii="宋体" w:hAnsi="宋体" w:cs="Microsoft YaHei UI" w:hint="eastAsia"/>
          <w:b/>
          <w:bCs/>
          <w:position w:val="-4"/>
          <w:sz w:val="36"/>
          <w:szCs w:val="36"/>
          <w:lang w:eastAsia="zh-CN"/>
        </w:rPr>
        <w:t>）</w:t>
      </w:r>
    </w:p>
    <w:p w14:paraId="68C459F5" w14:textId="77777777" w:rsidR="00A51FEC" w:rsidRPr="00C3344A" w:rsidRDefault="00A51FEC" w:rsidP="00A51FEC">
      <w:pPr>
        <w:adjustRightInd w:val="0"/>
        <w:snapToGrid w:val="0"/>
        <w:spacing w:after="0" w:line="240" w:lineRule="auto"/>
        <w:rPr>
          <w:rFonts w:ascii="宋体"/>
          <w:sz w:val="9"/>
          <w:szCs w:val="9"/>
          <w:lang w:eastAsia="zh-CN"/>
        </w:rPr>
      </w:pPr>
    </w:p>
    <w:tbl>
      <w:tblPr>
        <w:tblW w:w="9319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2"/>
        <w:gridCol w:w="6827"/>
      </w:tblGrid>
      <w:tr w:rsidR="00A51FEC" w:rsidRPr="00C3344A" w14:paraId="77F41177" w14:textId="77777777" w:rsidTr="00FE7153">
        <w:trPr>
          <w:trHeight w:hRule="exact" w:val="520"/>
          <w:jc w:val="center"/>
        </w:trPr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FBC06BC" w14:textId="0FC68824" w:rsidR="00A51FEC" w:rsidRPr="00710695" w:rsidRDefault="00630EDC" w:rsidP="00FE7153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</w:rPr>
            </w:pPr>
            <w:r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候选人</w:t>
            </w:r>
            <w:r w:rsidR="00A073EA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B5B485D" w14:textId="77777777" w:rsidR="00A51FEC" w:rsidRPr="00C3344A" w:rsidRDefault="00A51FEC" w:rsidP="00FE7153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sz w:val="24"/>
                <w:szCs w:val="24"/>
                <w:lang w:eastAsia="zh-CN"/>
              </w:rPr>
            </w:pPr>
          </w:p>
        </w:tc>
      </w:tr>
      <w:tr w:rsidR="00A51FEC" w:rsidRPr="00C3344A" w14:paraId="5FCBDEC4" w14:textId="77777777" w:rsidTr="00FE7153">
        <w:trPr>
          <w:trHeight w:hRule="exact" w:val="52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91C5A95" w14:textId="77777777" w:rsidR="00A51FEC" w:rsidRPr="00710695" w:rsidRDefault="00A51FEC" w:rsidP="00FE7153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公示内容</w:t>
            </w:r>
          </w:p>
        </w:tc>
      </w:tr>
      <w:tr w:rsidR="00A51FEC" w:rsidRPr="00C3344A" w14:paraId="753FBEFE" w14:textId="77777777" w:rsidTr="00710695">
        <w:trPr>
          <w:trHeight w:hRule="exact" w:val="2024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8E65E3E" w14:textId="77777777" w:rsidR="009F77FD" w:rsidRDefault="009F77FD" w:rsidP="00630ED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hAnsi="宋体" w:cs="微软雅黑"/>
                <w:w w:val="102"/>
                <w:sz w:val="28"/>
                <w:szCs w:val="28"/>
                <w:lang w:eastAsia="zh-CN"/>
              </w:rPr>
            </w:pPr>
          </w:p>
          <w:p w14:paraId="42FC2828" w14:textId="7EFC1CB6" w:rsidR="00630EDC" w:rsidRPr="00C3344A" w:rsidRDefault="00630EDC" w:rsidP="00630ED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710695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候选人基本情况</w:t>
            </w:r>
          </w:p>
          <w:p w14:paraId="5E9D5368" w14:textId="2B5210D0" w:rsidR="00630EDC" w:rsidRPr="00C3344A" w:rsidRDefault="00630EDC" w:rsidP="00630EDC">
            <w:pPr>
              <w:adjustRightInd w:val="0"/>
              <w:snapToGrid w:val="0"/>
              <w:spacing w:after="0" w:line="240" w:lineRule="auto"/>
              <w:ind w:firstLineChars="200" w:firstLine="569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="00710695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提名者</w:t>
            </w:r>
          </w:p>
          <w:p w14:paraId="30E250BA" w14:textId="7A35DA14" w:rsidR="00A51FEC" w:rsidRPr="00630EDC" w:rsidRDefault="00A51FEC" w:rsidP="00630EDC">
            <w:pPr>
              <w:adjustRightInd w:val="0"/>
              <w:snapToGrid w:val="0"/>
              <w:spacing w:after="0" w:line="240" w:lineRule="auto"/>
              <w:ind w:firstLineChars="200" w:firstLine="48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</w:tc>
      </w:tr>
      <w:tr w:rsidR="00A51FEC" w:rsidRPr="00C3344A" w14:paraId="6EB7B696" w14:textId="77777777" w:rsidTr="00FE7153">
        <w:trPr>
          <w:trHeight w:hRule="exact" w:val="46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98F04CB" w14:textId="77777777" w:rsidR="00A51FEC" w:rsidRPr="00710695" w:rsidRDefault="00A51FEC" w:rsidP="00FE7153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710695">
              <w:rPr>
                <w:rFonts w:ascii="宋体" w:hAnsi="宋体" w:cs="微软雅黑" w:hint="eastAsia"/>
                <w:b/>
                <w:bCs/>
                <w:position w:val="-2"/>
                <w:sz w:val="24"/>
                <w:szCs w:val="24"/>
                <w:lang w:eastAsia="zh-CN"/>
              </w:rPr>
              <w:t>公示情况报告</w:t>
            </w:r>
          </w:p>
        </w:tc>
      </w:tr>
      <w:tr w:rsidR="00A51FEC" w:rsidRPr="00C3344A" w14:paraId="2990A953" w14:textId="77777777" w:rsidTr="00710695">
        <w:trPr>
          <w:trHeight w:hRule="exact" w:val="6780"/>
          <w:jc w:val="center"/>
        </w:trPr>
        <w:tc>
          <w:tcPr>
            <w:tcW w:w="9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8300B34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1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.公示起止时间：</w:t>
            </w:r>
          </w:p>
          <w:p w14:paraId="562A8B14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150" w:firstLine="36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9265928" w14:textId="1A8551CA" w:rsidR="00710695" w:rsidRPr="00C3344A" w:rsidRDefault="00710695" w:rsidP="00A073EA">
            <w:pPr>
              <w:adjustRightInd w:val="0"/>
              <w:snapToGrid w:val="0"/>
              <w:spacing w:after="0" w:line="240" w:lineRule="auto"/>
              <w:ind w:firstLineChars="250" w:firstLine="60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pacing w:val="7"/>
                <w:sz w:val="24"/>
                <w:szCs w:val="24"/>
                <w:lang w:eastAsia="zh-CN"/>
              </w:rPr>
              <w:t>日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至</w:t>
            </w:r>
            <w:r w:rsidR="00A073E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日（共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>7天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）</w:t>
            </w:r>
          </w:p>
          <w:p w14:paraId="0F3713AC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4EFA738B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2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.公示方式：</w:t>
            </w:r>
          </w:p>
          <w:p w14:paraId="792F6EF7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网络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：公示网页截图附后</w:t>
            </w:r>
          </w:p>
          <w:p w14:paraId="2BC0E0E9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300" w:firstLine="720"/>
              <w:rPr>
                <w:rFonts w:asci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cs="微软雅黑"/>
                <w:sz w:val="24"/>
                <w:szCs w:val="24"/>
                <w:lang w:eastAsia="zh-CN"/>
              </w:rPr>
              <w:tab/>
            </w: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张榜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：公示照片</w:t>
            </w:r>
          </w:p>
          <w:p w14:paraId="218102C5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300" w:firstLine="853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 w:rsidRPr="00C3344A">
              <w:rPr>
                <w:rFonts w:ascii="宋体" w:hAnsi="宋体" w:cs="微软雅黑" w:hint="eastAsia"/>
                <w:w w:val="102"/>
                <w:sz w:val="28"/>
                <w:szCs w:val="28"/>
                <w:lang w:eastAsia="zh-CN"/>
              </w:rPr>
              <w:t>□</w:t>
            </w:r>
            <w:r w:rsidRPr="00C3344A">
              <w:rPr>
                <w:rFonts w:ascii="宋体" w:hAnsi="宋体" w:cs="微软雅黑"/>
                <w:spacing w:val="11"/>
                <w:w w:val="153"/>
                <w:sz w:val="24"/>
                <w:szCs w:val="24"/>
                <w:lang w:eastAsia="zh-CN"/>
              </w:rPr>
              <w:t xml:space="preserve">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其他（请列示）：</w:t>
            </w:r>
          </w:p>
          <w:p w14:paraId="6D53F4EA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48E79B6F" w14:textId="77777777" w:rsidR="00710695" w:rsidRPr="006F5429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3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.公示联系人</w:t>
            </w:r>
          </w:p>
          <w:p w14:paraId="7842D6D9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373947C1" w14:textId="77777777" w:rsidR="00710695" w:rsidRPr="00CD4FEF" w:rsidRDefault="00710695" w:rsidP="00710695">
            <w:pPr>
              <w:adjustRightInd w:val="0"/>
              <w:snapToGrid w:val="0"/>
              <w:spacing w:after="0" w:line="240" w:lineRule="auto"/>
              <w:ind w:firstLineChars="200" w:firstLine="48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姓名： </w:t>
            </w:r>
            <w:r>
              <w:rPr>
                <w:rFonts w:ascii="宋体" w:hAnsi="宋体" w:cs="微软雅黑"/>
                <w:sz w:val="24"/>
                <w:szCs w:val="24"/>
                <w:lang w:eastAsia="zh-CN"/>
              </w:rPr>
              <w:t xml:space="preserve">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电话：</w:t>
            </w:r>
          </w:p>
          <w:p w14:paraId="2B8299F2" w14:textId="77777777" w:rsidR="00710695" w:rsidRPr="00883824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4C58A2CB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  <w:r w:rsidRPr="006F5429"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  <w:t>4</w:t>
            </w:r>
            <w:r w:rsidRPr="006F5429">
              <w:rPr>
                <w:rFonts w:ascii="宋体" w:hAnsi="宋体" w:cs="微软雅黑" w:hint="eastAsia"/>
                <w:b/>
                <w:bCs/>
                <w:sz w:val="24"/>
                <w:szCs w:val="24"/>
                <w:lang w:eastAsia="zh-CN"/>
              </w:rPr>
              <w:t>.公示结果：</w:t>
            </w:r>
          </w:p>
          <w:p w14:paraId="7F6A2354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400" w:firstLine="964"/>
              <w:rPr>
                <w:rFonts w:ascii="宋体" w:hAnsi="宋体" w:cs="微软雅黑"/>
                <w:b/>
                <w:bCs/>
                <w:sz w:val="24"/>
                <w:szCs w:val="24"/>
                <w:lang w:eastAsia="zh-CN"/>
              </w:rPr>
            </w:pPr>
          </w:p>
          <w:p w14:paraId="25DA48B3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400" w:firstLine="960"/>
              <w:rPr>
                <w:rFonts w:asci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无异议</w:t>
            </w:r>
          </w:p>
          <w:p w14:paraId="4223C62E" w14:textId="77777777" w:rsidR="00710695" w:rsidRPr="00C3344A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/>
                <w:sz w:val="20"/>
                <w:szCs w:val="20"/>
                <w:lang w:eastAsia="zh-CN"/>
              </w:rPr>
            </w:pPr>
          </w:p>
          <w:p w14:paraId="7176B3AA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rPr>
                <w:rFonts w:ascii="宋体" w:hAnsi="宋体" w:cs="微软雅黑"/>
                <w:sz w:val="24"/>
                <w:szCs w:val="24"/>
                <w:lang w:eastAsia="zh-CN"/>
              </w:rPr>
            </w:pP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宋体" w:cs="微软雅黑" w:hint="eastAsia"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宋体" w:cs="微软雅黑"/>
                <w:sz w:val="24"/>
                <w:szCs w:val="24"/>
                <w:lang w:eastAsia="zh-CN"/>
              </w:rPr>
              <w:t xml:space="preserve">                         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单位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名称（公章）</w:t>
            </w:r>
            <w:r w:rsidRPr="00C3344A"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：</w:t>
            </w: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 xml:space="preserve"> </w:t>
            </w:r>
          </w:p>
          <w:p w14:paraId="71D7829B" w14:textId="77777777" w:rsidR="00710695" w:rsidRDefault="00710695" w:rsidP="00710695">
            <w:pPr>
              <w:adjustRightInd w:val="0"/>
              <w:snapToGrid w:val="0"/>
              <w:spacing w:after="0" w:line="240" w:lineRule="auto"/>
              <w:ind w:firstLineChars="1300" w:firstLine="3120"/>
              <w:rPr>
                <w:rFonts w:ascii="宋体" w:hAnsi="宋体" w:cs="微软雅黑"/>
                <w:sz w:val="24"/>
                <w:szCs w:val="24"/>
                <w:lang w:eastAsia="zh-CN"/>
              </w:rPr>
            </w:pPr>
          </w:p>
          <w:p w14:paraId="1B5BBDE5" w14:textId="73BA6C44" w:rsidR="00A51FEC" w:rsidRPr="00C3344A" w:rsidRDefault="00710695" w:rsidP="00710695">
            <w:pPr>
              <w:adjustRightInd w:val="0"/>
              <w:snapToGrid w:val="0"/>
              <w:spacing w:after="0" w:line="240" w:lineRule="auto"/>
              <w:ind w:firstLineChars="2100" w:firstLine="5040"/>
              <w:rPr>
                <w:rFonts w:ascii="宋体" w:cs="微软雅黑"/>
                <w:sz w:val="24"/>
                <w:szCs w:val="24"/>
                <w:lang w:eastAsia="zh-CN"/>
              </w:rPr>
            </w:pPr>
            <w:r>
              <w:rPr>
                <w:rFonts w:ascii="宋体" w:hAnsi="宋体" w:cs="微软雅黑" w:hint="eastAsia"/>
                <w:sz w:val="24"/>
                <w:szCs w:val="24"/>
                <w:lang w:eastAsia="zh-CN"/>
              </w:rPr>
              <w:t>年     月     日</w:t>
            </w:r>
          </w:p>
        </w:tc>
      </w:tr>
    </w:tbl>
    <w:p w14:paraId="3CCF6A73" w14:textId="16550C2F" w:rsidR="00687FD2" w:rsidRPr="00A51FEC" w:rsidRDefault="00A51FEC" w:rsidP="00DE4881">
      <w:pPr>
        <w:adjustRightInd w:val="0"/>
        <w:snapToGrid w:val="0"/>
        <w:spacing w:after="0" w:line="240" w:lineRule="auto"/>
        <w:rPr>
          <w:rFonts w:ascii="宋体" w:hAnsi="宋体" w:cs="微软雅黑"/>
          <w:w w:val="99"/>
          <w:sz w:val="28"/>
          <w:szCs w:val="28"/>
          <w:lang w:eastAsia="zh-CN"/>
        </w:rPr>
      </w:pPr>
      <w:r w:rsidRPr="00C3344A">
        <w:rPr>
          <w:rFonts w:ascii="宋体" w:hAnsi="宋体" w:cs="微软雅黑" w:hint="eastAsia"/>
          <w:w w:val="102"/>
          <w:sz w:val="28"/>
          <w:szCs w:val="28"/>
          <w:lang w:eastAsia="zh-CN"/>
        </w:rPr>
        <w:t>注：需要选择填写的请在相应项前“□”内打“√</w:t>
      </w:r>
      <w:r w:rsidRPr="00C3344A">
        <w:rPr>
          <w:rFonts w:ascii="宋体" w:hAnsi="宋体" w:cs="微软雅黑" w:hint="eastAsia"/>
          <w:spacing w:val="-139"/>
          <w:w w:val="99"/>
          <w:sz w:val="28"/>
          <w:szCs w:val="28"/>
          <w:lang w:eastAsia="zh-CN"/>
        </w:rPr>
        <w:t>”</w:t>
      </w:r>
      <w:r w:rsidRPr="00C3344A">
        <w:rPr>
          <w:rFonts w:ascii="宋体" w:hAnsi="宋体" w:cs="微软雅黑" w:hint="eastAsia"/>
          <w:w w:val="99"/>
          <w:sz w:val="28"/>
          <w:szCs w:val="28"/>
          <w:lang w:eastAsia="zh-CN"/>
        </w:rPr>
        <w:t>。</w:t>
      </w:r>
    </w:p>
    <w:sectPr w:rsidR="00687FD2" w:rsidRPr="00A51FEC" w:rsidSect="0012774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2629DA" w14:textId="77777777" w:rsidR="00694818" w:rsidRDefault="00694818">
      <w:r>
        <w:separator/>
      </w:r>
    </w:p>
  </w:endnote>
  <w:endnote w:type="continuationSeparator" w:id="0">
    <w:p w14:paraId="5B33D787" w14:textId="77777777" w:rsidR="00694818" w:rsidRDefault="00694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26294C" w14:textId="77777777" w:rsidR="00694818" w:rsidRDefault="00694818">
      <w:r>
        <w:separator/>
      </w:r>
    </w:p>
  </w:footnote>
  <w:footnote w:type="continuationSeparator" w:id="0">
    <w:p w14:paraId="0A8F8881" w14:textId="77777777" w:rsidR="00694818" w:rsidRDefault="00694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25895E" w14:textId="77777777" w:rsidR="009B0C42" w:rsidRDefault="009B0C42" w:rsidP="003C5B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A39"/>
    <w:rsid w:val="00014D7E"/>
    <w:rsid w:val="000179A6"/>
    <w:rsid w:val="00033B67"/>
    <w:rsid w:val="000745B5"/>
    <w:rsid w:val="000C06D3"/>
    <w:rsid w:val="000D3867"/>
    <w:rsid w:val="000E57DB"/>
    <w:rsid w:val="000F40C1"/>
    <w:rsid w:val="00112508"/>
    <w:rsid w:val="00114094"/>
    <w:rsid w:val="0012774B"/>
    <w:rsid w:val="00151238"/>
    <w:rsid w:val="00162723"/>
    <w:rsid w:val="0016386C"/>
    <w:rsid w:val="00181C26"/>
    <w:rsid w:val="001A0AB1"/>
    <w:rsid w:val="001A37B0"/>
    <w:rsid w:val="001C791F"/>
    <w:rsid w:val="001D6C6A"/>
    <w:rsid w:val="00200E02"/>
    <w:rsid w:val="00201F0A"/>
    <w:rsid w:val="00250BD4"/>
    <w:rsid w:val="002562FA"/>
    <w:rsid w:val="0028137B"/>
    <w:rsid w:val="0028473E"/>
    <w:rsid w:val="002A02BD"/>
    <w:rsid w:val="002B3C58"/>
    <w:rsid w:val="002B6285"/>
    <w:rsid w:val="00340E89"/>
    <w:rsid w:val="00382148"/>
    <w:rsid w:val="003934BB"/>
    <w:rsid w:val="003967B3"/>
    <w:rsid w:val="003C5BE1"/>
    <w:rsid w:val="003C700F"/>
    <w:rsid w:val="003E6CEA"/>
    <w:rsid w:val="003F0348"/>
    <w:rsid w:val="003F66DE"/>
    <w:rsid w:val="004223D3"/>
    <w:rsid w:val="0042245E"/>
    <w:rsid w:val="00482435"/>
    <w:rsid w:val="004F1560"/>
    <w:rsid w:val="00533F5B"/>
    <w:rsid w:val="0055373F"/>
    <w:rsid w:val="00592E37"/>
    <w:rsid w:val="005B13D4"/>
    <w:rsid w:val="005B2687"/>
    <w:rsid w:val="005B5CB7"/>
    <w:rsid w:val="00630EDC"/>
    <w:rsid w:val="0063665A"/>
    <w:rsid w:val="00655466"/>
    <w:rsid w:val="0066422D"/>
    <w:rsid w:val="00674E8C"/>
    <w:rsid w:val="006829AD"/>
    <w:rsid w:val="00684ACA"/>
    <w:rsid w:val="00687FD2"/>
    <w:rsid w:val="00694818"/>
    <w:rsid w:val="006F5429"/>
    <w:rsid w:val="00710695"/>
    <w:rsid w:val="00716E6E"/>
    <w:rsid w:val="00743400"/>
    <w:rsid w:val="00755939"/>
    <w:rsid w:val="00774447"/>
    <w:rsid w:val="007A7CE9"/>
    <w:rsid w:val="007D4A95"/>
    <w:rsid w:val="007F7A37"/>
    <w:rsid w:val="00803278"/>
    <w:rsid w:val="00831A05"/>
    <w:rsid w:val="00837CDE"/>
    <w:rsid w:val="00855C32"/>
    <w:rsid w:val="008633A2"/>
    <w:rsid w:val="00867726"/>
    <w:rsid w:val="008808F5"/>
    <w:rsid w:val="00883824"/>
    <w:rsid w:val="00883A39"/>
    <w:rsid w:val="008905F3"/>
    <w:rsid w:val="0089284A"/>
    <w:rsid w:val="00900AEA"/>
    <w:rsid w:val="009B0C42"/>
    <w:rsid w:val="009B43DC"/>
    <w:rsid w:val="009B4C3C"/>
    <w:rsid w:val="009F516E"/>
    <w:rsid w:val="009F77FD"/>
    <w:rsid w:val="00A005C3"/>
    <w:rsid w:val="00A073EA"/>
    <w:rsid w:val="00A164C0"/>
    <w:rsid w:val="00A51FEC"/>
    <w:rsid w:val="00A62178"/>
    <w:rsid w:val="00AD21FE"/>
    <w:rsid w:val="00B553F3"/>
    <w:rsid w:val="00B85483"/>
    <w:rsid w:val="00BA589F"/>
    <w:rsid w:val="00C25C43"/>
    <w:rsid w:val="00C3344A"/>
    <w:rsid w:val="00C367D0"/>
    <w:rsid w:val="00C406FF"/>
    <w:rsid w:val="00C5095D"/>
    <w:rsid w:val="00C811C8"/>
    <w:rsid w:val="00C9710C"/>
    <w:rsid w:val="00CC07EE"/>
    <w:rsid w:val="00CD4FEF"/>
    <w:rsid w:val="00D05B90"/>
    <w:rsid w:val="00D345E6"/>
    <w:rsid w:val="00D42425"/>
    <w:rsid w:val="00D4391C"/>
    <w:rsid w:val="00D5272B"/>
    <w:rsid w:val="00D5376F"/>
    <w:rsid w:val="00D74F27"/>
    <w:rsid w:val="00D910C3"/>
    <w:rsid w:val="00D94EA3"/>
    <w:rsid w:val="00DD3C7B"/>
    <w:rsid w:val="00DE4881"/>
    <w:rsid w:val="00DF1322"/>
    <w:rsid w:val="00E34903"/>
    <w:rsid w:val="00E46319"/>
    <w:rsid w:val="00E536BE"/>
    <w:rsid w:val="00E9100E"/>
    <w:rsid w:val="00EA7BF5"/>
    <w:rsid w:val="00EF183C"/>
    <w:rsid w:val="00EF6D38"/>
    <w:rsid w:val="00F26B96"/>
    <w:rsid w:val="00F67698"/>
    <w:rsid w:val="00F8215B"/>
    <w:rsid w:val="00F914C8"/>
    <w:rsid w:val="00FB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39731B"/>
  <w15:docId w15:val="{62D2C891-E445-422F-8F8C-560554308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0695"/>
    <w:pPr>
      <w:widowControl w:val="0"/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66422D"/>
    <w:pPr>
      <w:keepNext/>
      <w:spacing w:after="0" w:line="240" w:lineRule="auto"/>
      <w:jc w:val="center"/>
      <w:outlineLvl w:val="0"/>
    </w:pPr>
    <w:rPr>
      <w:rFonts w:ascii="仿宋_GB2312" w:eastAsia="仿宋_GB2312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B5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5B5CB7"/>
    <w:rPr>
      <w:rFonts w:ascii="Calibri" w:hAnsi="Calibri"/>
      <w:sz w:val="18"/>
      <w:szCs w:val="18"/>
      <w:lang w:eastAsia="en-US"/>
    </w:rPr>
  </w:style>
  <w:style w:type="paragraph" w:styleId="a5">
    <w:name w:val="footer"/>
    <w:basedOn w:val="a"/>
    <w:link w:val="a6"/>
    <w:rsid w:val="005B5CB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link w:val="a5"/>
    <w:rsid w:val="005B5CB7"/>
    <w:rPr>
      <w:rFonts w:ascii="Calibri" w:hAnsi="Calibri"/>
      <w:sz w:val="18"/>
      <w:szCs w:val="18"/>
      <w:lang w:eastAsia="en-US"/>
    </w:rPr>
  </w:style>
  <w:style w:type="character" w:customStyle="1" w:styleId="10">
    <w:name w:val="标题 1 字符"/>
    <w:basedOn w:val="a0"/>
    <w:link w:val="1"/>
    <w:rsid w:val="0066422D"/>
    <w:rPr>
      <w:rFonts w:ascii="仿宋_GB2312" w:eastAsia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206</Words>
  <Characters>1175</Characters>
  <Application>Microsoft Office Word</Application>
  <DocSecurity>0</DocSecurity>
  <Lines>9</Lines>
  <Paragraphs>2</Paragraphs>
  <ScaleCrop>false</ScaleCrop>
  <Company>SDUT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申报（推荐）省科学技术奖项目公示情况报告单</dc:title>
  <dc:creator>TLC</dc:creator>
  <cp:lastModifiedBy>科技处</cp:lastModifiedBy>
  <cp:revision>2</cp:revision>
  <dcterms:created xsi:type="dcterms:W3CDTF">2025-11-24T12:37:00Z</dcterms:created>
  <dcterms:modified xsi:type="dcterms:W3CDTF">2025-11-24T12:37:00Z</dcterms:modified>
</cp:coreProperties>
</file>