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870" w:type="dxa"/>
        <w:tblInd w:w="-472" w:type="dxa"/>
        <w:tblLook w:val="04A0" w:firstRow="1" w:lastRow="0" w:firstColumn="1" w:lastColumn="0" w:noHBand="0" w:noVBand="1"/>
      </w:tblPr>
      <w:tblGrid>
        <w:gridCol w:w="1205"/>
        <w:gridCol w:w="221"/>
        <w:gridCol w:w="1708"/>
        <w:gridCol w:w="290"/>
        <w:gridCol w:w="640"/>
        <w:gridCol w:w="454"/>
        <w:gridCol w:w="475"/>
        <w:gridCol w:w="776"/>
        <w:gridCol w:w="295"/>
        <w:gridCol w:w="1102"/>
        <w:gridCol w:w="373"/>
        <w:gridCol w:w="927"/>
        <w:gridCol w:w="1767"/>
      </w:tblGrid>
      <w:tr w:rsidR="00FD51F3" w14:paraId="399A8805" w14:textId="77777777">
        <w:trPr>
          <w:trHeight w:val="660"/>
        </w:trPr>
        <w:tc>
          <w:tcPr>
            <w:tcW w:w="987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39366" w14:textId="77777777" w:rsidR="00FD51F3" w:rsidRDefault="00734748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C34323" wp14:editId="20F347D8">
                      <wp:simplePos x="0" y="0"/>
                      <wp:positionH relativeFrom="column">
                        <wp:posOffset>-171450</wp:posOffset>
                      </wp:positionH>
                      <wp:positionV relativeFrom="paragraph">
                        <wp:posOffset>-304800</wp:posOffset>
                      </wp:positionV>
                      <wp:extent cx="981075" cy="314325"/>
                      <wp:effectExtent l="0" t="0" r="0" b="0"/>
                      <wp:wrapNone/>
                      <wp:docPr id="3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85725" y="85725"/>
                                <a:ext cx="981075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00E3D9F" w14:textId="5E76D18F" w:rsidR="00FD51F3" w:rsidRDefault="00734748">
                                  <w:pPr>
                                    <w:pStyle w:val="a9"/>
                                  </w:pPr>
                                  <w:r>
                                    <w:rPr>
                                      <w:rFonts w:hAnsiTheme="minorBidi"/>
                                      <w:color w:val="000000" w:themeColor="dark1"/>
                                      <w:kern w:val="24"/>
                                      <w:sz w:val="22"/>
                                    </w:rPr>
                                    <w:t>附件</w:t>
                                  </w:r>
                                  <w:r w:rsidR="0083131F">
                                    <w:rPr>
                                      <w:rFonts w:hAnsiTheme="minorBidi"/>
                                      <w:color w:val="000000" w:themeColor="dark1"/>
                                      <w:kern w:val="24"/>
                                      <w:sz w:val="22"/>
                                    </w:rPr>
                                    <w:t>4</w:t>
                                  </w:r>
                                  <w:bookmarkStart w:id="0" w:name="_GoBack"/>
                                  <w:bookmarkEnd w:id="0"/>
                                </w:p>
                              </w:txbxContent>
                            </wps:txbx>
                            <wps:bodyPr vertOverflow="clip" horzOverflow="clip" vert="horz" wrap="square" rtlCol="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FC3432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-13.5pt;margin-top:-24pt;width:77.25pt;height:2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" filled="f" stroked="f">
                      <v:textbox>
                        <w:txbxContent>
                          <w:p w14:paraId="400E3D9F" w14:textId="5E76D18F" w:rsidR="00FD51F3" w:rsidRDefault="00734748">
                            <w:pPr>
                              <w:pStyle w:val="a9"/>
                            </w:pPr>
                            <w:r>
                              <w:rPr>
                                <w:rFonts w:hAnsiTheme="minorBidi"/>
                                <w:color w:val="000000" w:themeColor="dark1"/>
                                <w:kern w:val="24"/>
                                <w:sz w:val="22"/>
                              </w:rPr>
                              <w:t>附件</w:t>
                            </w:r>
                            <w:r w:rsidR="0083131F">
                              <w:rPr>
                                <w:rFonts w:hAnsiTheme="minorBidi"/>
                                <w:color w:val="000000" w:themeColor="dark1"/>
                                <w:kern w:val="24"/>
                                <w:sz w:val="22"/>
                              </w:rPr>
                              <w:t>4</w:t>
                            </w:r>
                            <w:bookmarkStart w:id="1" w:name="_GoBack"/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32"/>
                <w:szCs w:val="40"/>
              </w:rPr>
              <w:t>思想政治</w:t>
            </w:r>
            <w:r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32"/>
                <w:szCs w:val="40"/>
              </w:rPr>
              <w:t>素质</w:t>
            </w: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32"/>
                <w:szCs w:val="40"/>
              </w:rPr>
              <w:t>和师德师风等情况审核表</w:t>
            </w:r>
          </w:p>
        </w:tc>
      </w:tr>
      <w:tr w:rsidR="00FD51F3" w14:paraId="43380001" w14:textId="77777777">
        <w:trPr>
          <w:trHeight w:val="660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10B18" w14:textId="77777777" w:rsidR="00FD51F3" w:rsidRDefault="00734748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单位：</w:t>
            </w:r>
          </w:p>
        </w:tc>
        <w:tc>
          <w:tcPr>
            <w:tcW w:w="872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38B69" w14:textId="77777777" w:rsidR="00FD51F3" w:rsidRDefault="00FD51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51F3" w14:paraId="5B0365FA" w14:textId="77777777">
        <w:trPr>
          <w:trHeight w:val="567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4FD6E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B4158" w14:textId="77777777" w:rsidR="00FD51F3" w:rsidRDefault="00FD51F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6CBBF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3451E" w14:textId="77777777" w:rsidR="00FD51F3" w:rsidRDefault="00FD5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F4492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工号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6897A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</w:rPr>
              <w:t>（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</w:rPr>
              <w:t>如无可不填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</w:rPr>
              <w:t>）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4F180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18FB8" w14:textId="77777777" w:rsidR="00FD51F3" w:rsidRDefault="00FD5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D51F3" w14:paraId="5B62C54D" w14:textId="77777777">
        <w:trPr>
          <w:trHeight w:val="567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C0362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1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A9F17" w14:textId="77777777" w:rsidR="00FD51F3" w:rsidRDefault="00FD5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6230C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B8091" w14:textId="77777777" w:rsidR="00FD51F3" w:rsidRDefault="00FD5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00228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F9D4F" w14:textId="77777777" w:rsidR="00FD51F3" w:rsidRDefault="00FD5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D51F3" w14:paraId="2A99DB48" w14:textId="77777777">
        <w:trPr>
          <w:trHeight w:val="499"/>
        </w:trPr>
        <w:tc>
          <w:tcPr>
            <w:tcW w:w="7176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8007F" w14:textId="77777777" w:rsidR="00FD51F3" w:rsidRDefault="007347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申请人是否在思想政治方面存在问题？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如有，请勾选：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1.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损害国家利益，损害学生和学校合法权益；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2.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在教育教学活动中有违背党的路线方针政策的言行；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3.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其他思想政治方面问题：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________________________________________________________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80D0F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□未发现</w:t>
            </w:r>
          </w:p>
        </w:tc>
      </w:tr>
      <w:tr w:rsidR="00FD51F3" w14:paraId="2E3BBF74" w14:textId="77777777">
        <w:trPr>
          <w:trHeight w:val="499"/>
        </w:trPr>
        <w:tc>
          <w:tcPr>
            <w:tcW w:w="717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E2309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2EDDA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□调查中</w:t>
            </w:r>
          </w:p>
        </w:tc>
      </w:tr>
      <w:tr w:rsidR="00FD51F3" w14:paraId="3D2D1436" w14:textId="77777777">
        <w:trPr>
          <w:trHeight w:val="499"/>
        </w:trPr>
        <w:tc>
          <w:tcPr>
            <w:tcW w:w="717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C9743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3C22D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□处理中</w:t>
            </w:r>
          </w:p>
        </w:tc>
      </w:tr>
      <w:tr w:rsidR="00FD51F3" w14:paraId="54E08C03" w14:textId="77777777">
        <w:trPr>
          <w:trHeight w:val="499"/>
        </w:trPr>
        <w:tc>
          <w:tcPr>
            <w:tcW w:w="717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D299F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26F9C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□曾有，已处理</w:t>
            </w:r>
          </w:p>
        </w:tc>
      </w:tr>
      <w:tr w:rsidR="00FD51F3" w14:paraId="7221131A" w14:textId="77777777">
        <w:trPr>
          <w:trHeight w:val="499"/>
        </w:trPr>
        <w:tc>
          <w:tcPr>
            <w:tcW w:w="7176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82ED9" w14:textId="77777777" w:rsidR="00FD51F3" w:rsidRDefault="007347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申请人是否在学术规范方面存在问题？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如有，请勾选：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1.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抄袭、剽窃、侵吞他人学术成果，伪造、篡改数据、图片和文献，或捏造事实等学术不端行为；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2.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不当科研行为，不当的同行关系，非故意而导致的一稿多投和重复发表等学术不当行为；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3.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其他学术不端行为或学术不当行为：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________________________________________________________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A19EA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□未发现</w:t>
            </w:r>
          </w:p>
        </w:tc>
      </w:tr>
      <w:tr w:rsidR="00FD51F3" w14:paraId="342E26E5" w14:textId="77777777">
        <w:trPr>
          <w:trHeight w:val="499"/>
        </w:trPr>
        <w:tc>
          <w:tcPr>
            <w:tcW w:w="717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6B844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7F13B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□调查中</w:t>
            </w:r>
          </w:p>
        </w:tc>
      </w:tr>
      <w:tr w:rsidR="00FD51F3" w14:paraId="126B63B5" w14:textId="77777777">
        <w:trPr>
          <w:trHeight w:val="499"/>
        </w:trPr>
        <w:tc>
          <w:tcPr>
            <w:tcW w:w="717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6FD73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611F2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□处理中</w:t>
            </w:r>
          </w:p>
        </w:tc>
      </w:tr>
      <w:tr w:rsidR="00FD51F3" w14:paraId="7803CCE3" w14:textId="77777777">
        <w:trPr>
          <w:trHeight w:val="499"/>
        </w:trPr>
        <w:tc>
          <w:tcPr>
            <w:tcW w:w="717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CD4B8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978FF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□曾有，已处理</w:t>
            </w:r>
          </w:p>
        </w:tc>
      </w:tr>
      <w:tr w:rsidR="00FD51F3" w14:paraId="4F96624A" w14:textId="77777777">
        <w:trPr>
          <w:trHeight w:val="499"/>
        </w:trPr>
        <w:tc>
          <w:tcPr>
            <w:tcW w:w="7176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82337" w14:textId="77777777" w:rsidR="00FD51F3" w:rsidRDefault="007347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申请人是否在引才风险方面存在问题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?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如有，请勾选：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是否存在竟业禁止、知识产权纠纷、保密约定等方面情况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在外是否存在偷税漏税、违法犯罪的行为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是否已依托其他平台进行申报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如入选，是否存在无法正常回国的情况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其他情况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:________________________________________________________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BCD79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□未发现</w:t>
            </w:r>
          </w:p>
        </w:tc>
      </w:tr>
      <w:tr w:rsidR="00FD51F3" w14:paraId="14DF8181" w14:textId="77777777">
        <w:trPr>
          <w:trHeight w:val="499"/>
        </w:trPr>
        <w:tc>
          <w:tcPr>
            <w:tcW w:w="717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587B9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4B20E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□调查中</w:t>
            </w:r>
          </w:p>
        </w:tc>
      </w:tr>
      <w:tr w:rsidR="00FD51F3" w14:paraId="2D60CA05" w14:textId="77777777">
        <w:trPr>
          <w:trHeight w:val="499"/>
        </w:trPr>
        <w:tc>
          <w:tcPr>
            <w:tcW w:w="717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7F11A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957F9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□处理中</w:t>
            </w:r>
          </w:p>
        </w:tc>
      </w:tr>
      <w:tr w:rsidR="00FD51F3" w14:paraId="50A032DC" w14:textId="77777777">
        <w:trPr>
          <w:trHeight w:val="499"/>
        </w:trPr>
        <w:tc>
          <w:tcPr>
            <w:tcW w:w="717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DE21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0A0A8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□曾有，已处理</w:t>
            </w:r>
          </w:p>
        </w:tc>
      </w:tr>
      <w:tr w:rsidR="00FD51F3" w14:paraId="68A7867B" w14:textId="77777777">
        <w:trPr>
          <w:trHeight w:val="499"/>
        </w:trPr>
        <w:tc>
          <w:tcPr>
            <w:tcW w:w="7176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BF5FE" w14:textId="77777777" w:rsidR="00FD51F3" w:rsidRDefault="00734748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申请人是否在师德师风、党风廉政方面存在问题？</w:t>
            </w:r>
          </w:p>
          <w:p w14:paraId="27A8E379" w14:textId="77777777" w:rsidR="00FD51F3" w:rsidRDefault="0073474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如有，请勾选：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是否存在师德失范、违反高校师德规范或曾受师德师风举报等情况；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是否曾受信访举报、存在违反财经纪律、法纪法规等方面情况。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其他情况：</w:t>
            </w:r>
          </w:p>
          <w:p w14:paraId="152B5667" w14:textId="77777777" w:rsidR="00FD51F3" w:rsidRDefault="007347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________________________________________________________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E5ECC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□未发现</w:t>
            </w:r>
          </w:p>
        </w:tc>
      </w:tr>
      <w:tr w:rsidR="00FD51F3" w14:paraId="0225FE54" w14:textId="77777777">
        <w:trPr>
          <w:trHeight w:val="499"/>
        </w:trPr>
        <w:tc>
          <w:tcPr>
            <w:tcW w:w="717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F1CBC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E4264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□调查中</w:t>
            </w:r>
          </w:p>
        </w:tc>
      </w:tr>
      <w:tr w:rsidR="00FD51F3" w14:paraId="60E4623A" w14:textId="77777777">
        <w:trPr>
          <w:trHeight w:val="499"/>
        </w:trPr>
        <w:tc>
          <w:tcPr>
            <w:tcW w:w="717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A83B5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B6A28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□处理中</w:t>
            </w:r>
          </w:p>
        </w:tc>
      </w:tr>
      <w:tr w:rsidR="00FD51F3" w14:paraId="4E9FFECB" w14:textId="77777777">
        <w:trPr>
          <w:trHeight w:val="499"/>
        </w:trPr>
        <w:tc>
          <w:tcPr>
            <w:tcW w:w="717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36BE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5F189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□曾有，已处理</w:t>
            </w:r>
          </w:p>
        </w:tc>
      </w:tr>
      <w:tr w:rsidR="00FD51F3" w14:paraId="3ADD3126" w14:textId="77777777">
        <w:trPr>
          <w:trHeight w:val="420"/>
        </w:trPr>
        <w:tc>
          <w:tcPr>
            <w:tcW w:w="13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6AFE8C7B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3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60499D" w14:textId="77777777" w:rsidR="00FD51F3" w:rsidRDefault="007347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（请写具体意见）</w:t>
            </w:r>
          </w:p>
          <w:p w14:paraId="02F4DA7D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66EA7B5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E248A5E" w14:textId="77777777" w:rsidR="00FD51F3" w:rsidRDefault="007347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D51F3" w14:paraId="4451A028" w14:textId="77777777">
        <w:trPr>
          <w:trHeight w:val="340"/>
        </w:trPr>
        <w:tc>
          <w:tcPr>
            <w:tcW w:w="13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52B356C5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3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4A6D9" w14:textId="77777777" w:rsidR="00FD51F3" w:rsidRDefault="00734748">
            <w:pPr>
              <w:widowControl/>
              <w:spacing w:line="300" w:lineRule="exact"/>
              <w:ind w:firstLineChars="1200" w:firstLine="28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分党委（总支）书记签字：　</w:t>
            </w:r>
          </w:p>
        </w:tc>
      </w:tr>
      <w:tr w:rsidR="00FD51F3" w14:paraId="35A7A919" w14:textId="77777777">
        <w:trPr>
          <w:trHeight w:val="340"/>
        </w:trPr>
        <w:tc>
          <w:tcPr>
            <w:tcW w:w="13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0A7A09C2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3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5082F" w14:textId="77777777" w:rsidR="00FD51F3" w:rsidRDefault="00734748">
            <w:pPr>
              <w:widowControl/>
              <w:spacing w:line="300" w:lineRule="exact"/>
              <w:ind w:firstLineChars="2000" w:firstLine="480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（盖章）：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51F3" w14:paraId="2EEB4B53" w14:textId="77777777">
        <w:trPr>
          <w:trHeight w:val="340"/>
        </w:trPr>
        <w:tc>
          <w:tcPr>
            <w:tcW w:w="13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7C0EFC7E" w14:textId="77777777" w:rsidR="00FD51F3" w:rsidRDefault="00FD51F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3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97ADD" w14:textId="77777777" w:rsidR="00FD51F3" w:rsidRDefault="0073474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日　</w:t>
            </w:r>
          </w:p>
        </w:tc>
      </w:tr>
      <w:tr w:rsidR="00FD51F3" w14:paraId="5FD3B178" w14:textId="77777777">
        <w:trPr>
          <w:trHeight w:val="499"/>
        </w:trPr>
        <w:tc>
          <w:tcPr>
            <w:tcW w:w="13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57D3B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513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91FE40" w14:textId="77777777" w:rsidR="00FD51F3" w:rsidRDefault="007347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574C28BA" w14:textId="77777777" w:rsidR="00FD51F3" w:rsidRDefault="00FD51F3"/>
    <w:sectPr w:rsidR="00FD51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D93230" w14:textId="77777777" w:rsidR="00734748" w:rsidRDefault="00734748" w:rsidP="0083131F">
      <w:r>
        <w:separator/>
      </w:r>
    </w:p>
  </w:endnote>
  <w:endnote w:type="continuationSeparator" w:id="0">
    <w:p w14:paraId="44A38F5B" w14:textId="77777777" w:rsidR="00734748" w:rsidRDefault="00734748" w:rsidP="00831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55DCA3" w14:textId="77777777" w:rsidR="00734748" w:rsidRDefault="00734748" w:rsidP="0083131F">
      <w:r>
        <w:separator/>
      </w:r>
    </w:p>
  </w:footnote>
  <w:footnote w:type="continuationSeparator" w:id="0">
    <w:p w14:paraId="0B4402E4" w14:textId="77777777" w:rsidR="00734748" w:rsidRDefault="00734748" w:rsidP="008313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k4Y2ZlYmQxYTk0ZWIwZWUwYTE3MzZiOGQ3ZWViZDIifQ=="/>
  </w:docVars>
  <w:rsids>
    <w:rsidRoot w:val="000B7327"/>
    <w:rsid w:val="000B7327"/>
    <w:rsid w:val="001111A8"/>
    <w:rsid w:val="00166AF0"/>
    <w:rsid w:val="0020565B"/>
    <w:rsid w:val="002C1310"/>
    <w:rsid w:val="002D4038"/>
    <w:rsid w:val="00325152"/>
    <w:rsid w:val="003878CD"/>
    <w:rsid w:val="004C1274"/>
    <w:rsid w:val="00522D7C"/>
    <w:rsid w:val="005907DA"/>
    <w:rsid w:val="005B2919"/>
    <w:rsid w:val="00644A25"/>
    <w:rsid w:val="00717B55"/>
    <w:rsid w:val="00734748"/>
    <w:rsid w:val="00785185"/>
    <w:rsid w:val="007C59B5"/>
    <w:rsid w:val="00817E28"/>
    <w:rsid w:val="0083131F"/>
    <w:rsid w:val="00886153"/>
    <w:rsid w:val="008A71B6"/>
    <w:rsid w:val="009627BF"/>
    <w:rsid w:val="00A17F09"/>
    <w:rsid w:val="00A2629F"/>
    <w:rsid w:val="00AD41CD"/>
    <w:rsid w:val="00B24FA1"/>
    <w:rsid w:val="00B74D5F"/>
    <w:rsid w:val="00B97E0D"/>
    <w:rsid w:val="00BD1263"/>
    <w:rsid w:val="00C34129"/>
    <w:rsid w:val="00CE1006"/>
    <w:rsid w:val="00D17685"/>
    <w:rsid w:val="00E4641E"/>
    <w:rsid w:val="00FD51F3"/>
    <w:rsid w:val="6725117D"/>
    <w:rsid w:val="7F691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E9DE2F2"/>
  <w15:docId w15:val="{76A51BB0-571A-4E07-B768-A99636618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rPr>
      <w:sz w:val="24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郭耿珊</cp:lastModifiedBy>
  <cp:revision>9</cp:revision>
  <cp:lastPrinted>2023-09-25T03:08:00Z</cp:lastPrinted>
  <dcterms:created xsi:type="dcterms:W3CDTF">2023-09-14T05:50:00Z</dcterms:created>
  <dcterms:modified xsi:type="dcterms:W3CDTF">2026-04-03T08:39:00Z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E8E092916196451DB0BE30509B2DCAE5_13</vt:lpwstr>
  </property>
  <property fmtid="{D5CDD505-2E9C-101B-9397-08002B2CF9AE}" pid="4" name="KSOTemplateDocerSaveRecord">
    <vt:lpwstr>eyJoZGlkIjoiYjhiNTlmZTQ4YTY2Y2Q1MTlmMDVhNDY5NzZlNjM1MDciLCJ1c2VySWQiOiIyOTkyNzkxNzEifQ==</vt:lpwstr>
  </property>
</Properties>
</file>