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16C" w:rsidRDefault="009D1917">
      <w:pPr>
        <w:rPr>
          <w:rFonts w:ascii="仿宋" w:eastAsia="仿宋" w:hAnsi="仿宋" w:cs="仿宋"/>
          <w:b/>
          <w:bCs/>
          <w:sz w:val="36"/>
          <w:szCs w:val="36"/>
        </w:rPr>
      </w:pPr>
      <w:r>
        <w:rPr>
          <w:rFonts w:ascii="仿宋" w:eastAsia="仿宋" w:hAnsi="仿宋" w:cs="仿宋" w:hint="eastAsia"/>
          <w:b/>
          <w:bCs/>
          <w:sz w:val="36"/>
          <w:szCs w:val="36"/>
        </w:rPr>
        <w:t>用于科研项目申报的医学伦理审查申请流程</w:t>
      </w:r>
      <w:r>
        <w:rPr>
          <w:rFonts w:ascii="仿宋" w:eastAsia="仿宋" w:hAnsi="仿宋" w:cs="仿宋" w:hint="eastAsia"/>
          <w:b/>
          <w:bCs/>
          <w:sz w:val="36"/>
          <w:szCs w:val="36"/>
        </w:rPr>
        <w:t>:</w:t>
      </w:r>
    </w:p>
    <w:p w:rsidR="00B5116C" w:rsidRDefault="00B5116C">
      <w:pPr>
        <w:rPr>
          <w:rFonts w:ascii="仿宋" w:eastAsia="仿宋" w:hAnsi="仿宋" w:cs="仿宋"/>
          <w:b/>
          <w:bCs/>
          <w:sz w:val="36"/>
          <w:szCs w:val="36"/>
        </w:rPr>
      </w:pPr>
      <w:bookmarkStart w:id="0" w:name="_GoBack"/>
      <w:bookmarkEnd w:id="0"/>
      <w:r w:rsidRPr="00B5116C">
        <w:rPr>
          <w:sz w:val="36"/>
        </w:rPr>
        <w:pict>
          <v:rect id="_x0000_s1026" style="position:absolute;left:0;text-align:left;margin-left:64.05pt;margin-top:22.45pt;width:327pt;height:38.95pt;z-index:251694080;v-text-anchor:middle" o:gfxdata="UEsDBAoAAAAAAIdO4kAAAAAAAAAAAAAAAAAEAAAAZHJzL1BLAwQUAAAACACHTuJAcHGCYtcAAAAK&#10;AQAADwAAAGRycy9kb3ducmV2LnhtbE2PQU+EMBCF7yb+h2ZMvLkFwioiZQ8YD0YT4+rF2ywdAaUt&#10;aQus/97Zkx7fvC9v3qt2RzOKhXwYnFWQbhIQZFunB9speH97uCpAhIhW4+gsKfihALv6/KzCUrvV&#10;vtKyj53gEBtKVNDHOJVShrYng2HjJrLsfTpvMLL0ndQeVw43o8yS5FoaHCx/6HGipqf2ez8bBR/b&#10;L/kyNCvOz4/3T9vFu6TJnVKXF2lyByLSMf7BcKrP1aHmTgc3Wx3EyDorUkYV5PktCAZuiowPh5OT&#10;FSDrSv6fUP8CUEsDBBQAAAAIAIdO4kBTXQ3tewIAAOQEAAAOAAAAZHJzL2Uyb0RvYy54bWytVM1u&#10;EzEQviPxDpbvdJM0mzZRN1XUqAipopUC4ux4vVlL/sN2fsrLIHHjIXgcxGvw2bttQ+HQAzk4Y8/s&#10;N55vvvHF5UErshM+SGsqOjwZUCIMt7U0m4p+/HD95pySEJmpmbJGVPReBHo5f/3qYu9mYmRbq2rh&#10;CUBMmO1dRdsY3awoAm+FZuHEOmHgbKzXLGLrN0Xt2R7oWhWjwWBS7K2vnbdchIDTZeekPaJ/CaBt&#10;GsnF0vKtFiZ2qF4oFlFSaKULdJ5v2zSCx9umCSISVVFUGvOKJLDXaS3mF2y28cy1kvdXYC+5wrOa&#10;NJMGSR+hliwysvXyLygtubfBNvGEW110hWRGUMVw8IybVcucyLWA6uAeSQ//D5a/3915IuuKnqLv&#10;hml0/NfX7z9/fCM4ADt7F2YIWrk73+8CzFTqofE6/aMIcoCSpuVkfFpScg+7nJZnZdmxKw6RcASM&#10;h+VoOgDxHBHj6XgyyQHFE5LzIb4VVpNkVNSje5lUtrsJEdkR+hCSEht7LZXKHVSG7JF2dJbxGWTZ&#10;QA5IpR1KC2ZDCVMb6J1HnyGDVbJOnyeg4DfrK+XJjiWV5F+6OtL9EZZyL1lou7js6irUMmIklNQV&#10;PT/+WhmAJAI7ypIVD+tDz+Pa1vfg3ttOlMHxa4kMNyzEO+ahQlCFOY23WBplUZ/tLUpa67/86zzF&#10;QxzwUrKHqlH75y3zghL1zkA20+F4nMYgb8bl2Qgbf+xZH3vMVl9ZUDLEi+B4NlN8VA9m463+hHFe&#10;pKxwMcORu2O531zFbtrwIHCxWOQwSN+xeGNWjifwrpeLbbSNzG1ORHXs9PxB/Lkd/aCm6Tre56in&#10;x2n+G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HBxgmLXAAAACgEAAA8AAAAAAAAAAQAgAAAAIgAA&#10;AGRycy9kb3ducmV2LnhtbFBLAQIUABQAAAAIAIdO4kBTXQ3tewIAAOQEAAAOAAAAAAAAAAEAIAAA&#10;ACYBAABkcnMvZTJvRG9jLnhtbFBLBQYAAAAABgAGAFkBAAATBgAAAAA=&#10;" filled="f" strokecolor="black [3213]" strokeweight="1pt">
            <v:textbox>
              <w:txbxContent>
                <w:p w:rsidR="00B5116C" w:rsidRDefault="009D1917">
                  <w:pPr>
                    <w:jc w:val="center"/>
                    <w:rPr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bCs/>
                      <w:color w:val="000000" w:themeColor="text1"/>
                      <w:sz w:val="28"/>
                      <w:szCs w:val="28"/>
                    </w:rPr>
                    <w:t>项目负责人提交伦理审查材料</w:t>
                  </w:r>
                  <w:r>
                    <w:rPr>
                      <w:rFonts w:hint="eastAsia"/>
                      <w:b/>
                      <w:bCs/>
                      <w:color w:val="000000" w:themeColor="text1"/>
                      <w:sz w:val="28"/>
                      <w:szCs w:val="28"/>
                    </w:rPr>
                    <w:t>(</w:t>
                  </w:r>
                  <w:r>
                    <w:rPr>
                      <w:rFonts w:hint="eastAsia"/>
                      <w:b/>
                      <w:bCs/>
                      <w:color w:val="000000" w:themeColor="text1"/>
                      <w:sz w:val="28"/>
                      <w:szCs w:val="28"/>
                    </w:rPr>
                    <w:t>电子版</w:t>
                  </w:r>
                  <w:r>
                    <w:rPr>
                      <w:rFonts w:hint="eastAsia"/>
                      <w:b/>
                      <w:bCs/>
                      <w:color w:val="000000" w:themeColor="text1"/>
                      <w:sz w:val="28"/>
                      <w:szCs w:val="28"/>
                    </w:rPr>
                    <w:t>)</w:t>
                  </w:r>
                </w:p>
                <w:p w:rsidR="00B5116C" w:rsidRDefault="00B5116C">
                  <w:pPr>
                    <w:jc w:val="center"/>
                    <w:rPr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</w:p>
                <w:p w:rsidR="00B5116C" w:rsidRDefault="00B5116C">
                  <w:pPr>
                    <w:jc w:val="center"/>
                  </w:pPr>
                </w:p>
              </w:txbxContent>
            </v:textbox>
          </v:rect>
        </w:pict>
      </w:r>
    </w:p>
    <w:p w:rsidR="00B5116C" w:rsidRDefault="00B5116C">
      <w:pPr>
        <w:rPr>
          <w:rFonts w:ascii="仿宋" w:eastAsia="仿宋" w:hAnsi="仿宋" w:cs="仿宋"/>
          <w:b/>
          <w:bCs/>
          <w:sz w:val="36"/>
          <w:szCs w:val="36"/>
        </w:rPr>
      </w:pPr>
    </w:p>
    <w:p w:rsidR="00B5116C" w:rsidRDefault="00B5116C">
      <w:pPr>
        <w:rPr>
          <w:rFonts w:ascii="仿宋" w:eastAsia="仿宋" w:hAnsi="仿宋" w:cs="仿宋"/>
          <w:b/>
          <w:bCs/>
          <w:sz w:val="36"/>
          <w:szCs w:val="36"/>
        </w:rPr>
      </w:pPr>
      <w:r w:rsidRPr="00B5116C">
        <w:rPr>
          <w:sz w:val="36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84" type="#_x0000_t67" style="position:absolute;left:0;text-align:left;margin-left:219.3pt;margin-top:7.75pt;width:15.8pt;height:21pt;z-index:251695104;v-text-anchor:middle" o:gfxdata="UEsDBAoAAAAAAIdO4kAAAAAAAAAAAAAAAAAEAAAAZHJzL1BLAwQUAAAACACHTuJA+qyBgtkAAAAJ&#10;AQAADwAAAGRycy9kb3ducmV2LnhtbE2PMU/DMBCFdyT+g3VIbNRuqdsQ4nSohIQQA4QOsF1tk0S1&#10;z1HsNu2/x0wwnt6n976rNmfv2MmOsQ+kYD4TwCzpYHpqFew+nu4KYDEhGXSBrIKLjbCpr68qLE2Y&#10;6N2emtSyXEKxRAVdSkPJedSd9RhnYbCUs+8wekz5HFtuRpxyuXd8IcSKe+wpL3Q42G1n9aE5egVT&#10;+7W7fL48yLf03Di9PRT4arRStzdz8Qgs2XP6g+FXP6tDnZ324UgmMqdgeV+sMpoDKYFlYLkWC2B7&#10;BXItgdcV//9B/QNQSwMEFAAAAAgAh07iQN55z7eAAgAA6wQAAA4AAABkcnMvZTJvRG9jLnhtbK1U&#10;wW4TMRC9I/EPlu90kxCSJuqmihoVIVW0UkGcHa83a8n2mLGTTfkFfoMrPXHgg0D8BmPvtg2FQw/k&#10;4Iw9s2/83sz45HRvDdspDBpcyYdHA86Uk1Bptyn5+3fnL445C1G4ShhwquQ3KvDTxfNnJ62fqxE0&#10;YCqFjEBcmLe+5E2Mfl4UQTbKinAEXjly1oBWRNripqhQtIRuTTEaDCZFC1h5BKlCoNNV5+Q9Ij4F&#10;EOpaS7UCubXKxQ4VlRGRKIVG+8AX+bZ1rWS8rOugIjMlJ6Yxr5SE7HVai8WJmG9Q+EbL/griKVd4&#10;xMkK7SjpPdRKRMG2qP+CsloiBKjjkQRbdESyIsRiOHikzXUjvMpcSOrg70UP/w9Wvt1dIdNVyV/O&#10;OHPCUsV/fP/86/brzy/fGJ2RQK0Pc4q79lfY7wKZie2+Rpv+iQfbJ4jxdDghaW9KPhpOR7NpL7Da&#10;RyYpINU/+WUKmEymg+wvHoA8hvhagWXJKHkFrVsiQpu1FbuLEOkGFH8Xl5I7ONfG5EIax1rq6VEC&#10;ZlJQd9bUFWRaTwyD23AmzIbaXkbMkAGMrtLnCSjgZn1mkO1Eapb8S/Qp3R9hKfdKhKaLy66ujayO&#10;NBlG25IfH35tHIEkETvZkhX3632v5RqqGyoBQtebwctzTRkuRIhXAqkZiQqNa7ykpTZA/KC3OGsA&#10;P/3rPMVTj5CXs5aam7h/3ApUnJk3jrpnNhyPCTbmzfjVdEQbPPSsDz1ua8+AJBnSw+BlNlN8NHdm&#10;jWA/0FQvU1ZyCScpd6dyvzmL3dDRuyDVcpnDaAK8iBfu2ssE3tVyuY1Q61zmJFSnTq8fzUAuRz+v&#10;acgO9znq4Y1a/A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D6rIGC2QAAAAkBAAAPAAAAAAAAAAEA&#10;IAAAACIAAABkcnMvZG93bnJldi54bWxQSwECFAAUAAAACACHTuJA3nnPt4ACAADrBAAADgAAAAAA&#10;AAABACAAAAAoAQAAZHJzL2Uyb0RvYy54bWxQSwUGAAAAAAYABgBZAQAAGgYAAAAA&#10;" adj="13475" filled="f" strokecolor="black [3213]" strokeweight="1pt">
            <v:textbox>
              <w:txbxContent>
                <w:p w:rsidR="00B5116C" w:rsidRDefault="00B5116C">
                  <w:pPr>
                    <w:jc w:val="center"/>
                  </w:pPr>
                </w:p>
              </w:txbxContent>
            </v:textbox>
          </v:shape>
        </w:pict>
      </w:r>
    </w:p>
    <w:p w:rsidR="00B5116C" w:rsidRDefault="00B5116C">
      <w:pPr>
        <w:rPr>
          <w:rFonts w:ascii="仿宋" w:eastAsia="仿宋" w:hAnsi="仿宋" w:cs="仿宋"/>
          <w:b/>
          <w:bCs/>
          <w:sz w:val="36"/>
          <w:szCs w:val="36"/>
        </w:rPr>
      </w:pPr>
      <w:r w:rsidRPr="00B5116C">
        <w:rPr>
          <w:sz w:val="36"/>
        </w:rPr>
        <w:pict>
          <v:rect id="_x0000_s1083" style="position:absolute;left:0;text-align:left;margin-left:64.05pt;margin-top:9.55pt;width:331.5pt;height:34.5pt;z-index:251696128;v-text-anchor:middle" o:gfxdata="UEsDBAoAAAAAAIdO4kAAAAAAAAAAAAAAAAAEAAAAZHJzL1BLAwQUAAAACACHTuJAotunG9UAAAAJ&#10;AQAADwAAAGRycy9kb3ducmV2LnhtbE1PQU7DMBC8I/EHa5G4UTsVhTTE6SGIAwIJtXDh5sZLEojX&#10;ke0k5fcsJzjtjGY0O1PuTm4QM4bYe9KQrRQIpMbbnloNb68PVzmImAxZM3hCDd8YYVedn5WmsH6h&#10;Pc6H1AoOoVgYDV1KYyFlbDp0Jq78iMTahw/OJKahlTaYhcPdINdK3UhneuIPnRmx7rD5OkxOw/vm&#10;U7709WKm58f7p80cvKqvvdaXF5m6A5HwlP7M8Fufq0PFnY5+IhvFwHydZ2xlsOXLhtttxuCoIWdB&#10;VqX8v6D6AVBLAwQUAAAACACHTuJA+zcRRXkCAADkBAAADgAAAGRycy9lMm9Eb2MueG1srVTLbhMx&#10;FN0j8Q+W93QmIWnTqJMqalSEVNFKBbF2PJ6MJb+wnUzKzyCx4yP6OYjf4NgzbUNh0QVZTK59r8/1&#10;OT722fleK7ITPkhrKjo6KikRhttamk1FP328fDOjJERmaqasERW9E4GeL16/OuvcXIxta1UtPAGI&#10;CfPOVbSN0c2LIvBWaBaOrBMGycZ6zSKGflPUnnVA16oYl+Vx0VlfO2+5CAGzqz5JB0T/EkDbNJKL&#10;leVbLUzsUb1QLIJSaKULdJF32zSCx+umCSISVVEwjfmLJojX6Vsszth845lrJR+2wF6yhWecNJMG&#10;TR+hViwysvXyLygtubfBNvGIW130RLIiYDEqn2lz2zInMhdIHdyj6OH/wfIPuxtPZF3RCSQxTOPE&#10;f3378fP+O8EE1OlcmKPo1t34YRQQJqr7xuv0DxJkDyedzqagQMldRcfH4/J4Mu3VFftIOAom41FZ&#10;TlHAUTF5OxshBmTxhOR8iO+E1SQFFfU4vSwq212F2Jc+lKTGxl5KpTDP5sqQDlsYn5QJn8GWDeyA&#10;UDtQC2ZDCVMb+J1HnyGDVbJOy9Pq4DfrC+XJjiWX5N+wsz/KUu8VC21fl1M9Qy0jroSSuqKzw9XK&#10;gF4SsJcsRXG/3g86rm19B+297U0ZHL+U6HDFQrxhHi4EFdzTeI1Poyz42SGipLX+67/mUz3MgSwl&#10;HVwN7l+2zAtK1HsD25yOJumcYx5MpidjDPxhZn2YMVt9YSHJCC+C4zlM9VE9hI23+jOu8zJ1RYoZ&#10;jt69ysPgIva3DQ8CF8tlLoP1HYtX5tbxBN6f5XIbbSPzMSehenUG/WD+bJThoqbbdTjOVU+P0+I3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5wQA&#10;AFtDb250ZW50X1R5cGVzXS54bWxQSwECFAAKAAAAAACHTuJAAAAAAAAAAAAAAAAABgAAAAAAAAAA&#10;ABAAAADJAwAAX3JlbHMvUEsBAhQAFAAAAAgAh07iQIoUZjzRAAAAlAEAAAsAAAAAAAAAAQAgAAAA&#10;7QMAAF9yZWxzLy5yZWxzUEsBAhQACgAAAAAAh07iQAAAAAAAAAAAAAAAAAQAAAAAAAAAAAAQAAAA&#10;AAAAAGRycy9QSwECFAAUAAAACACHTuJAotunG9UAAAAJAQAADwAAAAAAAAABACAAAAAiAAAAZHJz&#10;L2Rvd25yZXYueG1sUEsBAhQAFAAAAAgAh07iQPs3EUV5AgAA5AQAAA4AAAAAAAAAAQAgAAAAJAEA&#10;AGRycy9lMm9Eb2MueG1sUEsFBgAAAAAGAAYAWQEAAA8GAAAAAA==&#10;" filled="f" strokecolor="black [3213]" strokeweight="1pt">
            <v:textbox>
              <w:txbxContent>
                <w:p w:rsidR="00B5116C" w:rsidRDefault="009D1917">
                  <w:pPr>
                    <w:jc w:val="center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bCs/>
                      <w:color w:val="000000" w:themeColor="text1"/>
                      <w:sz w:val="28"/>
                      <w:szCs w:val="28"/>
                    </w:rPr>
                    <w:t>各有关</w:t>
                  </w:r>
                  <w:r>
                    <w:rPr>
                      <w:rFonts w:hint="eastAsia"/>
                      <w:b/>
                      <w:bCs/>
                      <w:color w:val="000000" w:themeColor="text1"/>
                      <w:sz w:val="28"/>
                      <w:szCs w:val="28"/>
                    </w:rPr>
                    <w:t>单位</w:t>
                  </w:r>
                  <w:r w:rsidR="00CB2262">
                    <w:rPr>
                      <w:rFonts w:hint="eastAsia"/>
                      <w:b/>
                      <w:bCs/>
                      <w:color w:val="000000" w:themeColor="text1"/>
                      <w:sz w:val="28"/>
                      <w:szCs w:val="28"/>
                    </w:rPr>
                    <w:t>负责</w:t>
                  </w:r>
                  <w:r>
                    <w:rPr>
                      <w:rFonts w:hint="eastAsia"/>
                      <w:b/>
                      <w:bCs/>
                      <w:color w:val="000000" w:themeColor="text1"/>
                      <w:sz w:val="28"/>
                      <w:szCs w:val="28"/>
                    </w:rPr>
                    <w:t>初审材料</w:t>
                  </w:r>
                </w:p>
                <w:p w:rsidR="00B5116C" w:rsidRDefault="00B5116C">
                  <w:pPr>
                    <w:jc w:val="center"/>
                  </w:pPr>
                </w:p>
              </w:txbxContent>
            </v:textbox>
          </v:rect>
        </w:pict>
      </w:r>
    </w:p>
    <w:p w:rsidR="00B5116C" w:rsidRDefault="00B5116C">
      <w:pPr>
        <w:rPr>
          <w:rFonts w:ascii="仿宋" w:eastAsia="仿宋" w:hAnsi="仿宋" w:cs="仿宋"/>
          <w:b/>
          <w:bCs/>
          <w:sz w:val="36"/>
          <w:szCs w:val="36"/>
        </w:rPr>
      </w:pPr>
      <w:r w:rsidRPr="00B5116C">
        <w:rPr>
          <w:sz w:val="36"/>
        </w:rPr>
        <w:pict>
          <v:shape id="_x0000_s1082" type="#_x0000_t67" style="position:absolute;left:0;text-align:left;margin-left:219.3pt;margin-top:25.6pt;width:17.25pt;height:22.5pt;z-index:251697152;v-text-anchor:middle" o:gfxdata="UEsDBAoAAAAAAIdO4kAAAAAAAAAAAAAAAAAEAAAAZHJzL1BLAwQUAAAACACHTuJAhL0PBdcAAAAJ&#10;AQAADwAAAGRycy9kb3ducmV2LnhtbE2PwU7DMAxA70j8Q2QkLhNL042ulLoTQuwGSJRxzxrTVjRJ&#10;1WTr+HvMCY6Wn56fy+3ZDuJEU+i9Q1DLBAS5xpvetQj7991NDiJE7YwevCOEbwqwrS4vSl0YP7s3&#10;OtWxFSxxodAIXYxjIWVoOrI6LP1IjneffrI68ji10kx6ZrkdZJokmbS6d3yh0yM9dtR81UeL8LxR&#10;r6RyxfqHuX5Z7PZ28fGEeH2lknsQkc7xD4bffE6HipsO/uhMEAPCepVnjCLcqhQEA+vNSoE4INxl&#10;KciqlP8/qH4AUEsDBBQAAAAIAIdO4kBrnvt3hwIAAOsEAAAOAAAAZHJzL2Uyb0RvYy54bWytVM1u&#10;00AQviPxDqu9Uztu0jRRnSpqVIRUQaWCOG/W69jS/rG7iVNegdfgCicOPBCI1+DbtduGwqEHctjM&#10;esbfzPfNjM/O90qSnXC+Nbqko6OcEqG5qVq9Kem7t5cvTinxgemKSaNFSW+Fp+eL58/OOjsXhWmM&#10;rIQjANF+3tmSNiHYeZZ53gjF/JGxQsNZG6dYwNVtssqxDuhKZkWen2SdcZV1hgvv8XTVO+mA6J4C&#10;aOq65WJl+FYJHXpUJyQLoOSb1nq6SNXWteDhTV17EYgsKZiGdCIJ7HU8s8UZm28cs03LhxLYU0p4&#10;xEmxViPpPdSKBUa2rv0LSrXcGW/qcMSNynoiSRGwGOWPtLlpmBWJC6T29l50//9g+evdtSNtVdLx&#10;iBLNFDr+4/unX1+//Pz8jeAZBOqsnyPuxl674eZhRrb72qn4Dx5kD4i8OD4+gbS3JT0uxrNiNukF&#10;FvtAOAKK0SyfTijhCChOJ9NJakD2AGSdDy+FUSQaJa1Mp5fOmS5py3ZXPqACxN/FxeTaXLZSpkZK&#10;TTrMdDHNUQRnmM4aUwFTWTD0ekMJkxuMPQ8uQXoj2yq+HoG826wvpCM7Focl/WL5SPdHWMy9Yr7p&#10;45KrZ6nagM2QrSrp6eHbUgMkitjLFq2wX+8HLdemukULnOln01t+2SLDFfPhmjkMI6hgXcMbHLU0&#10;4GcGi5LGuI//eh7jMSPwUtJhuMH9w5Y5QYl8pTE9s9F4DNiQLuPJtMDFHXrWhx69VRcGkmBAUF0y&#10;Y3yQd2btjHqPrV7GrHAxzZG7V3m4XIR+6fBd4GK5TGHYAMvClb6xPIL3vVxug6nb1OYoVK/OoB92&#10;ILVj2Ne4ZIf3FPXwjVr8B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IS9DwXXAAAACQEAAA8AAAAA&#10;AAAAAQAgAAAAIgAAAGRycy9kb3ducmV2LnhtbFBLAQIUABQAAAAIAIdO4kBrnvt3hwIAAOsEAAAO&#10;AAAAAAAAAAEAIAAAACYBAABkcnMvZTJvRG9jLnhtbFBLBQYAAAAABgAGAFkBAAAfBgAAAAA=&#10;" adj="13320" filled="f" strokecolor="black [3213]" strokeweight="1pt">
            <v:textbox>
              <w:txbxContent>
                <w:p w:rsidR="00B5116C" w:rsidRDefault="00B5116C">
                  <w:pPr>
                    <w:jc w:val="center"/>
                  </w:pPr>
                </w:p>
              </w:txbxContent>
            </v:textbox>
          </v:shape>
        </w:pict>
      </w:r>
    </w:p>
    <w:p w:rsidR="00B5116C" w:rsidRDefault="00B5116C">
      <w:pPr>
        <w:rPr>
          <w:rFonts w:ascii="仿宋" w:eastAsia="仿宋" w:hAnsi="仿宋" w:cs="仿宋"/>
          <w:b/>
          <w:bCs/>
          <w:sz w:val="36"/>
          <w:szCs w:val="36"/>
        </w:rPr>
      </w:pPr>
      <w:r w:rsidRPr="00B5116C">
        <w:rPr>
          <w:sz w:val="36"/>
        </w:rPr>
        <w:pict>
          <v:rect id="_x0000_s1081" style="position:absolute;left:0;text-align:left;margin-left:64.05pt;margin-top:25.9pt;width:335.25pt;height:34.5pt;z-index:251698176;v-text-anchor:middle" o:gfxdata="UEsDBAoAAAAAAIdO4kAAAAAAAAAAAAAAAAAEAAAAZHJzL1BLAwQUAAAACACHTuJAUny34NcAAAAK&#10;AQAADwAAAGRycy9kb3ducmV2LnhtbE2PMU/DMBSEdyT+g/WQ2KidipQ0xOkQxIBAQhSWbm7ySALx&#10;c2Q7Sfn3vE4wnu50912xO9lBzOhD70hDslIgkGrX9NRq+Hh/vMlAhGioMYMj1PCDAXbl5UVh8sYt&#10;9IbzPraCSyjkRkMX45hLGeoOrQkrNyKx9+m8NZGlb2XjzcLldpBrpTbSmp54oTMjVh3W3/vJajik&#10;X/K1rxYzvTw9PKezd6q6dVpfXyXqHkTEU/wLwxmf0aFkpqObqAliYL3OEo5qSBO+wIG7bbYBcTw7&#10;KgNZFvL/hfIXUEsDBBQAAAAIAIdO4kCqSCwofAIAAOQEAAAOAAAAZHJzL2Uyb0RvYy54bWytVMtu&#10;EzEU3SPxD5b3dJLpJClRJ1XUqAipgkoFsXY8nowlv7CdR/kZJHZ8BJ+D+A2OPdM2FBZdkMXkeu6d&#10;c33OPfb5xUErshM+SGtqOj4ZUSIMt400m5p+/HD16oySEJlpmLJG1PROBHqxePnifO/morSdVY3w&#10;BCAmzPeupl2Mbl4UgXdCs3BinTBIttZrFrH0m6LxbA90rYpyNJoWe+sb5y0XIeDtqk/SAdE/B9C2&#10;reRiZflWCxN7VC8Ui6AUOukCXeTdtq3g8X3bBhGJqimYxvxEE8Tr9CwW52y+8cx1kg9bYM/ZwhNO&#10;mkmDpg9QKxYZ2Xr5F5SW3Ntg23jCrS56IlkRsBiPnmhz2zEnMhdIHdyD6OH/wfJ3uxtPZFPTqqTE&#10;MI2J//r6/eePbwQvoM7ehTmKbt2NH1YBYaJ6aL1O/yBBDjXFbKvRFLre1fR0Wo5ms0FdcYiEo6Aq&#10;J7PpbEIJR0V1ejae5ILiEcn5EN8Iq0kKauoxvSwq212HiO4ovS9JjY29kkrlCSpD9jBzORthA5zB&#10;li3sgFA7UAtmQwlTG/idR58hg1WySZ8noOA360vlyY4ll+Rfoo52f5Sl3isWur4up3r/aBlxJJTU&#10;NT07/loZgCQBe8lSFA/rw6Dj2jZ30N7b3pTB8SuJDtcsxBvm4UJQwTmN7/FolQU/O0SUdNZ/+df7&#10;VA9zIEvJHq4G989b5gUl6q2BbV6PqwqwMS+qyazEwh9n1scZs9WXFpKMcSM4nsNUH9V92HqrP+E4&#10;L1NXpJjh6N2rPCwuY3/acCFwsVzmMljfsXhtbh1P4P0sl9toW5nHnITq1Rn0g/nzOIaDmk7X8TpX&#10;PV5Oi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BSfLfg1wAAAAoBAAAPAAAAAAAAAAEAIAAAACIA&#10;AABkcnMvZG93bnJldi54bWxQSwECFAAUAAAACACHTuJAqkgsKHwCAADkBAAADgAAAAAAAAABACAA&#10;AAAmAQAAZHJzL2Uyb0RvYy54bWxQSwUGAAAAAAYABgBZAQAAFAYAAAAA&#10;" filled="f" strokecolor="black [3213]" strokeweight="1pt">
            <v:textbox>
              <w:txbxContent>
                <w:p w:rsidR="00B5116C" w:rsidRDefault="009D1917">
                  <w:pPr>
                    <w:jc w:val="center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bCs/>
                      <w:color w:val="000000" w:themeColor="text1"/>
                      <w:sz w:val="28"/>
                      <w:szCs w:val="28"/>
                    </w:rPr>
                    <w:t>医学伦理委员会秘书审核材料</w:t>
                  </w:r>
                </w:p>
                <w:p w:rsidR="00B5116C" w:rsidRDefault="00B5116C">
                  <w:pPr>
                    <w:jc w:val="center"/>
                  </w:pPr>
                </w:p>
              </w:txbxContent>
            </v:textbox>
          </v:rect>
        </w:pict>
      </w:r>
    </w:p>
    <w:p w:rsidR="00B5116C" w:rsidRDefault="0010080C">
      <w:pPr>
        <w:rPr>
          <w:rFonts w:ascii="仿宋" w:eastAsia="仿宋" w:hAnsi="仿宋" w:cs="仿宋"/>
          <w:b/>
          <w:bCs/>
          <w:sz w:val="36"/>
          <w:szCs w:val="36"/>
        </w:rPr>
      </w:pPr>
      <w:r w:rsidRPr="00B5116C">
        <w:rPr>
          <w:sz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0" type="#_x0000_t202" style="position:absolute;left:0;text-align:left;margin-left:336.15pt;margin-top:-3.95pt;width:42.4pt;height:103.4pt;rotation:-65;z-index:251718656" o:gfxdata="UEsDBAoAAAAAAIdO4kAAAAAAAAAAAAAAAAAEAAAAZHJzL1BLAwQUAAAACACHTuJABwsPSNkAAAAL&#10;AQAADwAAAGRycy9kb3ducmV2LnhtbE2PwU7DMBBE70j8g7VI3Fo7RYQ2xKnUCm5FlJaqHN14SSLi&#10;dRS7Sfl7lhMcV/M0+yZfXlwrBuxD40lDMlUgkEpvG6o0vO+fJ3MQIRqypvWEGr4xwLK4vspNZv1I&#10;bzjsYiW4hEJmNNQxdpmUoazRmTD1HRJnn753JvLZV9L2ZuRy18qZUql0piH+UJsO1zWWX7uz07CS&#10;6ebFbVav26fFepiPh+PHPt5pfXuTqEcQES/xD4ZffVaHgp1O/kw2iFZDmtzPGNUwSZIUBBMPSvG6&#10;E6MLjmSRy/8bih9QSwMEFAAAAAgAh07iQI9l+HFCAgAAdwQAAA4AAABkcnMvZTJvRG9jLnhtbK1U&#10;wW4TMRC9I/EPlu90kzZtQ5RNFVoVIVW0UkGcHa+3u5LtMbbT3fIB8AecuHDnu/odPHuTEBUOPZBI&#10;1nhm9Gbem/HOz3qj2b3yoSVb8vHBiDNlJVWtvSv5xw+Xr6achShsJTRZVfIHFfjZ4uWLeedm6pAa&#10;0pXyDCA2zDpX8iZGNyuKIBtlRDggpyyCNXkjIq7+rqi86IBudHE4Gp0UHfnKeZIqBHgvhiDfIPrn&#10;AFJdt1JdkFwbZeOA6pUWEZRC07rAF7nbulYyXtd1UJHpkoNpzCeKwF6ls1jMxezOC9e0ctOCeE4L&#10;TzgZ0VoU3UFdiCjY2rd/QZlWegpUxwNJphiIZEXAYjx6os1tI5zKXCB1cDvRw/+Dle/vbzxrq5Kf&#10;nHBmhcHEH79/e/zx6/HnVwYfBOpcmCHv1iEz9m+ox9ps/QHOxLuvvWGeoO/49HSUflkOEGRIh9oP&#10;O7VVH5mE8/hoOpkiIhEaH+GPC6oVA1gCdT7Et4oMS0bJPaaZUcX9VYhD6jYlpVu6bLXOE9WWdaB0&#10;dDy0sYsAXFvUSJSG1pMV+1W/4bmi6gE0MxP0Fpy8bFH8SoR4IzxWA048nniNo9aEIrSxOGvIf/mX&#10;P+VjYohy1mHVSh4+r4VXnOl3FrN8PZ5MABvzZXJ8eoiL34+s9iN2bc4J2zzO3WUz5Ue9NWtP5hPe&#10;2DJVRUhYidolj1vzPA4PAG9UquUyJ2EbnYhX9tbJBD3IuVxHqtusdJJp0GajHvYxz2rzdtLC799z&#10;1p/vxeI3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BwsPSNkAAAALAQAADwAAAAAAAAABACAAAAAi&#10;AAAAZHJzL2Rvd25yZXYueG1sUEsBAhQAFAAAAAgAh07iQI9l+HFCAgAAdwQAAA4AAAAAAAAAAQAg&#10;AAAAKAEAAGRycy9lMm9Eb2MueG1sUEsFBgAAAAAGAAYAWQEAANwFAAAAAA==&#10;" filled="f" stroked="f" strokeweight=".5pt">
            <v:textbox>
              <w:txbxContent>
                <w:p w:rsidR="00B5116C" w:rsidRDefault="009D1917">
                  <w:pPr>
                    <w:rPr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bCs/>
                      <w:color w:val="000000" w:themeColor="text1"/>
                      <w:sz w:val="28"/>
                      <w:szCs w:val="28"/>
                    </w:rPr>
                    <w:t>不</w:t>
                  </w:r>
                  <w:r w:rsidR="0010080C">
                    <w:rPr>
                      <w:rFonts w:hint="eastAsia"/>
                      <w:b/>
                      <w:bCs/>
                      <w:color w:val="000000" w:themeColor="text1"/>
                      <w:sz w:val="28"/>
                      <w:szCs w:val="28"/>
                    </w:rPr>
                    <w:t>合格</w:t>
                  </w:r>
                </w:p>
                <w:p w:rsidR="00B5116C" w:rsidRDefault="009D1917">
                  <w:pPr>
                    <w:rPr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bCs/>
                      <w:color w:val="000000" w:themeColor="text1"/>
                      <w:sz w:val="28"/>
                      <w:szCs w:val="28"/>
                    </w:rPr>
                    <w:t>合</w:t>
                  </w:r>
                </w:p>
                <w:p w:rsidR="00B5116C" w:rsidRDefault="009D1917">
                  <w:pPr>
                    <w:rPr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bCs/>
                      <w:color w:val="000000" w:themeColor="text1"/>
                      <w:sz w:val="28"/>
                      <w:szCs w:val="28"/>
                    </w:rPr>
                    <w:t>格</w:t>
                  </w:r>
                </w:p>
              </w:txbxContent>
            </v:textbox>
          </v:shape>
        </w:pict>
      </w:r>
      <w:r w:rsidRPr="00B5116C">
        <w:rPr>
          <w:sz w:val="36"/>
        </w:rPr>
        <w:pict>
          <v:shape id="_x0000_s1079" type="#_x0000_t202" style="position:absolute;left:0;text-align:left;margin-left:111.95pt;margin-top:8.95pt;width:36.1pt;height:76.6pt;rotation:63;z-index:251717632" o:gfxdata="UEsDBAoAAAAAAIdO4kAAAAAAAAAAAAAAAAAEAAAAZHJzL1BLAwQUAAAACACHTuJA/36GI9kAAAAL&#10;AQAADwAAAGRycy9kb3ducmV2LnhtbE2Py07DMBBF90j8gzVI7Fo/iqANcbqoyioSEqULlo49JFFj&#10;O8TuA76eYUWXozm699xyffEDO+GU+hg0yLkAhsFG14dWw/79ZbYElrIJzgwxoIZvTLCubm9KU7h4&#10;Dm942uWWUUhIhdHQ5TwWnCfboTdpHkcM9PuMkzeZzqnlbjJnCvcDV0I8cm/6QA2dGXHToT3sjl5D&#10;ww9yU+MKpa3rjx/xtX+1263W93dSPAPLeMn/MPzpkzpU5NTEY3CJDRqUVE+EapgtBI0iQi0fVsAa&#10;QtVCAa9Kfr2h+gVQSwMEFAAAAAgAh07iQIf9RpZEAgAAdQQAAA4AAABkcnMvZTJvRG9jLnhtbK1U&#10;zW4aMRC+V+o7WL43CwQCQSwRDUpVKWoipVXPxutlV/JfbcMufYD2DXLqpfc+V56jn71AUdpDDuVg&#10;jWdmv5nvmzGzq1ZJshXO10bntH/Wo0Robopar3P66ePNmwklPjBdMGm0yOlOeHo1f/1q1tipGJjK&#10;yEI4AhDtp43NaRWCnWaZ55VQzJ8ZKzSCpXGKBVzdOisca4CuZDbo9S6yxrjCOsOF9/AuuyDdI7qX&#10;AJqyrLlYGr5RQocO1QnJAij5qraezlO3ZSl4uCtLLwKROQXTkE4Ugb2KZzafsenaMVvVfN8Ce0kL&#10;zzgpVmsUPUItWWBk4+q/oFTNnfGmDGfcqKwjkhQBi37vmTYPFbMicYHU3h5F9/8Pln/Y3jtSFzm9&#10;GFGimcLEnx6/P/349fTzG4EPAjXWT5H3YJEZ2remxdoc/B7OyLstnSLOQN/z8aSHX1ID/AiyIfbu&#10;KLZoA+FwDkeT4RgRjtDleDAZpGFkHVSEtM6Hd8IoEo2cOswygbLtrQ9oC6mHlJiuzU0tZZqn1KQB&#10;ofNR18Uxgi+kxoeRUNd4tEK7avcsV6bYgWTigda85Tc1it8yH+6Zw2LAiacT7nCU0qCI2VuUVMZ9&#10;/Zc/5mNeiFLSYNFy6r9smBOUyPcak7zsD4eADekyHI2hA3GnkdVpRG/UtcEu91N3yYz5QR7M0hn1&#10;GS9sEasixDRH7ZyGg3kduvXHC+VisUhJ2EXLwq1+sDxCd3IuNsGUdVI6ytRps1cP25gGsH85cd1P&#10;7ynrz7/F/D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D/foYj2QAAAAsBAAAPAAAAAAAAAAEAIAAA&#10;ACIAAABkcnMvZG93bnJldi54bWxQSwECFAAUAAAACACHTuJAh/1GlkQCAAB1BAAADgAAAAAAAAAB&#10;ACAAAAAoAQAAZHJzL2Uyb0RvYy54bWxQSwUGAAAAAAYABgBZAQAA3gUAAAAA&#10;" filled="f" stroked="f" strokeweight=".5pt">
            <v:textbox>
              <w:txbxContent>
                <w:p w:rsidR="00B5116C" w:rsidRDefault="009D1917">
                  <w:pPr>
                    <w:rPr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bCs/>
                      <w:color w:val="000000" w:themeColor="text1"/>
                      <w:sz w:val="28"/>
                      <w:szCs w:val="28"/>
                    </w:rPr>
                    <w:t>合</w:t>
                  </w:r>
                  <w:r w:rsidR="0010080C">
                    <w:rPr>
                      <w:rFonts w:hint="eastAsia"/>
                      <w:b/>
                      <w:bCs/>
                      <w:color w:val="000000" w:themeColor="text1"/>
                      <w:sz w:val="28"/>
                      <w:szCs w:val="28"/>
                    </w:rPr>
                    <w:t>格</w:t>
                  </w:r>
                </w:p>
                <w:p w:rsidR="00B5116C" w:rsidRDefault="009D1917">
                  <w:pPr>
                    <w:rPr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bCs/>
                      <w:color w:val="000000" w:themeColor="text1"/>
                      <w:sz w:val="28"/>
                      <w:szCs w:val="28"/>
                    </w:rPr>
                    <w:t>格</w:t>
                  </w:r>
                </w:p>
              </w:txbxContent>
            </v:textbox>
            <w10:wrap type="square"/>
          </v:shape>
        </w:pict>
      </w:r>
    </w:p>
    <w:p w:rsidR="00B5116C" w:rsidRDefault="00B5116C">
      <w:pPr>
        <w:rPr>
          <w:rFonts w:ascii="仿宋" w:eastAsia="仿宋" w:hAnsi="仿宋" w:cs="仿宋"/>
          <w:b/>
          <w:bCs/>
          <w:sz w:val="36"/>
          <w:szCs w:val="36"/>
        </w:rPr>
      </w:pPr>
      <w:r w:rsidRPr="00B5116C">
        <w:rPr>
          <w:sz w:val="3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8" type="#_x0000_t32" style="position:absolute;left:0;text-align:left;margin-left:268.8pt;margin-top:8.35pt;width:61.5pt;height:31.5pt;z-index:251700224" o:gfxdata="UEsDBAoAAAAAAIdO4kAAAAAAAAAAAAAAAAAEAAAAZHJzL1BLAwQUAAAACACHTuJAx0VrQtgAAAAJ&#10;AQAADwAAAGRycy9kb3ducmV2LnhtbE2Py07DMBBF90j8gzVIbBC1y8OhIU7FQ4jHri0f4MbTJE08&#10;jmL39fcMK1jO3KM7Z4r50fdij2NsAxmYThQIpCq4lmoD36u36wcQMVlytg+EBk4YYV6enxU2d+FA&#10;C9wvUy24hGJuDTQpDbmUsWrQ2zgJAxJnmzB6m3gca+lGe+By38sbpbT0tiW+0NgBXxqsuuXOG9hs&#10;P/XzXbX9eo8nf/Uxe+rCa98Zc3kxVY8gEh7THwy/+qwOJTutw45cFL2B+9tMM8qBzkAwoLXixdpA&#10;NstAloX8/0H5A1BLAwQUAAAACACHTuJAlfJVNRICAADwAwAADgAAAGRycy9lMm9Eb2MueG1srVPN&#10;ctMwEL4zwztodCe2k6YNnjg9JJQLA50BHmAjy7Zm9DeSGicvwQswwwk4UU698zRQHoOVbFIolx7w&#10;QV5pd7/d79Nqeb5Xkuy488LoihaTnBKumamFbiv69s3FkwUlPoCuQRrNK3rgnp6vHj9a9rbkU9MZ&#10;WXNHEET7srcV7UKwZZZ51nEFfmIs1+hsjFMQcOvarHbQI7qS2TTPT7PeuNo6w7j3eLoZnHREdA8B&#10;NE0jGN8YdqW4DgOq4xICUvKdsJ6uUrdNw1l41TSeByIrikxDWrEI2tu4ZqsllK0D2wk2tgAPaeEe&#10;JwVCY9Ej1AYCkCsn/oFSgjnjTRMmzKhsIJIUQRZFfk+b1x1Ynrig1N4eRff/D5a93F06IuqKnpxQ&#10;okHhjd++v/nx7tPt1+vvH29+fvsQ7S+fCfpRrN76EnPW+tKNO28vXWS+b5yKf+RE9gg3z58Wszkl&#10;B7SLs9l0OorN94EwDDhbFPkcr4HFgDyPNiJmd0DW+fCcG0WiUVEfHIi2C2ujNV6rcUUSHHYvfBgS&#10;fyfELrS5EFLiOZRSk76ip7NUDHBiG5wUrKsssva6pQRki0+BBZcQvZGijtkx2bt2u5aO7CAOUPrG&#10;Nv8Ki6U34LshLrliGJRKBHwtUqiKLo7ZUAYQ8pmuSThYFBycM/0IKzWKEFUedI3W1tSHJHc6x0FI&#10;Mo1DGyftz33Kvnuoq1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HRWtC2AAAAAkBAAAPAAAAAAAA&#10;AAEAIAAAACIAAABkcnMvZG93bnJldi54bWxQSwECFAAUAAAACACHTuJAlfJVNRICAADwAwAADgAA&#10;AAAAAAABACAAAAAnAQAAZHJzL2Uyb0RvYy54bWxQSwUGAAAAAAYABgBZAQAAqwUAAAAA&#10;" strokecolor="black [3213]" strokeweight=".5pt">
            <v:stroke endarrow="open" joinstyle="miter"/>
          </v:shape>
        </w:pict>
      </w:r>
      <w:r w:rsidRPr="00B5116C">
        <w:rPr>
          <w:sz w:val="36"/>
        </w:rPr>
        <w:pict>
          <v:shape id="_x0000_s1077" type="#_x0000_t32" style="position:absolute;left:0;text-align:left;margin-left:136.05pt;margin-top:7pt;width:58.5pt;height:30.75pt;flip:x;z-index:251699200" o:gfxdata="UEsDBAoAAAAAAIdO4kAAAAAAAAAAAAAAAAAEAAAAZHJzL1BLAwQUAAAACACHTuJA3yOkFdgAAAAJ&#10;AQAADwAAAGRycy9kb3ducmV2LnhtbE2PzU7DMBCE70i8g7VI3KiTQGkJcSpBmxM9QMqBoxMvSYS9&#10;jmL3hz49ywmOO/NpdqZYnZwVB5zC4ElBOktAILXeDNQpeN9VN0sQIWoy2npCBd8YYFVeXhQ6N/5I&#10;b3ioYyc4hEKuFfQxjrmUoe3R6TDzIxJ7n35yOvI5ddJM+sjhzsosSe6l0wPxh16P+Nxj+1XvnYLx&#10;Y7s5vzxVOlZnu9684rRb141S11dp8ggi4in+wfBbn6tDyZ0avycThFWQLbKUUTbueBMDt8sHFhoF&#10;i/kcZFnI/wvKH1BLAwQUAAAACACHTuJA/pvnDR0CAAD6AwAADgAAAGRycy9lMm9Eb2MueG1srVPN&#10;jtMwEL4j8Q6W7zRtut12o6Z7aFk4IKgEPMDUcRJL/pPtbdqX4AWQOAEn4LR3ngaWx2DshALLZQ/k&#10;ENme+b6Z7/N4eXlQkuy588Lokk5GY0q4ZqYSuinp61dXjxaU+AC6Amk0L+mRe3q5evhg2dmC56Y1&#10;suKOIIn2RWdL2oZgiyzzrOUK/MhYrjFYG6cg4NY1WeWgQ3Yls3w8Ps864yrrDOPe4+mmD9KB0d2H&#10;0NS1YHxj2LXiOvSsjksIKMm3wnq6St3WNWfhRV17HogsKSoN6Y9FcL2L/2y1hKJxYFvBhhbgPi3c&#10;0aRAaCx6otpAAHLtxD9USjBnvKnDiBmV9UKSI6hiMr7jzcsWLE9a0GpvT6b7/0fLnu+3joiqpGdT&#10;SjQovPHbtzff33y4/fL52/ubH1/fxfWnjwTjaFZnfYGYtd66Yeft1kXlh9opUkthn+JUJS9QHTmU&#10;NF/Mx4vpjJIjFpnMp3k+2M4PgTBMmJ/lFzO8EIYJ04vxLJ/FSllPGamt8+EJN4rERUl9cCCaNqyN&#10;1njBxvXlYP/Mhx74CxDB2lwJKfEcCqlJV9LzaSoGOLs1zgzWVRb1e91QArLBR8GCSwK8kaKK6Aj2&#10;rtmtpSN7iKOUvqHNv9Ji6Q34ts9LoZgGhRIB340UqqSLExqKAEI+1hUJR4vWg3OmG2ilRhOi373D&#10;cbUz1TEZn85xJJJNw/jGmftzn9C/n+zqJ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N8jpBXYAAAA&#10;CQEAAA8AAAAAAAAAAQAgAAAAIgAAAGRycy9kb3ducmV2LnhtbFBLAQIUABQAAAAIAIdO4kD+m+cN&#10;HQIAAPoDAAAOAAAAAAAAAAEAIAAAACcBAABkcnMvZTJvRG9jLnhtbFBLBQYAAAAABgAGAFkBAAC2&#10;BQAAAAA=&#10;" strokecolor="black [3213]" strokeweight=".5pt">
            <v:stroke endarrow="open" joinstyle="miter"/>
          </v:shape>
        </w:pict>
      </w:r>
    </w:p>
    <w:p w:rsidR="00B5116C" w:rsidRDefault="00B5116C">
      <w:pPr>
        <w:rPr>
          <w:rFonts w:ascii="仿宋" w:eastAsia="仿宋" w:hAnsi="仿宋" w:cs="仿宋"/>
          <w:b/>
          <w:bCs/>
          <w:sz w:val="36"/>
          <w:szCs w:val="36"/>
        </w:rPr>
      </w:pPr>
      <w:r w:rsidRPr="00B5116C">
        <w:rPr>
          <w:sz w:val="36"/>
        </w:rPr>
        <w:pict>
          <v:rect id="_x0000_s1076" style="position:absolute;left:0;text-align:left;margin-left:279.3pt;margin-top:12.9pt;width:117.7pt;height:95.2pt;z-index:251702272;v-text-anchor:middle" o:gfxdata="UEsDBAoAAAAAAIdO4kAAAAAAAAAAAAAAAAAEAAAAZHJzL1BLAwQUAAAACACHTuJAVOVOIdgAAAAK&#10;AQAADwAAAGRycy9kb3ducmV2LnhtbE2PwU6EMBCG7ya+QzMm3twWssUVKXvAeDCaGFcv3mZpBZS2&#10;pC2wvr3jSY8z8+Wf76/2JzuyxYQ4eKcg2whgxrVeD65T8PZ6f7UDFhM6jaN3RsG3ibCvz88qLLVf&#10;3YtZDqljFOJiiQr6lKaS89j2xmLc+Mk4un34YDHRGDquA64UbkeeC1Fwi4OjDz1OpulN+3WYrYJ3&#10;+cmfh2bF+enh7lEuwYtm65W6vMjELbBkTukPhl99UoeanI5+djqyUYGUu4JQBbmkCgRc32yp3JEW&#10;WZEDryv+v0L9A1BLAwQUAAAACACHTuJA2Jha3HcCAADlBAAADgAAAGRycy9lMm9Eb2MueG1srVTL&#10;bhMxFN0j8Q+W93RmQmibqJMqalSEVNFKBbF2PJ6MJb+wnUzKzyCx4yP4HMRvcOyZtqGw6IIsnOu5&#10;x+f6HF/77HyvFdkJH6Q1Na2OSkqE4baRZlPTjx8uX51SEiIzDVPWiJreiUDPFy9fnPVuLia2s6oR&#10;noDEhHnvatrF6OZFEXgnNAtH1gmDZGu9ZhFTvykaz3qwa1VMyvK46K1vnLdchICvqyFJR0b/HELb&#10;tpKLleVbLUwcWL1QLEJS6KQLdJF327aCx+u2DSISVVMojXlEEcTrNBaLMzbfeOY6ycctsOds4Ykm&#10;zaRB0QeqFYuMbL38i0pL7m2wbTziVheDkOwIVFTlE29uO+ZE1gKrg3swPfw/Wv5+d+OJbGo6PabE&#10;MI0T//X1+88f3wg+wJ3ehTlAt+7Gj7OAMEndt16nf4gg+7R+VlYVfL3LcfX6dHRX7CPhAFTT2fRk&#10;BgAHopqUs3KaEcUjlfMhvhVWkxTU1OP4sqtsdxUiygN6D0mVjb2USuUjVIb0ifWkTAUY+rJFPyDU&#10;DtqC2VDC1AYNz6PPlMEq2aTliSj4zfpCebJjqU3yL2lHuT9gqfaKhW7A5dTQQFpG3AkldU1PD1cr&#10;A5Lk4OBZiuJ+vR+NXNvmDuZ7O3RlcPxSosIVC/GGebQhpOCixmsMrbLQZ8eIks76L//6nvDoDmQp&#10;6dHW0P55y7ygRL0z6JtZNYXrJObJ9M3JBBN/mFkfZsxWX1hYUuFJcDyHCR/Vfdh6qz/hPi9TVaSY&#10;4ag9uDxOLuJw3fAicLFcZhh637F4ZW4dT+TDWS630bYyH3MyanBn9A/dn49jvKnpeh3OM+rxdVr8&#10;B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FTlTiHYAAAACgEAAA8AAAAAAAAAAQAgAAAAIgAAAGRy&#10;cy9kb3ducmV2LnhtbFBLAQIUABQAAAAIAIdO4kDYmFrcdwIAAOUEAAAOAAAAAAAAAAEAIAAAACcB&#10;AABkcnMvZTJvRG9jLnhtbFBLBQYAAAAABgAGAFkBAAAQBgAAAAA=&#10;" filled="f" strokecolor="black [3213]" strokeweight="1pt">
            <v:textbox>
              <w:txbxContent>
                <w:p w:rsidR="00B5116C" w:rsidRDefault="009D1917">
                  <w:pPr>
                    <w:jc w:val="center"/>
                    <w:rPr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bCs/>
                      <w:color w:val="000000" w:themeColor="text1"/>
                      <w:sz w:val="28"/>
                      <w:szCs w:val="28"/>
                    </w:rPr>
                    <w:t>返回项目负责人进行补充修改</w:t>
                  </w:r>
                </w:p>
              </w:txbxContent>
            </v:textbox>
          </v:rect>
        </w:pict>
      </w:r>
      <w:r w:rsidRPr="00B5116C">
        <w:rPr>
          <w:sz w:val="36"/>
        </w:rPr>
        <w:pict>
          <v:rect id="_x0000_s1075" style="position:absolute;left:0;text-align:left;margin-left:48.3pt;margin-top:13.6pt;width:120pt;height:93.75pt;z-index:251701248;v-text-anchor:middle" o:gfxdata="UEsDBAoAAAAAAIdO4kAAAAAAAAAAAAAAAAAEAAAAZHJzL1BLAwQUAAAACACHTuJA/EWoTdgAAAAJ&#10;AQAADwAAAGRycy9kb3ducmV2LnhtbE2PwU7DMBBE70j8g7VI3KidtE1LiNNDEAcEUkXh0ts2XpJA&#10;bEe2k5S/xz3BcWdGs2+K3Vn3bCLnO2skJAsBjExtVWcaCR/vT3dbYD6gUdhbQxJ+yMOuvL4qMFd2&#10;Nm80HULDYonxOUpoQxhyzn3dkka/sAOZ6H1apzHE0zVcOZxjue55KkTGNXYmfmhxoKql+vswagnH&#10;9Rffd9WM4+vz48t6clZUKyvl7U0iHoAFOoe/MFzwIzqUkelkR6M86yXcZ1lMSkg3KbDoL5cX4RSF&#10;ZLUBXhb8/4LyF1BLAwQUAAAACACHTuJApb0sQnoCAADlBAAADgAAAGRycy9lMm9Eb2MueG1srVTN&#10;bhMxEL4j8Q6W73STJUnbqJsqalSEVNFKBXF2vN6sJf9hO9mUl0HixkP0cRCvwWfvtg2FQw/k4Mx4&#10;Zr/xfP7GZ+d7rchO+CCtqej4aESJMNzW0mwq+unj5ZsTSkJkpmbKGlHROxHo+eL1q7POzUVpW6tq&#10;4QlATJh3rqJtjG5eFIG3QrNwZJ0wCDbWaxbh+k1Re9YBXauiHI1mRWd97bzlIgTsrvogHRD9SwBt&#10;00guVpZvtTCxR/VCsYiWQitdoIt82qYRPF43TRCRqIqi05hXFIG9TmuxOGPzjWeulXw4AnvJEZ71&#10;pJk0KPoItWKRka2Xf0Fpyb0NtolH3OqibyQzgi7Go2fc3LbMidwLqA7ukfTw/2D5h92NJ7Ku6GRK&#10;iWEaN/7r24+f998JNsBO58IcSbfuxg9egJla3Tdep380QfZQ0vF0NhmD1ztgzaZvy5OBXbGPhKeE&#10;aTkZjZDAkTEen45mZa5QPEE5H+I7YTVJRkU9ri+zynZXIaI8Uh9SUmVjL6VS+QqVIR1Qy+NcgEGX&#10;DfSAWtqht2A2lDC1geB59BkyWCXr9HkCCn6zvlCe7FiSSf6l3lHuj7RUe8VC2+flUC8gLSNmQkld&#10;0ZPDr5UBSGKw5yxZcb/eD0SubX0H8r3tVRkcv5SocMVCvGEeMgRXGNR4jaVRFv3ZwaKktf7rv/ZT&#10;PtSBKCUdZI3ev2yZF5So9wa6OR1PJoCN2ZlMj0s4/jCyPoyYrb6woGSMJ8HxbKb8qB7Mxlv9GfO8&#10;TFURYoajds/y4FzEftzwInCxXOY0aN+xeGVuHU/g/V0ut9E2Ml9zIqpnZ+AP6s/XMUxqGq9DP2c9&#10;vU6L3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PxFqE3YAAAACQEAAA8AAAAAAAAAAQAgAAAAIgAA&#10;AGRycy9kb3ducmV2LnhtbFBLAQIUABQAAAAIAIdO4kClvSxCegIAAOUEAAAOAAAAAAAAAAEAIAAA&#10;ACcBAABkcnMvZTJvRG9jLnhtbFBLBQYAAAAABgAGAFkBAAATBgAAAAA=&#10;" filled="f" strokecolor="black [3213]" strokeweight="1pt">
            <v:textbox>
              <w:txbxContent>
                <w:p w:rsidR="00B5116C" w:rsidRDefault="009D1917">
                  <w:pPr>
                    <w:jc w:val="center"/>
                    <w:rPr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bCs/>
                      <w:color w:val="000000" w:themeColor="text1"/>
                      <w:sz w:val="28"/>
                      <w:szCs w:val="28"/>
                    </w:rPr>
                    <w:t>医学伦理委员会审查</w:t>
                  </w:r>
                </w:p>
              </w:txbxContent>
            </v:textbox>
          </v:rect>
        </w:pict>
      </w:r>
    </w:p>
    <w:p w:rsidR="00B5116C" w:rsidRDefault="00B5116C">
      <w:pPr>
        <w:rPr>
          <w:rFonts w:ascii="仿宋" w:eastAsia="仿宋" w:hAnsi="仿宋" w:cs="仿宋"/>
          <w:b/>
          <w:bCs/>
          <w:sz w:val="36"/>
          <w:szCs w:val="36"/>
        </w:rPr>
      </w:pPr>
    </w:p>
    <w:p w:rsidR="00B5116C" w:rsidRDefault="00B5116C">
      <w:pPr>
        <w:rPr>
          <w:rFonts w:ascii="仿宋" w:eastAsia="仿宋" w:hAnsi="仿宋" w:cs="仿宋"/>
          <w:b/>
          <w:bCs/>
          <w:sz w:val="36"/>
          <w:szCs w:val="36"/>
        </w:rPr>
      </w:pPr>
    </w:p>
    <w:p w:rsidR="00B5116C" w:rsidRDefault="00B5116C">
      <w:pPr>
        <w:rPr>
          <w:rFonts w:ascii="仿宋" w:eastAsia="仿宋" w:hAnsi="仿宋" w:cs="仿宋"/>
          <w:b/>
          <w:bCs/>
          <w:sz w:val="36"/>
          <w:szCs w:val="36"/>
        </w:rPr>
      </w:pPr>
      <w:r w:rsidRPr="00B5116C">
        <w:rPr>
          <w:sz w:val="36"/>
        </w:rPr>
        <w:pict>
          <v:shape id="_x0000_s1074" type="#_x0000_t32" style="position:absolute;left:0;text-align:left;margin-left:108.3pt;margin-top:19.9pt;width:0;height:21pt;z-index:251705344" o:gfxdata="UEsDBAoAAAAAAIdO4kAAAAAAAAAAAAAAAAAEAAAAZHJzL1BLAwQUAAAACACHTuJANYOcS9cAAAAJ&#10;AQAADwAAAGRycy9kb3ducmV2LnhtbE2Py07DQAxF90j8w8hIbBCdpKAoDXEqHkI8dhQ+YJq4SZoZ&#10;T5SZvv4eIxawtH10fW65PDqr9jSF3jNCOktAEde+6blF+Pp8vs5BhWi4MdYzIZwowLI6PytN0fgD&#10;f9B+FVslIRwKg9DFOBZah7ojZ8LMj8Ry2/jJmSjj1OpmMgcJd1bPkyTTzvQsHzoz0mNH9bDaOYTN&#10;9i17uK237y/h5K5eF/eDf7ID4uVFmtyBinSMfzD86Is6VOK09jtugrII8zTLBEW4WUgFAX4Xa4Q8&#10;zUFXpf7foPoGUEsDBBQAAAAIAIdO4kA57GtEDgIAAOsDAAAOAAAAZHJzL2Uyb0RvYy54bWytU82O&#10;0zAQviPxDpbvNG2gpVRN99CyXBCsBDzA1HESS/7T2Nu0L8ELIHECTsBp7zwNLI/B2CldWC57IAdn&#10;7PF8M9/nmeXZ3mi2kxiUsxWfjMacSStcrWxb8Tevzx/MOQsRbA3aWVnxgwz8bHX/3rL3C1m6zula&#10;IiMQGxa9r3gXo18URRCdNBBGzktLzsahgUhbbIsaoSd0o4tyPJ4VvcPaoxMyBDrdDE5+RMS7ALqm&#10;UUJunLg00sYBFaWGSJRCp3zgq1xt00gRXzZNkJHpihPTmFdKQvY2rcVqCYsWwXdKHEuAu5Rwi5MB&#10;ZSnpCWoDEdglqn+gjBLogmviSDhTDESyIsRiMr6lzasOvMxcSOrgT6KH/wcrXuwukKm64tOSMwuG&#10;Xvz63dWPtx+vv375/uHq57f3yf78iZGfxOp9WFDM2l7gcRf8BSbm+wZN+hMntq94OZ3MH01I5gNB&#10;PykTu0FsuY9M0AVyCfKVs9njcXYVNxgeQ3wmnWHJqHiICKrt4tpZSy/qcJK1ht3zEKkKCvwdkAqw&#10;7lxpnR9WW9ZXfPZwmpIBNWtDTUKm8UQ42JYz0C1NgYiYEYPTqk7RCSdgu11rZDtIvZO/xICy/XUt&#10;pd5A6IZ72TUQNSrSoGhlKj4/RcMigtJPbc3iwZPWgOj6I6y2hJ4EHiRN1tbVh6x0PqceyPmP/Zqa&#10;7M99jr6Z0dU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NYOcS9cAAAAJAQAADwAAAAAAAAABACAA&#10;AAAiAAAAZHJzL2Rvd25yZXYueG1sUEsBAhQAFAAAAAgAh07iQDnsa0QOAgAA6wMAAA4AAAAAAAAA&#10;AQAgAAAAJgEAAGRycy9lMm9Eb2MueG1sUEsFBgAAAAAGAAYAWQEAAKYFAAAAAA==&#10;" strokecolor="black [3213]" strokeweight=".5pt">
            <v:stroke endarrow="open" joinstyle="miter"/>
          </v:shape>
        </w:pict>
      </w:r>
      <w:r w:rsidRPr="00B5116C">
        <w:rPr>
          <w:sz w:val="36"/>
        </w:rPr>
        <w:pict>
          <v:shape id="_x0000_s1073" type="#_x0000_t32" style="position:absolute;left:0;text-align:left;margin-left:340.8pt;margin-top:22.45pt;width:0;height:21.45pt;z-index:251703296" o:gfxdata="UEsDBAoAAAAAAIdO4kAAAAAAAAAAAAAAAAAEAAAAZHJzL1BLAwQUAAAACACHTuJASA0x09cAAAAJ&#10;AQAADwAAAGRycy9kb3ducmV2LnhtbE2Py07DMBBF90j8gzVIbBB1gqKQhkwqHkIUdhQ+wI2nSRp7&#10;HMXu6+8x6gKWM3N059xqcbRG7GnyvWOEdJaAIG6c7rlF+P56vS1A+KBYK+OYEE7kYVFfXlSq1O7A&#10;n7RfhVbEEPalQuhCGEspfdORVX7mRuJ427jJqhDHqZV6UocYbo28S5JcWtVz/NCpkZ47aobVziJs&#10;tu/5U9ZsP978yd4s54+DezED4vVVmjyACHQMfzD86kd1qKPT2u1Ye2EQ8iLNI4qQZXMQETgv1gjF&#10;fQGyruT/BvUPUEsDBBQAAAAIAIdO4kAWzITVEAIAAOsDAAAOAAAAZHJzL2Uyb0RvYy54bWytU81u&#10;EzEQviPxDpbvZJM0Sdsomx4SygVBJeABJl7vriX/aexmk5fgBZA4ASfg1DtPA+UxGHtDCuXSA3vw&#10;jj2eb+b7PLO42BnNthKDcrbko8GQM2mFq5RtSv7m9eWTM85CBFuBdlaWfC8Dv1g+frTo/FyOXet0&#10;JZERiA3zzpe8jdHPiyKIVhoIA+elJWft0ECkLTZFhdARutHFeDicFZ3DyqMTMgQ6XfdOfkDEhwC6&#10;ulZCrp24NtLGHhWlhkiUQqt84MtcbV1LEV/WdZCR6ZIT05hXSkL2Jq3FcgHzBsG3ShxKgIeUcI+T&#10;AWUp6RFqDRHYNap/oIwS6IKr40A4U/REsiLEYjS8p82rFrzMXEjq4I+ih/8HK15sr5CpquRTksSC&#10;oRe/fXfz4+3H269fvn+4+fntfbI/f2LkJ7E6H+YUs7JXeNgFf4WJ+a5Gk/7Eie0IbnI6Gs0Ic0/2&#10;+XRycj7txZa7yARdIJcg3/h0PBllV3GH4THEZ9IZloySh4igmjaunLX0og5HWWvYPg+RqqDA3wGp&#10;AOsuldb5YbVlXclnJ4mbAGrWmpqETOOJcLANZ6AbmgIRMSMGp1WVohNOwGaz0si2kHonf4kBZfvr&#10;Wkq9htD297KrJ2pUpEHRypT87BgN8whKP7UVi3tPWgOi6w6w2hJ6EriXNFkbV+2z0vmceiDnP/Rr&#10;arI/9zn6bkaXv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IDTHT1wAAAAkBAAAPAAAAAAAAAAEA&#10;IAAAACIAAABkcnMvZG93bnJldi54bWxQSwECFAAUAAAACACHTuJAFsyE1RACAADrAwAADgAAAAAA&#10;AAABACAAAAAmAQAAZHJzL2Uyb0RvYy54bWxQSwUGAAAAAAYABgBZAQAAqAUAAAAA&#10;" strokecolor="black [3213]" strokeweight=".5pt">
            <v:stroke endarrow="open" joinstyle="miter"/>
          </v:shape>
        </w:pict>
      </w:r>
    </w:p>
    <w:p w:rsidR="00B5116C" w:rsidRDefault="00B5116C">
      <w:pPr>
        <w:rPr>
          <w:rFonts w:ascii="仿宋" w:eastAsia="仿宋" w:hAnsi="仿宋" w:cs="仿宋"/>
          <w:b/>
          <w:bCs/>
          <w:sz w:val="36"/>
          <w:szCs w:val="36"/>
        </w:rPr>
      </w:pPr>
      <w:r w:rsidRPr="00B5116C">
        <w:rPr>
          <w:sz w:val="36"/>
        </w:rPr>
        <w:pict>
          <v:shape id="_x0000_s1072" type="#_x0000_t32" style="position:absolute;left:0;text-align:left;margin-left:192.3pt;margin-top:27.4pt;width:0;height:24.05pt;z-index:251710464" o:gfxdata="UEsDBAoAAAAAAIdO4kAAAAAAAAAAAAAAAAAEAAAAZHJzL1BLAwQUAAAACACHTuJAsrPRcdcAAAAK&#10;AQAADwAAAGRycy9kb3ducmV2LnhtbE2Py07DMBBF90j8gzVIbBC1W0LUhjgVDyEeOwof4MbTJI09&#10;jmL39fcMYgHLmTm6c265PHon9jjGLpCG6USBQKqD7ajR8PX5fD0HEZMha1wg1HDCCMvq/Kw0hQ0H&#10;+sD9KjWCQygWRkOb0lBIGesWvYmTMCDxbRNGbxKPYyPtaA4c7p2cKZVLbzriD60Z8LHFul/tvIbN&#10;9i1/yOrt+0s8+avXxX0fnlyv9eXFVN2BSHhMfzD86LM6VOy0DjuyUTgNN/MsZ1TDbcYVGPhdrJlU&#10;swXIqpT/K1TfUEsDBBQAAAAIAIdO4kAb3yxSEQIAAOsDAAAOAAAAZHJzL2Uyb0RvYy54bWytU0tu&#10;FDEQ3SNxB8t7pueT+TCanixmCBsEkYADOG53tyX/VOVMz1yCCyCxAlaEVfacBsIxKLuHBMImC3rh&#10;Lrtcr+o9V61O99awnQLU3pV8NBhyppz0lXZNyd++OXuy4AyjcJUw3qmSHxTy0/XjR6suLNXYt95U&#10;ChiBOFx2oeRtjGFZFChbZQUOfFCOnLUHKyJtoSkqEB2hW1OMh8NZ0XmoAnipEOl02zv5EREeAujr&#10;Wku19fLSKhd7VFBGRKKErQ7I17naulYyvqprVJGZkhPTmFdKQvZFWov1SiwbEKHV8liCeEgJ9zhZ&#10;oR0lvYXaiijYJeh/oKyW4NHXcSC9LXoiWRFiMRre0+Z1K4LKXEhqDLei4/+DlS9358B0VfLpnDMn&#10;LL34zfvrH+8+3Xy9+v7x+ue3D8n+8pmRn8TqAi4pZuPO4bjDcA6J+b4Gm/7Eie1LPpmezEcjkvlQ&#10;8tls8XQ+nvZiq31kki6QS5JvMpyeTLKruMMIgPG58pYlo+QYQeimjRvvHL2oh1HWWuxeYKQqKPB3&#10;QCrA+TNtTH5Y41hH6SfTlExQs9bUJGTaQITRNZwJ09AUyAgZEb3RVYpOOAjNxcYA24nUO/lLDCjb&#10;X9dS6q3Atr+XXT1RqyMNitG25IvbaLGMQptnrmLxEEhrAeC7I6xxhJ4E7iVN1oWvDlnpfE49kPMf&#10;+zU12Z/7HH03o+t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srPRcdcAAAAKAQAADwAAAAAAAAAB&#10;ACAAAAAiAAAAZHJzL2Rvd25yZXYueG1sUEsBAhQAFAAAAAgAh07iQBvfLFIRAgAA6wMAAA4AAAAA&#10;AAAAAQAgAAAAJgEAAGRycy9lMm9Eb2MueG1sUEsFBgAAAAAGAAYAWQEAAKkFAAAAAA==&#10;" strokecolor="black [3213]" strokeweight=".5pt">
            <v:stroke endarrow="open" joinstyle="miter"/>
          </v:shape>
        </w:pict>
      </w:r>
      <w:r w:rsidRPr="00B5116C">
        <w:rPr>
          <w:sz w:val="36"/>
        </w:rPr>
        <w:pict>
          <v:shape id="_x0000_s1071" type="#_x0000_t32" style="position:absolute;left:0;text-align:left;margin-left:31.8pt;margin-top:26.65pt;width:0;height:26.3pt;z-index:251708416" o:gfxdata="UEsDBAoAAAAAAIdO4kAAAAAAAAAAAAAAAAAEAAAAZHJzL1BLAwQUAAAACACHTuJAdjoYbdYAAAAI&#10;AQAADwAAAGRycy9kb3ducmV2LnhtbE2Py07DMBBF90j8gzVIbBC1S2hEQ5yKhxCFHYUPcONpksYe&#10;R7H7+nsGNrC8ukd3zpSLo3dij2PsAmmYThQIpDrYjhoNX58v13cgYjJkjQuEGk4YYVGdn5WmsOFA&#10;H7hfpUbwCMXCaGhTGgopY92iN3ESBiTuNmH0JnEcG2lHc+Bx7+SNUrn0piO+0JoBn1qs+9XOa9hs&#10;3/LH23r7/hpP/mo5f+jDs+u1vryYqnsQCY/pD4YffVaHip3WYUc2Cqchz3ImNcyyDAT3v3nNnJrN&#10;QVal/P9A9Q1QSwMEFAAAAAgAh07iQEae1usOAgAA6wMAAA4AAABkcnMvZTJvRG9jLnhtbK1TzY7T&#10;MBC+I/EOlu807XZbraKme2hZLggqAQ8wdZzEkv809jbtS/ACSJyAE3DaO08Dy2MwdkoXlsseyMEZ&#10;ezzfzPd5ZnG5N5rtJAblbMUnozFn0gpXK9tW/M3rqycXnIUItgbtrKz4QQZ+uXz8aNH7Up65zula&#10;IiMQG8reV7yL0ZdFEUQnDYSR89KSs3FoINIW26JG6And6OJsPJ4XvcPaoxMyBDpdD05+RMSHALqm&#10;UUKunbg20sYBFaWGSJRCp3zgy1xt00gRXzZNkJHpihPTmFdKQvY2rcVyAWWL4DsljiXAQ0q4x8mA&#10;spT0BLWGCOwa1T9QRgl0wTVxJJwpBiJZEWIxGd/T5lUHXmYuJHXwJ9HD/4MVL3YbZKqu+GzGmQVD&#10;L3777ubH24+3X798/3Dz89v7ZH/+xMhPYvU+lBSzshs87oLfYGK+b9CkP3Fie2qs89lkPiGZDxWf&#10;zy/G9PSD2HIfmaAL5BLkm07PiXhyFXcYHkN8Jp1hyah4iAiq7eLKWUsv6nCStYbd8xCHwN8BqQDr&#10;rpTWdA6ltqyn9NNZSgbUrA01CZnGE+FgW85AtzQFImJGDE6rOkWn4IDtdqWR7SD1Tv6OZf51LaVe&#10;Q+iGe9k1EDUq0qBoZSp+cYqGMoLST23N4sGT1oDo+iOstiRCEniQNFlbVx+y0vmceiDLdOzX1GR/&#10;7nP03Ywuf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2Ohht1gAAAAgBAAAPAAAAAAAAAAEAIAAA&#10;ACIAAABkcnMvZG93bnJldi54bWxQSwECFAAUAAAACACHTuJARp7W6w4CAADrAwAADgAAAAAAAAAB&#10;ACAAAAAlAQAAZHJzL2Uyb0RvYy54bWxQSwUGAAAAAAYABgBZAQAApQUAAAAA&#10;" strokecolor="black [3213]" strokeweight=".5pt">
            <v:stroke endarrow="open" joinstyle="miter"/>
          </v:shape>
        </w:pict>
      </w:r>
      <w:r w:rsidRPr="00B5116C">
        <w:rPr>
          <w:sz w:val="36"/>
        </w:rPr>
        <w:pict>
          <v:line id="_x0000_s1070" style="position:absolute;left:0;text-align:left;flip:y;z-index:251709440" from="31.8pt,27.4pt" to="193.05pt,28.15pt" o:gfxdata="UEsDBAoAAAAAAIdO4kAAAAAAAAAAAAAAAAAEAAAAZHJzL1BLAwQUAAAACACHTuJAppNckdYAAAAI&#10;AQAADwAAAGRycy9kb3ducmV2LnhtbE2PwU7DMBBE70j8g7WVuFEnpFhNiFNRJOCGREvvbrxNosbr&#10;EDtt+XuWUznuzGj2Tbm6uF6ccAydJw3pPAGBVHvbUaPha/t6vwQRoiFrek+o4QcDrKrbm9IU1p/p&#10;E0+b2AguoVAYDW2MQyFlqFt0Jsz9gMTewY/ORD7HRtrRnLnc9fIhSZR0piP+0JoBX1qsj5vJaVhv&#10;8+zN7qb340e+wOd1nobpe6f13SxNnkBEvMRrGP7wGR0qZtr7iWwQvQaVKU5qeFzwAvazpUpB7FlQ&#10;GciqlP8HVL9QSwMEFAAAAAgAh07iQPyNKfT7AQAAzAMAAA4AAABkcnMvZTJvRG9jLnhtbK1TzW4T&#10;MRC+I/EOlu9kN6HZpKtsemhULggiAb07XnvXkv/kcbPJS/ACSNzgxJE7b0N5DMbetJRy6YE9WPPn&#10;b+b7PLu6OBhN9iKAcrah00lJibDctcp2Df3w/urFkhKIzLZMOysaehRAL9bPn60GX4uZ651uRSAI&#10;YqEefEP7GH1dFMB7YRhMnBcWk9IFwyK6oSvawAZEN7qYlWVVDC60PjguADC6GZP0hBieAuikVFxs&#10;HL8xwsYRNQjNIlKCXnmg6zytlILHt1KCiEQ3FJnGfGITtHfpLNYrVneB+V7x0wjsKSM84mSYstj0&#10;HmrDIiM3Qf0DZRQPDpyME+5MMRLJiiCLaflIm3c98yJzQanB34sO/w+Wv9lvA1FtQ+cVJZYZfPHb&#10;T99/fvzy68dnPG+/fSWYQZkGDzVWX9ptOHngtyFxPshgiNTKX+M+ZRWQFzmgc7Y8X0xR6mNDq2pR&#10;Vov5KLg4RMKxYFaeLZYYJBwrzueznC5GxITsA8RXwhmSjIZqZZMcrGb71xBxCiy9K0lh666U1vlJ&#10;tSUDNn05x+6c4ZpKXA80jUeqYDtKmO5w/3kMGRGcVm26nXAgdLtLHciepa3JX5obu/1VllpvGPRj&#10;XU6N9IyK+ItoZRq6fHhbWwRJOo7KJWvn2mMWNMfxkXOb00KmLXro59t/fsL1b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KaTXJHWAAAACAEAAA8AAAAAAAAAAQAgAAAAIgAAAGRycy9kb3ducmV2Lnht&#10;bFBLAQIUABQAAAAIAIdO4kD8jSn0+wEAAMwDAAAOAAAAAAAAAAEAIAAAACUBAABkcnMvZTJvRG9j&#10;LnhtbFBLBQYAAAAABgAGAFkBAACSBQAAAAA=&#10;" strokecolor="black [3213]" strokeweight=".5pt">
            <v:stroke joinstyle="miter"/>
          </v:line>
        </w:pict>
      </w:r>
      <w:r w:rsidRPr="00B5116C">
        <w:rPr>
          <w:sz w:val="36"/>
        </w:rPr>
        <w:pict>
          <v:rect id="_x0000_s1069" style="position:absolute;left:0;text-align:left;margin-left:280.8pt;margin-top:19.9pt;width:119.95pt;height:103.45pt;z-index:251704320;v-text-anchor:middle" o:gfxdata="UEsDBAoAAAAAAIdO4kAAAAAAAAAAAAAAAAAEAAAAZHJzL1BLAwQUAAAACACHTuJAsybG1NkAAAAK&#10;AQAADwAAAGRycy9kb3ducmV2LnhtbE2PMU/DMBCFdyT+g3VIbNROaUIJcToEMSCQKgoL2zU2SSA+&#10;R7GTlH/PMcF4uk/vfa/YnVwvZjuGzpOGZKVAWKq96ajR8Pb6cLUFESKSwd6T1fBtA+zK87MCc+MX&#10;erHzITaCQyjkqKGNccilDHVrHYaVHyzx78OPDiOfYyPNiAuHu16ulcqkw464ocXBVq2tvw6T0/Ce&#10;fsp9Vy04PT/eP6Xz6FW18VpfXiTqDkS0p/gHw68+q0PJTkc/kQmi15BmScaohutbnsDAViUpiKOG&#10;9Sa7AVkW8v+E8gdQSwMEFAAAAAgAh07iQBSC0c18AgAA5QQAAA4AAABkcnMvZTJvRG9jLnhtbK1U&#10;y24TMRTdI/EPlvd0Mnm0YdRJFTUqQqqgUkGsHY8nY8kvbOdRfgaJHR/B5yB+g2PPtA2FRRdk4Vz7&#10;Xp/rc3w85xcHrchO+CCtqWl5MqJEGG4baTY1/fjh6tWckhCZaZiyRtT0TgR6sXj54nzvKjG2nVWN&#10;8AQgJlR7V9MuRlcVReCd0CycWCcMkq31mkVM/aZoPNsDXatiPBqdFnvrG+ctFyFgddUn6YDonwNo&#10;21ZysbJ8q4WJPaoXikVQCp10gS7yadtW8Pi+bYOIRNUUTGMe0QTxOo3F4pxVG89cJ/lwBPacIzzh&#10;pJk0aPoAtWKRka2Xf0Fpyb0Nto0n3OqiJ5IVAYty9ESb2445kblA6uAeRA//D5a/2914IpuazkpK&#10;DNO48V9fv//88Y1gAersXahQdOtu/DALCBPVQ+t1+gcJcqjpdD6aTkvoelfT00k5H88GdcUhEo6C&#10;cjaeTE5nlHBUlJNyMi9nqUPxCOV8iG+E1SQFNfW4vqwq212H2Jfel6TOxl5JpbDOKmXIHqjjsxFO&#10;wBl82cIPCLUDt2A2lDC1geF59BkyWCWbtD3tDn6zvlSe7FiySf4NJ/ujLPVesdD1dTmVylilZcSb&#10;UFLXdH68WxnQSwr2mqUoHtYH7Enh2jZ3EN/b3pXB8SuJDtcsxBvmYUNQwUON7zG0yoKfHSJKOuu/&#10;/Gs91cMdyFKyh63B/fOWeUGJemvgm9fldArYmCfT2dkYE3+cWR9nzFZfWkgCa+B0OUz1Ud2Hrbf6&#10;E97zMnVFihmO3r3Kw+Qy9s8NXwQulstcBu87Fq/NreMJvL/L5TbaVuZrflRn0A/uz0YZXmp6Xsfz&#10;XPX4dVr8B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LMmxtTZAAAACgEAAA8AAAAAAAAAAQAgAAAA&#10;IgAAAGRycy9kb3ducmV2LnhtbFBLAQIUABQAAAAIAIdO4kAUgtHNfAIAAOUEAAAOAAAAAAAAAAEA&#10;IAAAACgBAABkcnMvZTJvRG9jLnhtbFBLBQYAAAAABgAGAFkBAAAWBgAAAAA=&#10;" filled="f" strokecolor="black [3213]" strokeweight="1pt">
            <v:textbox>
              <w:txbxContent>
                <w:p w:rsidR="00B5116C" w:rsidRDefault="009D1917">
                  <w:pPr>
                    <w:jc w:val="center"/>
                    <w:rPr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bCs/>
                      <w:color w:val="000000" w:themeColor="text1"/>
                      <w:sz w:val="28"/>
                      <w:szCs w:val="28"/>
                    </w:rPr>
                    <w:t>重复第一步，若再不合格，即不予受理</w:t>
                  </w:r>
                </w:p>
              </w:txbxContent>
            </v:textbox>
          </v:rect>
        </w:pict>
      </w:r>
    </w:p>
    <w:p w:rsidR="00B5116C" w:rsidRDefault="00B5116C">
      <w:pPr>
        <w:rPr>
          <w:rFonts w:ascii="仿宋" w:eastAsia="仿宋" w:hAnsi="仿宋" w:cs="仿宋"/>
          <w:b/>
          <w:bCs/>
          <w:sz w:val="36"/>
          <w:szCs w:val="36"/>
        </w:rPr>
      </w:pPr>
    </w:p>
    <w:p w:rsidR="00B5116C" w:rsidRDefault="00B5116C">
      <w:pPr>
        <w:rPr>
          <w:rFonts w:ascii="仿宋" w:eastAsia="仿宋" w:hAnsi="仿宋" w:cs="仿宋"/>
          <w:b/>
          <w:bCs/>
          <w:sz w:val="36"/>
          <w:szCs w:val="36"/>
        </w:rPr>
      </w:pPr>
      <w:r w:rsidRPr="00B5116C">
        <w:rPr>
          <w:sz w:val="36"/>
        </w:rPr>
        <w:pict>
          <v:rect id="_x0000_s1068" style="position:absolute;left:0;text-align:left;margin-left:139.05pt;margin-top:11.05pt;width:83.25pt;height:47.25pt;z-index:251707392;v-text-anchor:middle" o:gfxdata="UEsDBAoAAAAAAIdO4kAAAAAAAAAAAAAAAAAEAAAAZHJzL1BLAwQUAAAACACHTuJAFwG25tgAAAAK&#10;AQAADwAAAGRycy9kb3ducmV2LnhtbE2PsU7EMAyGdyTeITISG5e26pVTaXpDEQMCCXGwsPma0BYa&#10;p0rS9nh7zMRNtuVPvz9X+5MdxWJ8GBwpSDcJCEOt0wN1Ct7fHm52IEJE0jg6Mgp+TIB9fXlRYand&#10;Sq9mOcROcAiFEhX0MU6llKHtjcWwcZMh3n06bzHy6DupPa4cbkeZJUkhLQ7EF3qcTNOb9vswWwUf&#10;2y/5MjQrzs+P90/bxbukyZ1S11dpcgcimlP8h+FPn9WhZqejm0kHMSrIbncpo9xkXBnI87wAcWQy&#10;LQqQdSXPX6h/AVBLAwQUAAAACACHTuJAT+ln+nkCAADkBAAADgAAAGRycy9lMm9Eb2MueG1srVTN&#10;bhMxEL4j8Q6W73Q3IWnSqJsqalSEVEGlgjg7Xm/Wkv+wnWzKyyBx4yF4HMRr8Nm7bUPh0AM5bGY8&#10;n2f8fZ7x+cVBK7IXPkhrKjo6KSkRhttamm1FP364ejWnJERmaqasERW9E4FeLF++OO/cQoxta1Ut&#10;PEESExadq2gbo1sUReCt0CycWCcMgo31mkW4flvUnnXIrlUxLsvTorO+dt5yEQJW132QDhn9cxLa&#10;ppFcrC3faWFin9ULxSIohVa6QJf5tE0jeHzfNEFEoioKpjF/UQT2Jn2L5TlbbD1zreTDEdhzjvCE&#10;k2bSoOhDqjWLjOy8/CuVltzbYJt4wq0ueiJZEbAYlU+0uW2ZE5kLpA7uQfTw/9Lyd/sbT2Rd0emE&#10;EsM0bvzX1+8/f3wjWIA6nQsLgG7djR+8ADNRPTRep3+QIIeKjs/K+dnrKSV3FZ2V5Wx+OqgrDpFw&#10;AEbldDaeAcCBOC0BmaYCxWMm50N8I6wmyaiox+1lUdn+OsQeeg9JhY29kkphnS2UIR0qjFEY+Rna&#10;skE7wNQO1ILZUsLUFv3Oo88pg1WyTtvT7uC3m0vlyZ6lLsm/4WR/wFLtNQttj8uhBGMLLSNGQkld&#10;0fnxbmVALwnYS5aseNgcsCeZG1vfQXtv+6YMjl9JVLhmId4wjy4EFcxpfI9Poyz42cGipLX+y7/W&#10;Ex7NgSglHboa3D/vmBeUqLcGbXM2mkzSGGRngvuA448jm+OI2elLC0lGeBEcz2bCR3VvNt7qTxjn&#10;VaqKEDMctXuVB+cy9tOGB4GL1SrD0PqOxWtz63hK3t/lahdtI/M1P6oz6Ifmz40yDGqarmM/ox4f&#10;p+Vv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FwG25tgAAAAKAQAADwAAAAAAAAABACAAAAAiAAAA&#10;ZHJzL2Rvd25yZXYueG1sUEsBAhQAFAAAAAgAh07iQE/pZ/p5AgAA5AQAAA4AAAAAAAAAAQAgAAAA&#10;JwEAAGRycy9lMm9Eb2MueG1sUEsFBgAAAAAGAAYAWQEAABIGAAAAAA==&#10;" filled="f" strokecolor="black [3213]" strokeweight="1pt">
            <v:textbox>
              <w:txbxContent>
                <w:p w:rsidR="00B5116C" w:rsidRDefault="009D1917">
                  <w:pPr>
                    <w:jc w:val="center"/>
                  </w:pPr>
                  <w:r>
                    <w:rPr>
                      <w:rFonts w:hint="eastAsia"/>
                      <w:b/>
                      <w:bCs/>
                      <w:color w:val="000000" w:themeColor="text1"/>
                      <w:sz w:val="28"/>
                      <w:szCs w:val="28"/>
                    </w:rPr>
                    <w:t>不同意</w:t>
                  </w:r>
                </w:p>
              </w:txbxContent>
            </v:textbox>
          </v:rect>
        </w:pict>
      </w:r>
      <w:r w:rsidRPr="00B5116C">
        <w:rPr>
          <w:sz w:val="36"/>
        </w:rPr>
        <w:pict>
          <v:rect id="_x0000_s1067" style="position:absolute;left:0;text-align:left;margin-left:-7.95pt;margin-top:11.8pt;width:73.5pt;height:45pt;z-index:251706368;v-text-anchor:middle" o:gfxdata="UEsDBAoAAAAAAIdO4kAAAAAAAAAAAAAAAAAEAAAAZHJzL1BLAwQUAAAACACHTuJA9YcajNgAAAAK&#10;AQAADwAAAGRycy9kb3ducmV2LnhtbE2PPU/DMBCGdyT+g3VIbK3tllQ0xOkQxIBAQhSWbtf4SAKx&#10;HdlOUv497kS3+3j03nPF7mR6NpEPnbMK5FIAI1s73dlGwefH0+IeWIhoNfbOkoJfCrArr68KzLWb&#10;7TtN+9iwFGJDjgraGIec81C3ZDAs3UA27b6cNxhT6xuuPc4p3PR8JcSGG+xsutDiQFVL9c9+NAoO&#10;2Td/66oZx9fnx5ds8k5Ud06p2xspHoBFOsV/GM76SR3K5HR0o9WB9QoWMtsmVMFqvQF2BtZSAjum&#10;QqYJLwt++UL5B1BLAwQUAAAACACHTuJAw7FOq3oCAADjBAAADgAAAGRycy9lMm9Eb2MueG1srVTL&#10;bhMxFN0j8Q+W93Qmr6aNOqmiRkVIFa0UEGvH48lY8gvbeZSfQWLHR/A5iN/g2DNtQ2HRBVk41753&#10;zvU5PvbF5UErshM+SGsqOjgpKRGG21qaTUU/frh+c0ZJiMzUTFkjKnovAr2cv351sXczMbStVbXw&#10;BCAmzPauom2MblYUgbdCs3BinTBINtZrFjH1m6L2bA90rYphWZ4We+tr5y0XIWB12SVpj+hfAmib&#10;RnKxtHyrhYkdqheKRVAKrXSBzvNum0bweNs0QUSiKgqmMY9ognidxmJ+wWYbz1wreb8F9pItPOOk&#10;mTRo+gi1ZJGRrZd/QWnJvQ22iSfc6qIjkhUBi0H5TJtVy5zIXCB1cI+ih/8Hy9/v7jyRdUUnI0oM&#10;0zjxX1+///zxjWAB6uxdmKFo5e58PwsIE9VD43X6BwlygJPK8bAcTSi5r+i0LKdnp7264hAJR8H5&#10;aDSeQHeOgsl0MClzvngCcj7Et8JqkoKKehxe1pTtbkJEc5Q+lKS+xl5LpfIBKkP22MEQfYHP4MoG&#10;bkCoHZgFs6GEqQ3szqPPkMEqWafPE1Dwm/WV8mTHkknyLzFHuz/KUu8lC21Xl1OdfbSMuBFK6oqe&#10;HX+tDECSfp1iKYqH9aGXcW3re0jvbefJ4Pi1RIcbFuId8zAhqOCaxlsMjbLgZ/uIktb6L/9aT/Xw&#10;BrKU7GFqcP+8ZV5Qot4ZuOZ8MB4DNubJeDIdYuKPM+vjjNnqKwtJBngQHM9hqo/qIWy81Z9wmxep&#10;K1LMcPTuVO4nV7G7bHgPuFgschmc71i8MSvHE3h3lotttI3Mx5yE6tTp9YP383H09zRdruN5rnp6&#10;m+a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PWHGozYAAAACgEAAA8AAAAAAAAAAQAgAAAAIgAA&#10;AGRycy9kb3ducmV2LnhtbFBLAQIUABQAAAAIAIdO4kDDsU6regIAAOMEAAAOAAAAAAAAAAEAIAAA&#10;ACcBAABkcnMvZTJvRG9jLnhtbFBLBQYAAAAABgAGAFkBAAATBgAAAAA=&#10;" filled="f" strokecolor="black [3213]" strokeweight="1pt">
            <v:textbox>
              <w:txbxContent>
                <w:p w:rsidR="00B5116C" w:rsidRDefault="009D1917">
                  <w:pPr>
                    <w:jc w:val="center"/>
                    <w:rPr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bCs/>
                      <w:color w:val="000000" w:themeColor="text1"/>
                      <w:sz w:val="28"/>
                      <w:szCs w:val="28"/>
                    </w:rPr>
                    <w:t>同意</w:t>
                  </w:r>
                </w:p>
              </w:txbxContent>
            </v:textbox>
          </v:rect>
        </w:pict>
      </w:r>
    </w:p>
    <w:p w:rsidR="00B5116C" w:rsidRDefault="00B5116C">
      <w:pPr>
        <w:rPr>
          <w:rFonts w:ascii="仿宋" w:eastAsia="仿宋" w:hAnsi="仿宋" w:cs="仿宋"/>
          <w:b/>
          <w:bCs/>
          <w:sz w:val="36"/>
          <w:szCs w:val="36"/>
        </w:rPr>
      </w:pPr>
    </w:p>
    <w:p w:rsidR="00B5116C" w:rsidRDefault="00B5116C">
      <w:pPr>
        <w:rPr>
          <w:rFonts w:ascii="仿宋" w:eastAsia="仿宋" w:hAnsi="仿宋" w:cs="仿宋"/>
          <w:b/>
          <w:bCs/>
          <w:sz w:val="36"/>
          <w:szCs w:val="36"/>
        </w:rPr>
      </w:pPr>
      <w:r w:rsidRPr="00B5116C">
        <w:rPr>
          <w:sz w:val="36"/>
        </w:rPr>
        <w:pict>
          <v:shape id="_x0000_s1066" type="#_x0000_t32" style="position:absolute;left:0;text-align:left;margin-left:181.8pt;margin-top:1.15pt;width:.75pt;height:24.3pt;z-index:251713536" o:gfxdata="UEsDBAoAAAAAAIdO4kAAAAAAAAAAAAAAAAAEAAAAZHJzL1BLAwQUAAAACACHTuJAgq49pNgAAAAI&#10;AQAADwAAAGRycy9kb3ducmV2LnhtbE2Py07DMBRE90j8g3WR2KDWTkMtGnJT8RCisKPlA9z4Nknj&#10;RxS7r7/HrGA5mtHMmXJ5toYdaQyddwjZVAAjV3vduQbhe/M2eQAWonJaGe8I4UIBltX1VakK7U/u&#10;i47r2LBU4kKhENoYh4LzULdkVZj6gVzydn60KiY5NlyP6pTKreEzISS3qnNpoVUDvbRU9+uDRdjt&#10;P+Tzfb3/fA8Xe7daPPX+1fSItzeZeAQW6Rz/wvCLn9ChSkxbf3A6MIOQy1ymKMIsB5b8XM4zYFuE&#10;uVgAr0r+/0D1A1BLAwQUAAAACACHTuJAM5Ptcx0CAAAABAAADgAAAGRycy9lMm9Eb2MueG1srVNL&#10;ktMwEN1TxR1U2hPbCfngijOLhGFDQaqAAyiybKtKv2pp4uQSXIAqVsAKWM2e08BwDFpyyMCwmQVe&#10;2C23+vV7T63lxUErshfgpTUVLUY5JcJwW0vTVvTN68tHC0p8YKZmyhpR0aPw9GL18MGyd6UY286q&#10;WgBBEOPL3lW0C8GVWeZ5JzTzI+uEwWRjQbOAS2izGliP6Fpl4zyfZb2F2oHlwnv8uxmS9IQI9wG0&#10;TSO52Fh+pYUJAyoIxQJK8p10nq4S26YRPLxsGi8CURVFpSG9sQnGu/jOVktWtsBcJ/mJArsPhTua&#10;NJMGm56hNiwwcgXyHygtOVhvmzDiVmeDkOQIqijyO9686pgTSQta7d3ZdP//YPmL/RaIrCs6Q0sM&#10;03jiN++uf7z9ePP1y/cP1z+/vY/x508E82hW73yJNWuzhdPKuy1E5YcGdPyiJnKo6OTxrJgsppQc&#10;KzqfF+N5cTJbHALhuOHJdIxZjulJvpgN2ewWxoEPz4TVJAYV9QGYbLuwtsbgoVookt1s/9wHJIKF&#10;vwsiB2MvpVLpbJUhPYqbTFEeZzivDc4JhtqhZm9aSphq8SLwAAnRWyXrWB1xPLS7tQKyZ3F80hNN&#10;wG5/bYutN8x3w76UGgZLy4B3RUld0cW5mpWBSfXU1CQcHdrNAGxPI0stakqUQDYxGhopg/2i64PP&#10;MdrZ+pjsT/9xMBKj0xDHyftznapvL+7qF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IKuPaTYAAAA&#10;CAEAAA8AAAAAAAAAAQAgAAAAIgAAAGRycy9kb3ducmV2LnhtbFBLAQIUABQAAAAIAIdO4kAzk+1z&#10;HQIAAAAEAAAOAAAAAAAAAAEAIAAAACcBAABkcnMvZTJvRG9jLnhtbFBLBQYAAAAABgAGAFkBAAC2&#10;BQAAAAA=&#10;" strokecolor="black [3200]" strokeweight=".5pt">
            <v:stroke endarrow="open" joinstyle="miter"/>
          </v:shape>
        </w:pict>
      </w:r>
      <w:r w:rsidRPr="00B5116C">
        <w:rPr>
          <w:sz w:val="36"/>
        </w:rPr>
        <w:pict>
          <v:shape id="_x0000_s1065" type="#_x0000_t32" style="position:absolute;left:0;text-align:left;margin-left:31.05pt;margin-top:4.75pt;width:.75pt;height:19.95pt;z-index:251711488" o:gfxdata="UEsDBAoAAAAAAIdO4kAAAAAAAAAAAAAAAAAEAAAAZHJzL1BLAwQUAAAACACHTuJAMef1f9YAAAAG&#10;AQAADwAAAGRycy9kb3ducmV2LnhtbE2Oy07DMBBF90j8gzVIbBB1UoLVhEwqHkI8drR8gBtPkzTx&#10;OIrd199jVrC8ulfnnnJ5soM40OQ7xwjpLAFBXDvTcYPwvX69XYDwQbPRg2NCOJOHZXV5UerCuCN/&#10;0WEVGhEh7AuN0IYwFlL6uiWr/cyNxLHbusnqEOPUSDPpY4TbQc6TREmrO44PrR7puaW6X+0twnb3&#10;oZ6yevf55s/25j1/7N3L0CNeX6XJA4hAp/A3hl/9qA5VdNq4PRsvBgQ1T+MSIb8HEWt1p0BsELI8&#10;A1mV8r9+9QNQSwMEFAAAAAgAh07iQIz9mI4gAgAAAAQAAA4AAABkcnMvZTJvRG9jLnhtbK1TS5LT&#10;MBDdU8UdVNoT5zP2ZFxxZpEwbChIFXAARZZtVelXLU2cXIILUMUKWAGr2XMaGI5BSw4ZGDazwAu7&#10;5Va/fu+ptbjca0V2Ary0pqKT0ZgSYbitpWkr+ub11ZM5JT4wUzNljajoQXh6uXz8aNG7UkxtZ1Ut&#10;gCCI8WXvKtqF4Mos87wTmvmRdcJgsrGgWcAltFkNrEd0rbLpeFxkvYXageXCe/y7HpL0iAgPAbRN&#10;I7lYW36thQkDKgjFAkrynXSeLhPbphE8vGwaLwJRFUWlIb2xCcbb+M6WC1a2wFwn+ZECewiFe5o0&#10;kwabnqDWLDByDfIfKC05WG+bMOJWZ4OQ5AiqmIzvefOqY04kLWi1dyfT/f+D5S92GyCyrmiO526Y&#10;xhO/fXfz4+3H269fvn+4+fntfYw/fyKYR7N650usWZkNHFfebSAq3zeg4xc1kT0OVn5WzAu0+VDR&#10;82J+fnGWD2aLfSAcN1zk05wSjulpPpsVKZvdwTjw4ZmwmsSgoj4Ak20XVtYYPFQLk2Q32z33AYlg&#10;4e+CyMHYK6lUOltlSF/RYpYjFc5wXhucEwy1Q83etJQw1eJF4AESordK1rE64nhotysFZMfi+KQn&#10;isBuf22LrdfMd8O+lBq0ahnwriipKzo/VbMyMKmempqEg0O7GYDtaWSpRU2JEsgmRkMjZbBfdH3w&#10;OUZbWx+S/ek/DkZidBziOHl/rlP13cVd/g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Ax5/V/1gAA&#10;AAYBAAAPAAAAAAAAAAEAIAAAACIAAABkcnMvZG93bnJldi54bWxQSwECFAAUAAAACACHTuJAjP2Y&#10;jiACAAAABAAADgAAAAAAAAABACAAAAAlAQAAZHJzL2Uyb0RvYy54bWxQSwUGAAAAAAYABgBZAQAA&#10;twUAAAAA&#10;" strokecolor="black [3200]" strokeweight=".5pt">
            <v:stroke endarrow="open" joinstyle="miter"/>
          </v:shape>
        </w:pict>
      </w:r>
    </w:p>
    <w:p w:rsidR="00B5116C" w:rsidRDefault="00B5116C">
      <w:pPr>
        <w:rPr>
          <w:rFonts w:ascii="仿宋" w:eastAsia="仿宋" w:hAnsi="仿宋" w:cs="仿宋"/>
          <w:b/>
          <w:bCs/>
          <w:sz w:val="36"/>
          <w:szCs w:val="36"/>
        </w:rPr>
      </w:pPr>
      <w:r w:rsidRPr="00B5116C">
        <w:rPr>
          <w:sz w:val="36"/>
        </w:rPr>
        <w:pict>
          <v:rect id="_x0000_s1064" style="position:absolute;left:0;text-align:left;margin-left:-25.9pt;margin-top:21.15pt;width:115.45pt;height:72.7pt;z-index:251712512;v-text-anchor:middle" o:gfxdata="UEsDBAoAAAAAAIdO4kAAAAAAAAAAAAAAAAAEAAAAZHJzL1BLAwQUAAAACACHTuJA/8daFtoAAAAK&#10;AQAADwAAAGRycy9kb3ducmV2LnhtbE2PwU7DMBBE70j8g7VI3Fo7pSFtiNNDEAcEUkXh0ts2XpJA&#10;bEe2k5S/xz3BbUc7mnlT7M66ZxM531kjIVkKYGRqqzrTSPh4f1psgPmARmFvDUn4IQ+78vqqwFzZ&#10;2bzRdAgNiyHG5yihDWHIOfd1Sxr90g5k4u/TOo0hStdw5XCO4brnKyHuucbOxIYWB6paqr8Po5Zw&#10;TL/4vqtmHF+fH1/SyVlRra2UtzeJeAAW6Bz+zHDBj+hQRqaTHY3yrJewSJOIHiSsV3fALoZsmwA7&#10;xWOTZcDLgv+fUP4CUEsDBBQAAAAIAIdO4kDG0AOCewIAAOMEAAAOAAAAZHJzL2Uyb0RvYy54bWyt&#10;VM1uEzEQviPxDpbvdJNtkjZRN1XUqAipopUC4ux4vVlL/sN2fsrLIHHjIXgcxGvw2bttQ+HQAzk4&#10;M57Zb/x9nvHF5UErshM+SGsqOjwZUCIMt7U0m4p+/HD95pySEJmpmbJGVPReBHo5f/3qYu9morSt&#10;VbXwBCAmzPauom2MblYUgbdCs3BinTAINtZrFuH6TVF7tge6VkU5GEyKvfW185aLELC77IK0R/Qv&#10;AbRNI7lYWr7VwsQO1QvFIiiFVrpA5/m0TSN4vG2aICJRFQXTmFcUgb1OazG/YLONZ66VvD8Ce8kR&#10;nnHSTBoUfYRassjI1su/oLTk3gbbxBNuddERyYqAxXDwTJtVy5zIXCB1cI+ih/8Hy9/v7jyRdUXH&#10;U0oM07jxX1+///zxjWAD6uxdmCFp5e587wWYieqh8Tr9gwQ5VHR6elZOIOt9Rc+Hw9FkMu7EFYdI&#10;OOJpqxyOKeHImJan5TSrXzwBOR/iW2E1SUZFPS4va8p2NyGiOFIfUlJdY6+lUvkClSF7VCjPBjgA&#10;Z+jKBt0AUzswC2ZDCVMbtDuPPkMGq2SdPk9AwW/WV8qTHUtNkn/p6Cj3R1qqvWSh7fJyqGOoZcRE&#10;KKnB/PhrZQCS9OsUS1Y8rA+9jGtb30N6b7ueDI5fS1S4YSHeMY8mBBWMabzF0igLfra3KGmt//Kv&#10;/ZSP3kCUkj2aGtw/b5kXlKh3Bl0zHY5GgI3ZGY3PSjj+OLI+jpitvrKQZIgHwfFspvyoHszGW/0J&#10;07xIVRFihqN2p3LvXMVu2PAecLFY5DR0vmPxxqwcT+DdXS620TYyX3MSqlOn1w+9n6+jn9M0XMd+&#10;znp6m+a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P/HWhbaAAAACgEAAA8AAAAAAAAAAQAgAAAA&#10;IgAAAGRycy9kb3ducmV2LnhtbFBLAQIUABQAAAAIAIdO4kDG0AOCewIAAOMEAAAOAAAAAAAAAAEA&#10;IAAAACkBAABkcnMvZTJvRG9jLnhtbFBLBQYAAAAABgAGAFkBAAAWBgAAAAA=&#10;" filled="f" strokecolor="black [3213]" strokeweight="1pt">
            <v:textbox>
              <w:txbxContent>
                <w:p w:rsidR="00B5116C" w:rsidRDefault="009D1917">
                  <w:pPr>
                    <w:jc w:val="center"/>
                    <w:rPr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bCs/>
                      <w:color w:val="000000" w:themeColor="text1"/>
                      <w:sz w:val="28"/>
                      <w:szCs w:val="28"/>
                    </w:rPr>
                    <w:t>出具伦理委员会意见</w:t>
                  </w:r>
                </w:p>
              </w:txbxContent>
            </v:textbox>
          </v:rect>
        </w:pict>
      </w:r>
      <w:r w:rsidRPr="00B5116C">
        <w:rPr>
          <w:sz w:val="36"/>
        </w:rPr>
        <w:pict>
          <v:rect id="_x0000_s1063" style="position:absolute;left:0;text-align:left;margin-left:128.55pt;margin-top:8.95pt;width:129.75pt;height:66.75pt;z-index:251714560;v-text-anchor:middle" o:gfxdata="UEsDBAoAAAAAAIdO4kAAAAAAAAAAAAAAAAAEAAAAZHJzL1BLAwQUAAAACACHTuJAOyPgg9gAAAAK&#10;AQAADwAAAGRycy9kb3ducmV2LnhtbE2PsU7DMBCGdyTewTokNmq7atIS4nQIYkAgIQpLt2tskkBs&#10;R7aTlLfnmGC8+z/99125P9uBzSbE3jsFciWAGdd43btWwfvbw80OWEzoNA7eGQXfJsK+urwosdB+&#10;ca9mPqSWUYmLBSroUhoLzmPTGYtx5UfjKPvwwWKiMbRcB1yo3A58LUTOLfaOLnQ4mrozzddhsgqO&#10;2Sd/6esFp+fH+6dsDl7UG6/U9ZUUd8CSOac/GH71SR0qcjr5yenIBgXrbCsJpWB7C4yATOY5sBMt&#10;MrkBXpX8/wvVD1BLAwQUAAAACACHTuJAScCny3oCAADkBAAADgAAAGRycy9lMm9Eb2MueG1srVTL&#10;bhMxFN0j8Q+W93Rm0jQJUSdV1KgIqYJKBbF2PJ6MJb+wnUf5GSR2fASfg/gNjj3TNhQWXZCFc+17&#10;fa7P8fGcXxy0Ijvhg7SmptVJSYkw3DbSbGr68cPVqxklITLTMGWNqOmdCPRi8fLF+d7Nxch2VjXC&#10;E4CYMN+7mnYxunlRBN4JzcKJdcIg2VqvWcTUb4rGsz3QtSpGZTkp9tY3zlsuQsDqqk/SAdE/B9C2&#10;reRiZflWCxN7VC8Ui6AUOukCXeTTtq3g8X3bBhGJqimYxjyiCeJ1GovFOZtvPHOd5MMR2HOO8IST&#10;ZtKg6QPUikVGtl7+BaUl9zbYNp5wq4ueSFYELKryiTa3HXMic4HUwT2IHv4fLH+3u/FENjWdVJQY&#10;pnHjv75+//njG8EC1Nm7MEfRrbvxwywgTFQPrdfpHyTIoaanZXU6raDrXU1n1aQ8nZ316opDJBwF&#10;1WQ8nY3OKOGpYjydIgZk8YjkfIhvhNUkBTX1uL0sKttdh9iX3pekxsZeSaWwzubKkD06jKYlDsAZ&#10;bNnCDgi1A7VgNpQwtYHfefQZMlglm7Q97Q5+s75UnuxYckn+DSf7oyz1XrHQ9XU51TPUMuJJKKnB&#10;63i3MqCXBOwlS1E8rA+Djmvb3EF7b3tTBsevJDpcsxBvmIcLQQXvNL7H0CoLfnaIKOms//Kv9VQP&#10;cyBLyR6uBvfPW+YFJeqtgW1eV+MxYGOejM+mI0z8cWZ9nDFbfWkhCZyB0+Uw1Ud1H7be6k94zsvU&#10;FSlmOHr3Kg+Ty9i/NnwQuFgucxms71i8NreOJ/D+LpfbaFuZrzkJ1asz6AfzZ6MMDzW9ruN5rnr8&#10;OC1+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Dsj4IPYAAAACgEAAA8AAAAAAAAAAQAgAAAAIgAA&#10;AGRycy9kb3ducmV2LnhtbFBLAQIUABQAAAAIAIdO4kBJwKfLegIAAOQEAAAOAAAAAAAAAAEAIAAA&#10;ACcBAABkcnMvZTJvRG9jLnhtbFBLBQYAAAAABgAGAFkBAAATBgAAAAA=&#10;" filled="f" strokecolor="black [3213]" strokeweight="1pt">
            <v:textbox>
              <w:txbxContent>
                <w:p w:rsidR="00B5116C" w:rsidRDefault="009D1917">
                  <w:pPr>
                    <w:jc w:val="center"/>
                    <w:rPr>
                      <w:rFonts w:asciiTheme="minorEastAsia" w:hAnsiTheme="minorEastAsia" w:cstheme="minorEastAsia"/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Theme="minorEastAsia" w:hAnsiTheme="minorEastAsia" w:cstheme="minorEastAsia" w:hint="eastAsia"/>
                      <w:b/>
                      <w:bCs/>
                      <w:color w:val="000000" w:themeColor="text1"/>
                      <w:sz w:val="28"/>
                      <w:szCs w:val="28"/>
                    </w:rPr>
                    <w:t>根据伦理委员会提出意见进行修改</w:t>
                  </w:r>
                </w:p>
              </w:txbxContent>
            </v:textbox>
          </v:rect>
        </w:pict>
      </w:r>
    </w:p>
    <w:p w:rsidR="00B5116C" w:rsidRDefault="00B5116C">
      <w:pPr>
        <w:rPr>
          <w:rFonts w:ascii="仿宋" w:eastAsia="仿宋" w:hAnsi="仿宋" w:cs="仿宋"/>
          <w:b/>
          <w:bCs/>
          <w:sz w:val="36"/>
          <w:szCs w:val="36"/>
        </w:rPr>
      </w:pPr>
    </w:p>
    <w:p w:rsidR="00B5116C" w:rsidRDefault="00B5116C">
      <w:pPr>
        <w:rPr>
          <w:rFonts w:ascii="仿宋" w:eastAsia="仿宋" w:hAnsi="仿宋" w:cs="仿宋"/>
          <w:b/>
          <w:bCs/>
          <w:sz w:val="36"/>
          <w:szCs w:val="36"/>
        </w:rPr>
      </w:pPr>
      <w:r w:rsidRPr="00B5116C">
        <w:rPr>
          <w:sz w:val="36"/>
        </w:rPr>
        <w:pict>
          <v:shape id="_x0000_s1062" type="#_x0000_t32" style="position:absolute;left:0;text-align:left;margin-left:190.8pt;margin-top:22.15pt;width:0;height:19.65pt;z-index:251715584" o:gfxdata="UEsDBAoAAAAAAIdO4kAAAAAAAAAAAAAAAAAEAAAAZHJzL1BLAwQUAAAACACHTuJAWqGeUtcAAAAJ&#10;AQAADwAAAGRycy9kb3ducmV2LnhtbE2Py07EMAxF90j8Q2QkNohJS6uqlLojHkI8dgx8QKbxtJ0m&#10;TtVkXn9PEAtY2j66PrdeHq0Re5r94BghXSQgiFunB+4Qvj6fr0sQPijWyjgmhBN5WDbnZ7WqtDvw&#10;B+1XoRMxhH2lEPoQpkpK3/ZklV+4iTjeNm62KsRx7qSe1SGGWyNvkqSQVg0cP/Rqosee2nG1swib&#10;7VvxkLfb9xd/slevt/ejezIj4uVFmtyBCHQMfzD86Ed1aKLT2u1Ye2EQsjItIoqQ5xmICPwu1ghl&#10;VoBsavm/QfMNUEsDBBQAAAAIAIdO4kDaeqUVHAIAAP0DAAAOAAAAZHJzL2Uyb0RvYy54bWytU81y&#10;0zAQvjPDO2h0J85Pk7aeOD0klAsDnQEeYCPLtmb0Nys1Tl6CF2CGE3ACTr3zNFAeg5VtUiiXHvBB&#10;Xml3v93v02p5sTea7SQG5WzBJ6MxZ9IKVypbF/zN68snZ5yFCLYE7aws+EEGfrF6/GjZ+lxOXeN0&#10;KZERiA156wvexOjzLAuikQbCyHlpyVk5NBBpi3VWIrSEbnQ2HY8XWeuw9OiEDIFON72TD4j4EEBX&#10;VUrIjRPXRtrYo6LUEIlSaJQPfNV1W1VSxJdVFWRkuuDENHYrFSF7m9ZstYS8RvCNEkML8JAW7nEy&#10;oCwVPUJtIAK7RvUPlFECXXBVHAlnsp5IpwixmIzvafOqAS87LiR18EfRw/+DFS92V8hUWfDFlDML&#10;hm789t3Nj7cfb79++f7h5ue398n+/ImRn8RqfcgpZ22vcNgFf4WJ+b5Ck/7Eie0LPlucjs9nc84O&#10;BT87XYxPFoPYch+ZoAC6AUG+6cn5fD5P0NkdhscQn0lnWDIKHiKCqpu4dtbSjTqcdFrD7nmIfeLv&#10;hNSAdZdKazqHXFvWErPZPBUDGtaKhoRM44lwsDVnoGt6BSJihxicVmXKTskB6+1aI9tBmp3uG9r8&#10;KyyV3kBo+rjOlcIgNyrSQ9HKkADHbMgjKP3UliwePGkNiK7lqUsjS860pG6S1dPSlmRJkvciJ2vr&#10;ykOnfXdOU9EJN0xwGrs/91323atd/QJ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aoZ5S1wAAAAkB&#10;AAAPAAAAAAAAAAEAIAAAACIAAABkcnMvZG93bnJldi54bWxQSwECFAAUAAAACACHTuJA2nqlFRwC&#10;AAD9AwAADgAAAAAAAAABACAAAAAmAQAAZHJzL2Uyb0RvYy54bWxQSwUGAAAAAAYABgBZAQAAtAUA&#10;AAAA&#10;" strokecolor="black [3200]" strokeweight=".5pt">
            <v:stroke endarrow="open" joinstyle="miter"/>
          </v:shape>
        </w:pict>
      </w:r>
    </w:p>
    <w:p w:rsidR="00B5116C" w:rsidRDefault="00B5116C">
      <w:pPr>
        <w:rPr>
          <w:rFonts w:ascii="仿宋" w:eastAsia="仿宋" w:hAnsi="仿宋" w:cs="仿宋"/>
          <w:b/>
          <w:bCs/>
          <w:sz w:val="36"/>
          <w:szCs w:val="36"/>
        </w:rPr>
      </w:pPr>
      <w:r w:rsidRPr="00B5116C">
        <w:rPr>
          <w:sz w:val="36"/>
        </w:rPr>
        <w:pict>
          <v:rect id="_x0000_s1061" style="position:absolute;left:0;text-align:left;margin-left:139.05pt;margin-top:17.35pt;width:108pt;height:56.25pt;z-index:251716608;v-text-anchor:middle" o:gfxdata="UEsDBAoAAAAAAIdO4kAAAAAAAAAAAAAAAAAEAAAAZHJzL1BLAwQUAAAACACHTuJAS0edd9kAAAAK&#10;AQAADwAAAGRycy9kb3ducmV2LnhtbE2PsU7DMBCGdyTewTokNmonuKQNcToEMSCQKgpLNzc2SSA+&#10;R7GTlLfnmGC8u0//fX+xO7uezXYMnUcFyUoAs1h702Gj4P3t8WYDLESNRvcerYJvG2BXXl4UOjd+&#10;wVc7H2LDKARDrhW0MQ4556FurdNh5QeLdPvwo9ORxrHhZtQLhbuep0Lccac7pA+tHmzV2vrrMDkF&#10;x/Un33fVoqeXp4fn9Tx6UUmv1PVVIu6BRXuOfzD86pM6lOR08hOawHoFabZJCFVwKzNgBMitpMWJ&#10;SJmlwMuC/69Q/gBQSwMEFAAAAAgAh07iQP2M2ZJ9AgAA5AQAAA4AAABkcnMvZTJvRG9jLnhtbK1U&#10;zW4TMRC+I/EOlu90k02aNFE3VdSoCKmilQri7Hi9WUv+w3Z+yssgceMheBzEa/DZu21D4dADOTgz&#10;ntlv/H2e8fnFQSuyEz5Iayo6PBlQIgy3tTSbin78cPXmjJIQmamZskZU9F4EerF4/ep87+aitK1V&#10;tfAEICbM966ibYxuXhSBt0KzcGKdMAg21msW4fpNUXu2B7pWRTkYTIq99bXzlosQsLvqgrRH9C8B&#10;tE0juVhZvtXCxA7VC8UiKIVWukAX+bRNI3i8aZogIlEVBdOYVxSBvU5rsThn841nrpW8PwJ7yRGe&#10;cdJMGhR9hFqxyMjWy7+gtOTeBtvEE2510RHJioDFcPBMm7uWOZG5QOrgHkUP/w+Wv9/deiLrik5G&#10;lBimceO/vn7/+eMbwQbU2bswR9Kdu/W9F2AmqofG6/QPEuRQ0XJWTmdnp5TcV3RWjifl6LRTVxwi&#10;4UgYjqbDyQDCc2RMh+PRNCcUT0jOh/hWWE2SUVGP28uist11iKiO1IeUVNjYK6lUvkFlyB4VymnG&#10;Z2jLBu2AUtqBWjAbSpjaoN959BkyWCXr9HkCCn6zvlSe7FjqkvxLR0e5P9JS7RULbZeXQx1DLSNG&#10;Qkld0bPjr5UBSBKwkyxZ8bA+9DqubX0P7b3tmjI4fiVR4ZqFeMs8uhBSYU7jDZZGWfCzvUVJa/2X&#10;f+2nfDQHopTs0dXg/nnLvKBEvTNom9lwPE5jkJ3x6bSE448j6+OI2epLC0mGeBEcz2bKj+rBbLzV&#10;nzDOy1QVIWY4ancq985l7KYNDwIXy2VOQ+s7Fq/NneMJvLvL5TbaRuZrTkJ16vT6ofnzdfSDmqbr&#10;2M9ZT4/T4j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BLR5132QAAAAoBAAAPAAAAAAAAAAEAIAAA&#10;ACIAAABkcnMvZG93bnJldi54bWxQSwECFAAUAAAACACHTuJA/YzZkn0CAADkBAAADgAAAAAAAAAB&#10;ACAAAAAoAQAAZHJzL2Uyb0RvYy54bWxQSwUGAAAAAAYABgBZAQAAFwYAAAAA&#10;" filled="f" strokecolor="black [3213]" strokeweight="1pt">
            <v:textbox>
              <w:txbxContent>
                <w:p w:rsidR="00B5116C" w:rsidRDefault="009D1917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bCs/>
                      <w:sz w:val="28"/>
                      <w:szCs w:val="28"/>
                    </w:rPr>
                    <w:t>重复第一步</w:t>
                  </w:r>
                </w:p>
              </w:txbxContent>
            </v:textbox>
          </v:rect>
        </w:pict>
      </w:r>
    </w:p>
    <w:p w:rsidR="00B5116C" w:rsidRDefault="009D1917">
      <w:pPr>
        <w:rPr>
          <w:rFonts w:ascii="仿宋" w:eastAsia="仿宋" w:hAnsi="仿宋" w:cs="仿宋"/>
          <w:b/>
          <w:bCs/>
          <w:sz w:val="36"/>
          <w:szCs w:val="36"/>
        </w:rPr>
      </w:pPr>
      <w:r>
        <w:rPr>
          <w:rFonts w:ascii="仿宋" w:eastAsia="仿宋" w:hAnsi="仿宋" w:cs="仿宋" w:hint="eastAsia"/>
          <w:b/>
          <w:bCs/>
          <w:sz w:val="36"/>
          <w:szCs w:val="36"/>
        </w:rPr>
        <w:lastRenderedPageBreak/>
        <w:t>用于已获批科研项目的医学伦理审查申请</w:t>
      </w:r>
      <w:r>
        <w:rPr>
          <w:rStyle w:val="a5"/>
          <w:rFonts w:ascii="仿宋" w:eastAsia="仿宋" w:hAnsi="仿宋" w:cs="仿宋" w:hint="eastAsia"/>
          <w:bCs/>
          <w:color w:val="333333"/>
          <w:sz w:val="36"/>
          <w:szCs w:val="36"/>
          <w:shd w:val="clear" w:color="auto" w:fill="FFFFFF"/>
        </w:rPr>
        <w:t>流程</w:t>
      </w:r>
      <w:r>
        <w:rPr>
          <w:rStyle w:val="a5"/>
          <w:rFonts w:ascii="仿宋" w:eastAsia="仿宋" w:hAnsi="仿宋" w:cs="仿宋" w:hint="eastAsia"/>
          <w:bCs/>
          <w:color w:val="333333"/>
          <w:sz w:val="36"/>
          <w:szCs w:val="36"/>
          <w:shd w:val="clear" w:color="auto" w:fill="FFFFFF"/>
        </w:rPr>
        <w:t>:</w:t>
      </w:r>
    </w:p>
    <w:p w:rsidR="00B5116C" w:rsidRDefault="00B5116C">
      <w:pPr>
        <w:jc w:val="center"/>
      </w:pPr>
      <w:r>
        <w:pict>
          <v:shape id="_x0000_s1060" type="#_x0000_t32" style="position:absolute;left:0;text-align:left;margin-left:118.8pt;margin-top:316.65pt;width:.25pt;height:15.9pt;flip:x;z-index:251668480" o:gfxdata="UEsDBAoAAAAAAIdO4kAAAAAAAAAAAAAAAAAEAAAAZHJzL1BLAwQUAAAACACHTuJACzPlh9oAAAAL&#10;AQAADwAAAGRycy9kb3ducmV2LnhtbE2Py07DMBBF90j8gzVI7KiTWIQqxKkEbVawoCkLlk48TaL6&#10;EcXug349wwqWM3N059xydbGGnXAOo3cS0kUCDF3n9eh6CZ+7+mEJLETltDLeoYRvDLCqbm9KVWh/&#10;dls8NbFnFOJCoSQMMU4F56Eb0Kqw8BM6uu39bFWkce65ntWZwq3hWZLk3KrR0YdBTfg6YHdojlbC&#10;9PW+ub691CrWV7PefOC8WzetlPd3afIMLOIl/sHwq0/qUJFT649OB2YkZOIpJ1RCLoQARkQmlimw&#10;ljb5Ywq8Kvn/DtUPUEsDBBQAAAAIAIdO4kBXMZhcGwIAAPgDAAAOAAAAZHJzL2Uyb0RvYy54bWyt&#10;U82O0zAQviPxDpbvNGmrbtuo6R5aFg4IKgEP4DpOYsl/Gnub9iV4ASROwAk47Z2ngeUxGDuhwHLZ&#10;AzlEY4/nm/k+f15dHrUiBwFeWlPS8SinRBhuK2makr5+dfVoQYkPzFRMWSNKehKeXq4fPlh1rhAT&#10;21pVCSAIYnzRuZK2IbgiyzxvhWZ+ZJ0wmKwtaBZwCU1WAesQXatskucXWWehcmC58B53t32SDohw&#10;H0Bb15KLreXXWpjQo4JQLCAl30rn6TpNW9eChxd17UUgqqTINKQ/NsF4H//ZesWKBphrJR9GYPcZ&#10;4Q4nzaTBpmeoLQuMXIP8B0pLDtbbOoy41VlPJCmCLMb5HW1etsyJxAWl9u4suv9/sPz5YQdEVuiE&#10;JSWGabzx27c33998uP3y+dv7mx9f38X400eCeRSrc77Amo3ZwbDybgeR+bEGTWol3VPESlogO3Is&#10;6WQ6nyyXM0pOJZ0tF+N5PsgujoFwPDAdzzHLMY0aLKcpm/WAEdiBD0+E1SQGJfUBmGzasLHG4PVa&#10;6JuxwzMfcCQs/FUQi429kkqlW1aGdCW9mM7w7jlD59boGAy1Q/beNJQw1eCT4AHS+N4qWcXqiOOh&#10;2W8UkAOLRkpflAO7/XUstt4y3/bnUqq3mJYBX42SuqSLczUrApPqsalIODkUngHYboBVBtGj2r2+&#10;Mdrb6pRkT/toiNR/MG903J/rVP37wa5/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Asz5YfaAAAA&#10;CwEAAA8AAAAAAAAAAQAgAAAAIgAAAGRycy9kb3ducmV2LnhtbFBLAQIUABQAAAAIAIdO4kBXMZhc&#10;GwIAAPgDAAAOAAAAAAAAAAEAIAAAACkBAABkcnMvZTJvRG9jLnhtbFBLBQYAAAAABgAGAFkBAAC2&#10;BQAAAAA=&#10;" strokecolor="black [3213]" strokeweight=".5pt">
            <v:stroke endarrow="open" joinstyle="miter"/>
          </v:shape>
        </w:pict>
      </w:r>
      <w:r>
        <w:pict>
          <v:shape id="_x0000_s1058" type="#_x0000_t32" style="position:absolute;left:0;text-align:left;margin-left:273.8pt;margin-top:169.9pt;width:67.65pt;height:43.25pt;z-index:251665408" o:gfxdata="UEsDBAoAAAAAAIdO4kAAAAAAAAAAAAAAAAAEAAAAZHJzL1BLAwQUAAAACACHTuJAD628stsAAAAL&#10;AQAADwAAAGRycy9kb3ducmV2LnhtbE2Py07DMBBF90j8gzVIbBB1mgTThDgVD6ECOwof4MbTJI0f&#10;Uey+/p5hBcvRHN17brU8WcMOOIXeOwnzWQIMXeN171oJ31+vtwtgISqnlfEOJZwxwLK+vKhUqf3R&#10;feJhHVtGIS6USkIX41hyHpoOrQozP6Kj39ZPVkU6p5brSR0p3BqeJongVvWOGjo14nOHzbDeWwnb&#10;3bt4ypvdxyqc7c1b8Tj4FzNIeX01Tx6ARTzFPxh+9UkdanLa+L3TgRkJd/m9IFRClhW0gQixSAtg&#10;Gwl5KjLgdcX/b6h/AFBLAwQUAAAACACHTuJAcgufWxYCAADwAwAADgAAAGRycy9lMm9Eb2MueG1s&#10;rVPNjtMwEL4j8Q6W7zT9S+lGTffQslwQVIJ9ANdxEkv+09jbtC/BCyBxAk4sp73zNLD7GIyd0oXl&#10;sgdycMaemW/m+zxenO+1IjsBXlpT0tFgSIkw3FbSNCW9fHfxbE6JD8xUTFkjSnoQnp4vnz5ZdK4Q&#10;Y9taVQkgCGJ80bmStiG4Iss8b4VmfmCdMOisLWgWcAtNVgHrEF2rbDwczrLOQuXAcuE9nq57Jz0i&#10;wmMAbV1LLtaWX2lhQo8KQrGAlHwrnafL1G1dCx7e1LUXgaiSItOQViyC9jau2XLBigaYayU/tsAe&#10;08IDTppJg0VPUGsWGLkC+Q+Ulhyst3UYcKuznkhSBFmMhg+0edsyJxIXlNq7k+j+/8Hy17sNEFnh&#10;JMwoMUzjjd9+uPn5/vPtt+sfn27uvn+M9tcvBP0oVud8gTkrs4HjzrsNROb7GnT8IyeyL+l0mo9n&#10;Y5T5UNLJfDqZ5XkvttgHwjFgnp+N8IxwDMinZ+PnyZ/dAznw4aWwmkSjpD4Ak00bVtYYvFYLoyQ4&#10;273yAVvBxN8JsQtjL6RS6XaVIV1JZ5Mcm+EMJ7bGSUFTO2TtTUMJUw0+BR4gIXqrZBWzI46HZrtS&#10;QHYsDlD6Ig2s9ldYLL1mvu3jkqtnq2XA16KkRsKnbFYEJtULU5FwcCg4A7DdEVYZRI8q97pGa2ur&#10;Q5I7neMgpPrHoY2T9uc+Zd8/1OU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D628stsAAAALAQAA&#10;DwAAAAAAAAABACAAAAAiAAAAZHJzL2Rvd25yZXYueG1sUEsBAhQAFAAAAAgAh07iQHILn1sWAgAA&#10;8AMAAA4AAAAAAAAAAQAgAAAAKgEAAGRycy9lMm9Eb2MueG1sUEsFBgAAAAAGAAYAWQEAALIFAAAA&#10;AA==&#10;" strokecolor="black [3213]" strokeweight=".5pt">
            <v:stroke endarrow="open" joinstyle="miter"/>
          </v:shape>
        </w:pict>
      </w:r>
      <w: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56" type="#_x0000_t109" style="position:absolute;left:0;text-align:left;margin-left:60pt;margin-top:126.75pt;width:329.85pt;height:32.15pt;z-index:251663360;v-text-anchor:middle" o:gfxdata="UEsDBAoAAAAAAIdO4kAAAAAAAAAAAAAAAAAEAAAAZHJzL1BLAwQUAAAACACHTuJAYgVvutkAAAAL&#10;AQAADwAAAGRycy9kb3ducmV2LnhtbE2Py07DMBBF90j8gzVI7KidViVpiNNFJRBIiIqED3DjIYmI&#10;x1Hs9PH3DCu6vJqjc+8U27MbxBGn0HvSkCwUCKTG255aDV/180MGIkRD1gyeUMMFA2zL25vC5Naf&#10;6BOPVWwFSyjkRkMX45hLGZoOnQkLPyLx7dtPzkSOUyvtZE4sd4NcKvUonemJGzoz4q7D5qeanQaZ&#10;7V/x5a3e13E3XFS1+SDzPmt9f5eoJxARz/Efhr/5PB1K3nTwM9kgBs6sZ1TDcr1ag2AiTTcpiIOG&#10;VZJmIMtCXv9Q/gJQSwMEFAAAAAgAh07iQA3I4ACSAgAA+QQAAA4AAABkcnMvZTJvRG9jLnhtbK1U&#10;zW4TMRC+I/EOlu90N2maJqtuqihREVJFIxXEeeL1Zi35D9vJptw4ceAReAFegCs8DT+Pwdi7bUPh&#10;0AM5ODM7n2f8fZ7x2fleSbLjzgujSzo4yinhmplK6E1JX7+6eDahxAfQFUijeUlvuKfns6dPzlpb&#10;8KFpjKy4I5hE+6K1JW1CsEWWedZwBf7IWK4xWBunIKDrNlnloMXsSmbDPB9nrXGVdYZx7/HrsgvS&#10;PqN7TEJT14LxpWFbxXXosjouISAl3wjr6Sydtq45C1d17XkgsqTINKQVi6C9jms2O4Ni48A2gvVH&#10;gMcc4QEnBUJj0btUSwhAtk78lUoJ5ow3dThiRmUdkaQIshjkD7S5bsDyxAWl9vZOdP//0rKXu5Uj&#10;oirpmBINCi/8x5f3Pz9//P7pa0F+ffuAJhlHmVrrC0Rf25XrPY9m5LyvnYr/yIbsSzocTKd5fkLJ&#10;TUmPR5PJeNrLzPeBMASMBpNpPkUAQ8QonxwjGFNm95ms8+E5N4pEo6S1NO2iARdWXdskpWF36UO3&#10;7RYeD6HNhZASv0MhNWmxw4enOd42A+zVGnsETWWRr9cbSkBucAhYcCmlN1JUcXvc7d1mvZCO7CC2&#10;Tvr1p/wDFmsvwTcdLoUiDAolAs6JFKqkk8PdUiPVKGYnX7TCfr3HPdFcm+oGL8SZrlO9ZRcCK1yC&#10;Dytw2JpIBYc3XOESZSmp6S1KGuPe/et7xGPHYJSSFlsdub/dguOUyBcae2k6GI3ibCRndHI6RMcd&#10;RtaHEb1VC4OSDPCZsCyZER/krVk7o97gjM9jVQyBZli7U7l3FqEbQXwlGJ/PEwznwUK41NeWxeTd&#10;Xc63wdQiXfO9Or1+OBGpafrpjSN36CfU/Ys1+w1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EBQAAW0NvbnRlbnRfVHlwZXNdLnhtbFBLAQIUAAoA&#10;AAAAAIdO4kAAAAAAAAAAAAAAAAAGAAAAAAAAAAAAEAAAAOYDAABfcmVscy9QSwECFAAUAAAACACH&#10;TuJAihRmPNEAAACUAQAACwAAAAAAAAABACAAAAAKBAAAX3JlbHMvLnJlbHNQSwECFAAKAAAAAACH&#10;TuJAAAAAAAAAAAAAAAAABAAAAAAAAAAAABAAAAAAAAAAZHJzL1BLAQIUABQAAAAIAIdO4kBiBW+6&#10;2QAAAAsBAAAPAAAAAAAAAAEAIAAAACIAAABkcnMvZG93bnJldi54bWxQSwECFAAUAAAACACHTuJA&#10;DcjgAJICAAD5BAAADgAAAAAAAAABACAAAAAoAQAAZHJzL2Uyb0RvYy54bWxQSwUGAAAAAAYABgBZ&#10;AQAALAYAAAAA&#10;" filled="f" strokecolor="black [3213]" strokeweight="1pt">
            <v:textbox>
              <w:txbxContent>
                <w:p w:rsidR="00B5116C" w:rsidRDefault="009D1917">
                  <w:pPr>
                    <w:jc w:val="center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bCs/>
                      <w:color w:val="000000" w:themeColor="text1"/>
                      <w:sz w:val="28"/>
                      <w:szCs w:val="28"/>
                    </w:rPr>
                    <w:t>医学伦理委员会秘书审核材料</w:t>
                  </w:r>
                </w:p>
              </w:txbxContent>
            </v:textbox>
          </v:shape>
        </w:pict>
      </w:r>
      <w:r>
        <w:pict>
          <v:shape id="_x0000_s1055" type="#_x0000_t67" style="position:absolute;left:0;text-align:left;margin-left:219.1pt;margin-top:106.45pt;width:14.9pt;height:19.15pt;z-index:251662336;v-text-anchor:middle" o:gfxdata="UEsDBAoAAAAAAIdO4kAAAAAAAAAAAAAAAAAEAAAAZHJzL1BLAwQUAAAACACHTuJAW5sjatsAAAAL&#10;AQAADwAAAGRycy9kb3ducmV2LnhtbE2Py07DMBBF90j8gzWV2CDqxJQqTeNUAqmbLpCa9gOc2E2s&#10;+BFi1y1/z7CC5cwc3Tm32t2tIUnNQXvHIV9mQJTrvNSu53A+7V8KICEKJ4XxTnH4VgF29eNDJUrp&#10;b+6oUhN7giEulILDEONUUhq6QVkRln5SDm8XP1sRcZx7Kmdxw3BrKMuyNbVCO/wwiEl9DKobm6vl&#10;kL6O40nvdXM5HM6fz+Mmte8mcf60yLMtkKju8Q+GX31UhxqdWn91MhDDYfVaMEQ5sJxtgCCxWhfY&#10;rsXNW86A1hX936H+AVBLAwQUAAAACACHTuJAZULW0YMCAADpBAAADgAAAGRycy9lMm9Eb2MueG1s&#10;rVTBbhMxEL0j8Q+W73Q327RJVt1UUaMipIpGKoiz4/VmLdkeYzvZlF/gN7jSEwc+CMRvMPZu21A4&#10;9EAOm/HO8xu/55k9O99rRXbCeQmmoqOjnBJhONTSbCr6/t3lqyklPjBTMwVGVPRWeHo+f/nirLOl&#10;KKAFVQtHkMT4srMVbUOwZZZ53grN/BFYYTDZgNMs4NJtstqxDtm1yoo8P806cLV1wIX3+HbZJ+nA&#10;6J5DCE0juVgC32phQs/qhGIBJflWWk/n6bRNI3i4bhovAlEVRaUhPbEIxuv4zOZnrNw4ZlvJhyOw&#10;5xzhiSbNpMGiD1RLFhjZOvkXlZbcgYcmHHHQWS8kOYIqRvkTb25aZkXSglZ7+2C6/3+0/O1u5Yis&#10;K3pCiWEaL/zH98+/7r7+/PKNnER7OutLRN3YlRtWHsOodd84Hf9RBdlX9Hg2nU1ypLmtaDEdn+aT&#10;wV6xD4QjYDSdFcdoPI+A8XGBWGTMHoms8+G1AE1iUNEaOrNwDrrkLNtd+dDj73GxuIFLqRS+Z6Uy&#10;pMMqxSSPRRj2ZoM9gaG2qM+bDSVMbbDpeXCJ0oOSddwed3u3WV8oR3Ystkr6Dcf7AxZrL5lve1xK&#10;RRgrtQw4F0rqik4PdyuDGqOJvW0xCvv1HvfEcA31LV6Ag74zveWXEitcMR9WzGErohQc1nCNj0YB&#10;6oMhoqQF9+lf7yMeOwSzlHTY2qj945Y5QYl6Y7B3ZqPxGGlDWoxPJgUu3GFmfZgxW30BaMkIPwuW&#10;pzDig7oPGwf6A870IlbFFDMca/cuD4uL0I8cfhW4WCwSDPvfsnBlbiyP5P1dLrYBGpmu+dGdwT+c&#10;gNQtw7TGETtcJ9TjF2r+G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FubI2rbAAAACwEAAA8AAAAA&#10;AAAAAQAgAAAAIgAAAGRycy9kb3ducmV2LnhtbFBLAQIUABQAAAAIAIdO4kBlQtbRgwIAAOkEAAAO&#10;AAAAAAAAAAEAIAAAACoBAABkcnMvZTJvRG9jLnhtbFBLBQYAAAAABgAGAFkBAAAfBgAAAAA=&#10;" adj="13197" filled="f" strokecolor="black [3213]" strokeweight="1pt">
            <v:textbox>
              <w:txbxContent>
                <w:p w:rsidR="00B5116C" w:rsidRDefault="00B5116C">
                  <w:pPr>
                    <w:jc w:val="center"/>
                  </w:pPr>
                </w:p>
              </w:txbxContent>
            </v:textbox>
          </v:shape>
        </w:pict>
      </w:r>
      <w:r>
        <w:pict>
          <v:shape id="_x0000_s1054" type="#_x0000_t109" style="position:absolute;left:0;text-align:left;margin-left:63.2pt;margin-top:69.1pt;width:326.6pt;height:33.9pt;z-index:251661312;v-text-anchor:middle" o:gfxdata="UEsDBAoAAAAAAIdO4kAAAAAAAAAAAAAAAAAEAAAAZHJzL1BLAwQUAAAACACHTuJA4XCeT9kAAAAL&#10;AQAADwAAAGRycy9kb3ducmV2LnhtbE2Py07DMBBF90j8gzVI7KjdgNI0xOmiEggkREXCB7jxNIka&#10;j6PY6ePvGVawm6s5unOm2FzcIE44hd6ThuVCgUBqvO2p1fBdvzxkIEI0ZM3gCTVcMcCmvL0pTG79&#10;mb7wVMVWcAmF3GjoYhxzKUPToTNh4Uck3h385EzkOLXSTubM5W6QiVKpdKYnvtCZEbcdNsdqdhpk&#10;tnvD1/d6V8ftcFXV+pPMx6z1/d1SPYOIeIl/MPzqszqU7LT3M9kgBs5J+sQoD49ZAoKJ1Wqdgthr&#10;SFSqQJaF/P9D+QNQSwMEFAAAAAgAh07iQGYr5zWRAgAA+QQAAA4AAABkcnMvZTJvRG9jLnhtbK1U&#10;S44TMRDdI3EHy3um0/nMJ0pnFCUKQhoxkQJi7bjttCX/sJ10hh0rFhyBC3ABtnAaPsegbPfMhIHF&#10;LMjCKXeVX/m9qvLk8qAk2jPnhdEVLk96GDFNTS30tsKvXy2fnWPkA9E1kUazCt8wjy+nT59MWjtm&#10;fdMYWTOHAET7cWsr3IRgx0XhacMU8SfGMg1ObpwiAbZuW9SOtICuZNHv9U6L1rjaOkOZ9/B1kZ24&#10;Q3SPATScC8oWhu4U0yGjOiZJAEq+Edbjabot54yGa849C0hWGJiGtEISsDdxLaYTMt46YhtBuyuQ&#10;x1zhASdFhIakd1ALEgjaOfEXlBLUGW94OKFGFZlIUgRYlL0H2qwbYlniAlJ7eye6/3+w9OV+5ZCo&#10;KzzASBMFBf/x5f3Pzx+/f/o6Rr++fQATDaJMrfVjiF7blet2HszI+cCdiv/ABh0q3C8vBv0LEPgG&#10;7MFpOTodZZnZISAKAcNyeHbehwAKEcNBbzRIdSjukazz4TkzCkWjwlyadt4QF1a5bZLSZH/lA9wE&#10;jt2Gx0tosxRSprJKjVro8P5ZL+Yi0KscegRMZYGv11uMiNzCENDgEqQ3UtTxeATybruZS4f2JLZO&#10;+kUakO6PsJh7QXyT45Irs1UiwJxIoSp8fnxaagCJYmb5ohUOm0On6cbUN1AQZ3KnekuXAjJcER9W&#10;xEFrAhUY3nANS5SlwqazMGqMe/ev7zEeOga8GLXQ6sD97Y44hpF8oaGXLsrhEGBD2gxHZ7E07tiz&#10;OfbonZobkKSEZ8LSZMb4IG9N7ox6AzM+i1nBRTSF3FnlbjMPeQThlaBsNkthMA+WhCu9tjSC51rO&#10;dsFwkcochcrqdPrBRKRydNMbR+54n6LuX6zpb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AMFAABbQ29udGVudF9UeXBlc10ueG1sUEsBAhQACgAA&#10;AAAAh07iQAAAAAAAAAAAAAAAAAYAAAAAAAAAAAAQAAAA5QMAAF9yZWxzL1BLAQIUABQAAAAIAIdO&#10;4kCKFGY80QAAAJQBAAALAAAAAAAAAAEAIAAAAAkEAABfcmVscy8ucmVsc1BLAQIUAAoAAAAAAIdO&#10;4kAAAAAAAAAAAAAAAAAEAAAAAAAAAAAAEAAAAAAAAABkcnMvUEsBAhQAFAAAAAgAh07iQOFwnk/Z&#10;AAAACwEAAA8AAAAAAAAAAQAgAAAAIgAAAGRycy9kb3ducmV2LnhtbFBLAQIUABQAAAAIAIdO4kBm&#10;K+c1kQIAAPkEAAAOAAAAAAAAAAEAIAAAACgBAABkcnMvZTJvRG9jLnhtbFBLBQYAAAAABgAGAFkB&#10;AAArBgAAAAA=&#10;" filled="f" strokecolor="black [3213]" strokeweight="1pt">
            <v:textbox>
              <w:txbxContent>
                <w:p w:rsidR="00B5116C" w:rsidRDefault="009D1917">
                  <w:pPr>
                    <w:jc w:val="center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bCs/>
                      <w:color w:val="000000" w:themeColor="text1"/>
                      <w:sz w:val="28"/>
                      <w:szCs w:val="28"/>
                    </w:rPr>
                    <w:t>各有关单位科管部门初审材料</w:t>
                  </w:r>
                </w:p>
              </w:txbxContent>
            </v:textbox>
          </v:shape>
        </w:pict>
      </w:r>
      <w:r>
        <w:pict>
          <v:shape id="_x0000_s1053" type="#_x0000_t67" style="position:absolute;left:0;text-align:left;margin-left:219pt;margin-top:51.85pt;width:14.4pt;height:17.6pt;z-index:251660288;v-text-anchor:middle" o:gfxdata="UEsDBAoAAAAAAIdO4kAAAAAAAAAAAAAAAAAEAAAAZHJzL1BLAwQUAAAACACHTuJAhVKFbdsAAAAL&#10;AQAADwAAAGRycy9kb3ducmV2LnhtbE2PwU7DMBBE70j8g7VI3KhdUoU0jdMDCIRAqkQpUo9uvE2i&#10;xnaIN23h61lOcNyZ0ey8Ynl2nTjiENvgNUwnCgT6KtjW1xo27483GYhIxlvTBY8avjDCsry8KExu&#10;w8m/4XFNteASH3OjoSHqcylj1aAzcRJ69Oztw+AM8TnU0g7mxOWuk7dKpdKZ1vOHxvR432B1WI9O&#10;w/jx3a36V9w+r7YP6mm+oc+XA2l9fTVVCxCEZ/oLw+98ng4lb9qF0dsoOg2zJGMWYkMldyA4MUtT&#10;htmxkmRzkGUh/zOUP1BLAwQUAAAACACHTuJAQ7G/MYICAADpBAAADgAAAGRycy9lMm9Eb2MueG1s&#10;rVTBbhMxEL0j8Q+W73STbdqmUTdV1KgIqYJKBXF2vN6sJdtjxk425Rf4Da5w4sAHgfgNxt5tGwqH&#10;HsjBGXtm3/i9mfHZ+c4atlUYNLiKjw9GnCknodZuXfF3by9fTDkLUbhaGHCq4rcq8PP582dnnZ+p&#10;ElowtUJGIC7MOl/xNkY/K4ogW2VFOACvHDkbQCsibXFd1Cg6QremKEej46IDrD2CVCHQ6bJ38gER&#10;nwIITaOlWoLcWOVij4rKiEiUQqt94PN826ZRMr5pmqAiMxUnpjGvlITsVVqL+ZmYrVH4VsvhCuIp&#10;V3jEyQrtKOk91FJEwTao/4KyWiIEaOKBBFv0RLIixGI8eqTNTSu8ylxI6uDvRQ//D1a+3l4j03XF&#10;S86csFTwH98//fr65efnb6xM8nQ+zCjqxl/jsAtkJq67Bm36JxZsV/HD03JyOCJhb6mtpuV0fHzU&#10;y6t2kUkKSIdT8ksKKMvDozLLXzwAeQzxpQLLklHxGjq3QIQuKyu2VyHSDSj+Li4ld3CpjcllNI51&#10;lKU8SZeQgnqzoZ4g03riF9yaM2HW1PQyYoYMYHSdPk9AAderC4NsK1Kr5F+6PqX7IyzlXorQ9nHZ&#10;1bO0OtJcGG0rPt3/2jgCSSL2siUr7la7QcsV1LdUAIS+M4OXl5oyXIkQrwVSKxIVGtb4hpbGAPGD&#10;weKsBfz4r/MUTx1CXs46am3i/mEjUHFmXjnqndPxZEKwMW8mRydUB4b7ntW+x23sBZAkY3oWvMxm&#10;io/mzmwQ7Hua6UXKSi7hJOXuVR42F7EfOXoVpFoschj1vxfxyt14mcD7Wi42ERqdy5yE6tUZ9KMJ&#10;yOUYpjWN2P4+Rz28UPP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9gQAAFtDb250ZW50X1R5cGVzXS54bWxQSwECFAAKAAAAAACHTuJAAAAAAAAA&#10;AAAAAAAABgAAAAAAAAAAABAAAADYAwAAX3JlbHMvUEsBAhQAFAAAAAgAh07iQIoUZjzRAAAAlAEA&#10;AAsAAAAAAAAAAQAgAAAA/AMAAF9yZWxzLy5yZWxzUEsBAhQACgAAAAAAh07iQAAAAAAAAAAAAAAA&#10;AAQAAAAAAAAAAAAQAAAAAAAAAGRycy9QSwECFAAUAAAACACHTuJAhVKFbdsAAAALAQAADwAAAAAA&#10;AAABACAAAAAiAAAAZHJzL2Rvd25yZXYueG1sUEsBAhQAFAAAAAgAh07iQEOxvzGCAgAA6QQAAA4A&#10;AAAAAAAAAQAgAAAAKgEAAGRycy9lMm9Eb2MueG1sUEsFBgAAAAAGAAYAWQEAAB4GAAAAAA==&#10;" adj="12764" filled="f" strokecolor="black [3213]" strokeweight="1pt">
            <v:textbox>
              <w:txbxContent>
                <w:p w:rsidR="00B5116C" w:rsidRDefault="00B5116C">
                  <w:pPr>
                    <w:jc w:val="center"/>
                    <w:rPr>
                      <w:highlight w:val="darkYellow"/>
                    </w:rPr>
                  </w:pPr>
                </w:p>
              </w:txbxContent>
            </v:textbox>
          </v:shape>
        </w:pict>
      </w:r>
      <w:r>
        <w:pict>
          <v:shape id="_x0000_s1052" type="#_x0000_t109" style="position:absolute;left:0;text-align:left;margin-left:61.8pt;margin-top:15.65pt;width:326.5pt;height:33pt;z-index:251659264;v-text-anchor:middle" o:gfxdata="UEsDBAoAAAAAAIdO4kAAAAAAAAAAAAAAAAAEAAAAZHJzL1BLAwQUAAAACACHTuJAXLI6UtcAAAAJ&#10;AQAADwAAAGRycy9kb3ducmV2LnhtbE2Py07DMBBF90j8gzVI7KiTRkraEKeLSiCQEBUJH+DGQxJh&#10;j6PY6ePvGVawvDNHd85Uu4uz4oRzGD0pSFcJCKTOm5F6BZ/t08MGRIiajLaeUMEVA+zq25tKl8af&#10;6QNPTewFl1AotYIhxqmUMnQDOh1WfkLi3ZefnY4c516aWZ+53Fm5TpJcOj0SXxj0hPsBu+9mcQrk&#10;5vCCz6/toY17e02a7Tvpt0Wp+7s0eQQR8RL/YPjVZ3Wo2enoFzJBWM7rLGdUQZZmIBgoipwHRwXb&#10;IgNZV/L/B/UPUEsDBBQAAAAIAIdO4kDyd1W3ngIAABoFAAAOAAAAZHJzL2Uyb0RvYy54bWytVM1u&#10;EzEQviPxDpbvdLNh06RRN1WUqAipopEC4ux47awl/2E72ZQbJw48Ai/AC3CFp+HnMRjb2zYqHHog&#10;h82MZ/zNzDczPr84KIn2zHlhdI3LkwFGTFPTCL2t8ZvXl88mGPlAdEOk0azGN8zji9nTJ+ednbKh&#10;aY1smEMAov20szVuQ7DTovC0ZYr4E2OZBiM3TpEAqtsWjSMdoCtZDAeD06IzrrHOUOY9nC6zEfeI&#10;7jGAhnNB2dLQnWI6ZFTHJAlQkm+F9XiWsuWc0XDNuWcByRpDpSF9IQjIm/gtZudkunXEtoL2KZDH&#10;pPCgJkWEhqB3UEsSCNo58ReUEtQZb3g4oUYVuZDECFRRDh5ws26JZakWoNrbO9L9/4Olr/Yrh0QD&#10;k4CRJgoa/vPrh19fPv34/G2Kfn//CCIqI02d9VPwXtuV6zUPYqz5wJ2K/1ANOtR4WE6G1dkIoxsA&#10;fT4ZV+NRppkdAqLgUJXV6WgEHaDgUZVn5SD1obhHss6HF8woFIUac2m6RUtcWOWxSUyT/ZUPkAlc&#10;u3WPSWhzKaRMbZUadZDCcAz4iBKYVQ4zAqKyUK/XW4yI3MIS0OASpDdSNPF6BPJuu1lIh/Ykjk76&#10;ZaeWNCyfjuJprA1y6N2zfIwTk1sS3+YrKUSmQ4kAiySFqvEkw2ckqQEksp35jVI4bA5gjOLGNDfQ&#10;MWfyKHtLLwVEuCI+rIiD2YVaYbvDNXwibzU2vYRRa9z7f51HfxgpsGLUwS4AOe92xDGM5EsNw3ZW&#10;VhXAhqRUo/EQFHds2Rxb9E4tDHAGAwXZJTH6B3krcmfUW3gE5jEqmIimEDu3oVcWIe8oPCOUzefJ&#10;DRbGknCl15ZG8Nzs+S4YLtIc3LPT8wcrk9rRr3fcyWM9ed0/abM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DgUAAFtDb250ZW50X1R5cGVzXS54&#10;bWxQSwECFAAKAAAAAACHTuJAAAAAAAAAAAAAAAAABgAAAAAAAAAAABAAAADwAwAAX3JlbHMvUEsB&#10;AhQAFAAAAAgAh07iQIoUZjzRAAAAlAEAAAsAAAAAAAAAAQAgAAAAFAQAAF9yZWxzLy5yZWxzUEsB&#10;AhQACgAAAAAAh07iQAAAAAAAAAAAAAAAAAQAAAAAAAAAAAAQAAAAAAAAAGRycy9QSwECFAAUAAAA&#10;CACHTuJAXLI6UtcAAAAJAQAADwAAAAAAAAABACAAAAAiAAAAZHJzL2Rvd25yZXYueG1sUEsBAhQA&#10;FAAAAAgAh07iQPJ3VbeeAgAAGgUAAA4AAAAAAAAAAQAgAAAAJgEAAGRycy9lMm9Eb2MueG1sUEsF&#10;BgAAAAAGAAYAWQEAADYGAAAAAA==&#10;" filled="f" strokecolor="black [3200]" strokeweight="1pt">
            <v:textbox>
              <w:txbxContent>
                <w:p w:rsidR="00B5116C" w:rsidRDefault="009D1917">
                  <w:pPr>
                    <w:jc w:val="center"/>
                    <w:rPr>
                      <w:b/>
                      <w:bCs/>
                      <w:color w:val="000000" w:themeColor="text1"/>
                    </w:rPr>
                  </w:pPr>
                  <w:r>
                    <w:rPr>
                      <w:rFonts w:hint="eastAsia"/>
                      <w:b/>
                      <w:bCs/>
                      <w:color w:val="000000" w:themeColor="text1"/>
                      <w:sz w:val="28"/>
                      <w:szCs w:val="28"/>
                    </w:rPr>
                    <w:t>项目负责人提交伦理审查材料</w:t>
                  </w:r>
                  <w:r>
                    <w:rPr>
                      <w:rFonts w:hint="eastAsia"/>
                      <w:b/>
                      <w:bCs/>
                      <w:color w:val="000000" w:themeColor="text1"/>
                      <w:sz w:val="28"/>
                      <w:szCs w:val="28"/>
                    </w:rPr>
                    <w:t>(</w:t>
                  </w:r>
                  <w:r>
                    <w:rPr>
                      <w:rFonts w:hint="eastAsia"/>
                      <w:b/>
                      <w:bCs/>
                      <w:color w:val="000000" w:themeColor="text1"/>
                      <w:sz w:val="28"/>
                      <w:szCs w:val="28"/>
                    </w:rPr>
                    <w:t>纸质版及电子版</w:t>
                  </w:r>
                  <w:r>
                    <w:rPr>
                      <w:rFonts w:hint="eastAsia"/>
                      <w:b/>
                      <w:bCs/>
                      <w:color w:val="000000" w:themeColor="text1"/>
                      <w:sz w:val="28"/>
                      <w:szCs w:val="28"/>
                    </w:rPr>
                    <w:t>)</w:t>
                  </w:r>
                </w:p>
                <w:p w:rsidR="00B5116C" w:rsidRDefault="00B5116C">
                  <w:pPr>
                    <w:jc w:val="center"/>
                  </w:pPr>
                </w:p>
              </w:txbxContent>
            </v:textbox>
          </v:shape>
        </w:pict>
      </w:r>
    </w:p>
    <w:p w:rsidR="00B5116C" w:rsidRDefault="00B5116C"/>
    <w:p w:rsidR="00B5116C" w:rsidRDefault="00B5116C"/>
    <w:p w:rsidR="00B5116C" w:rsidRDefault="00B5116C"/>
    <w:p w:rsidR="00B5116C" w:rsidRDefault="00B5116C"/>
    <w:p w:rsidR="00B5116C" w:rsidRDefault="00B5116C"/>
    <w:p w:rsidR="00B5116C" w:rsidRDefault="00B5116C"/>
    <w:p w:rsidR="00B5116C" w:rsidRDefault="00B5116C"/>
    <w:p w:rsidR="00B5116C" w:rsidRDefault="00B5116C"/>
    <w:p w:rsidR="00B5116C" w:rsidRDefault="00B5116C"/>
    <w:p w:rsidR="00B5116C" w:rsidRDefault="0010080C">
      <w:r>
        <w:pict>
          <v:shape id="_x0000_s1059" type="#_x0000_t202" style="position:absolute;left:0;text-align:left;margin-left:339.15pt;margin-top:-27.5pt;width:62.2pt;height:122.95pt;rotation:-59;z-index:251672576" o:gfxdata="UEsDBAoAAAAAAIdO4kAAAAAAAAAAAAAAAAAEAAAAZHJzL1BLAwQUAAAACACHTuJAfRWBHtoAAAAL&#10;AQAADwAAAGRycy9kb3ducmV2LnhtbE2PMU/DMBCFdyT+g3VIbNROGiVtyKUDCMHAQvEAmxubJKp9&#10;jmK3Df8eM8F4ep/e+67ZLc6ys5nD6AkhWwlghjqvR+oR5PvT3QZYiIq0sp4MwrcJsGuvrxpVa3+h&#10;N3Pex56lEgq1QhhinGrOQzcYp8LKT4ZS9uVnp2I6557rWV1SubM8F6LkTo2UFgY1mYfBdMf9ySF8&#10;vhbP60Var16O8+MoF/mx5RLx9iYT98CiWeIfDL/6SR3a5HTwJ9KBWYRyvakSipBXRQksEeU2y4Ed&#10;EIoqE8Dbhv//of0BUEsDBBQAAAAIAIdO4kAhtS1CRQIAAHUEAAAOAAAAZHJzL2Uyb0RvYy54bWyt&#10;VM1u1DAQviPxDpbvNJvt9odVs9XSqgipopUK4ux1nCaS7TG2t0l5AHgDTly481x9Dj47u0tVOPRA&#10;DtF4ZvLNfN+Mc3I6GM3ulA8d2YqXexPOlJVUd/a24h8/XLw65ixEYWuhyaqK36vATxcvX5z0bq6m&#10;1JKulWcAsWHeu4q3Mbp5UQTZKiPCHjllEWzIGxFx9LdF7UUPdKOL6WRyWPTka+dJqhDgPR+DfIPo&#10;nwNITdNJdU5ybZSNI6pXWkRQCm3nAl/kbptGyXjVNEFFpisOpjG/UQT2Kr2LxYmY33rh2k5uWhDP&#10;aeEJJyM6i6I7qHMRBVv77i8o00lPgZq4J8kUI5GsCFiUkyfa3LTCqcwFUge3Ez38P1j5/u7as66u&#10;+IwzKwwG/vD928OPXw8/v7JZkqd3YY6sG4e8OLyhAUuz9Qc4E+uh8YZ5grrl8eRwgieLAXoM6dD6&#10;fqe1GiKTcO7jOTrgTCJUTmdH5SwPoxjBEqjzIb5VZFgyKu4xy4wq7i5DRGNI3aakdEsXndZ5ntqy&#10;vuKH+wdjG7sIvtAWHyZKY+vJisNq2PBcUX0PmpkJug5OXnQofilCvBYeiwEnrk68wqvRhCK0sThr&#10;yX/5lz/lY16IctZj0SoePq+FV5zpdxaTfF3OQJ3FfJgdHE1x8I8jq8cRuzZnhF0uc3fZTPlRb83G&#10;k/mEG7ZMVRESVqJ2xePWPIvj+uOGSrVc5iTsohPx0t44maBHOZfrSE2XlU4yjdps1MM25gFsbk5a&#10;98fnnPXnb7H4D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H0VgR7aAAAACwEAAA8AAAAAAAAAAQAg&#10;AAAAIgAAAGRycy9kb3ducmV2LnhtbFBLAQIUABQAAAAIAIdO4kAhtS1CRQIAAHUEAAAOAAAAAAAA&#10;AAEAIAAAACkBAABkcnMvZTJvRG9jLnhtbFBLBQYAAAAABgAGAFkBAADgBQAAAAA=&#10;" filled="f" stroked="f" strokeweight=".5pt">
            <v:textbox>
              <w:txbxContent>
                <w:p w:rsidR="00B5116C" w:rsidRPr="0010080C" w:rsidRDefault="009D1917">
                  <w:pPr>
                    <w:rPr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bCs/>
                      <w:color w:val="000000" w:themeColor="text1"/>
                      <w:sz w:val="28"/>
                      <w:szCs w:val="28"/>
                    </w:rPr>
                    <w:t>不</w:t>
                  </w:r>
                  <w:r>
                    <w:rPr>
                      <w:rFonts w:hint="eastAsia"/>
                      <w:b/>
                      <w:bCs/>
                      <w:color w:val="000000" w:themeColor="text1"/>
                      <w:sz w:val="28"/>
                      <w:szCs w:val="28"/>
                    </w:rPr>
                    <w:t>合格</w:t>
                  </w:r>
                </w:p>
              </w:txbxContent>
            </v:textbox>
          </v:shape>
        </w:pict>
      </w:r>
      <w:r>
        <w:pict>
          <v:shape id="_x0000_s1057" type="#_x0000_t202" style="position:absolute;left:0;text-align:left;margin-left:131.25pt;margin-top:-17.65pt;width:40.6pt;height:87pt;rotation:55;z-index:251664384" o:gfxdata="UEsDBAoAAAAAAIdO4kAAAAAAAAAAAAAAAAAEAAAAZHJzL1BLAwQUAAAACACHTuJAfHRz+NgAAAAL&#10;AQAADwAAAGRycy9kb3ducmV2LnhtbE2PzU7DMBCE70i8g7VI3KjzB6UhTg+VKkFvDYhet4mJLeJ1&#10;FDtteXuWE73NaEez81XrixvESU/BelKQLhIQmlrfWeoVfLxvH55BhIjU4eBJK/jRAdb17U2FZefP&#10;tNenJvaCSyiUqMDEOJZShtZoh2HhR018+/KTw8h26mU34ZnL3SCzJHmSDi3xB4Oj3hjdfjezU/C2&#10;3TS5fTWZ2Vs5Hz4lNruwU+r+Lk1eQER9if9h+JvP06HmTUc/UxfEoCArVswSWaxyZuBEni5ZHBUU&#10;xWMOsq7kNUP9C1BLAwQUAAAACACHTuJA2L9kEkICAAB1BAAADgAAAGRycy9lMm9Eb2MueG1srVTN&#10;btQwEL4j8Q6W7zT716VdNVstrYqQKlqpIM5ex2ki2R5je5uUB4A34MSFO8/V5+Czs7tUhUMP5GCN&#10;Z0bfzPfNOCenvdHsTvnQki35+GDEmbKSqtbelvzjh4tXR5yFKGwlNFlV8nsV+Ony5YuTzi3UhBrS&#10;lfIMIDYsOlfyJka3KIogG2VEOCCnLII1eSMirv62qLzogG50MRmN5kVHvnKepAoB3vMhyLeI/jmA&#10;VNetVOckN0bZOKB6pUUEpdC0LvBl7raulYxXdR1UZLrkYBrziSKw1+kslidiceuFa1q5bUE8p4Un&#10;nIxoLYruoc5FFGzj27+gTCs9BarjgSRTDESyImAxHj3R5qYRTmUukDq4vejh/8HK93fXnrUVNmHM&#10;mRUGE3/4/u3hx6+Hn18ZfBCoc2GBvBuHzNi/oR7JO3+AM/Hua2+YJ+g7nY7Sl9UAP4ZsiH2/F1v1&#10;kUk4Z9P50REiEqHj+WQ0OUyYxQCVIJ0P8a0iw5JRco9ZZlBxdxnikLpLSemWLlqt8zy1ZV3J59PD&#10;oYt9BODaokYiNDSerNiv+y3LNVX3IJl5oLXg5EWL4pcixGvhsRhw4unEKxy1JhShrcVZQ/7Lv/wp&#10;H/NClLMOi1by8HkjvOJMv7OY5PF4NgNszJfZ4esJLv5xZP04YjfmjLDLGBa6y2bKj3pn1p7MJ7yw&#10;VaqKkLAStUsed+ZZHNYfL1Sq1SonYRediJf2xskEPci52kSq26x0kmnQZqsetjHPavty0ro/vues&#10;P3+L5W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B8dHP42AAAAAsBAAAPAAAAAAAAAAEAIAAAACIA&#10;AABkcnMvZG93bnJldi54bWxQSwECFAAUAAAACACHTuJA2L9kEkICAAB1BAAADgAAAAAAAAABACAA&#10;AAAnAQAAZHJzL2Uyb0RvYy54bWxQSwUGAAAAAAYABgBZAQAA2wUAAAAA&#10;" filled="f" stroked="f" strokeweight=".5pt">
            <v:textbox>
              <w:txbxContent>
                <w:p w:rsidR="00B5116C" w:rsidRPr="0010080C" w:rsidRDefault="0010080C">
                  <w:pPr>
                    <w:rPr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  <w:r w:rsidRPr="0010080C">
                    <w:rPr>
                      <w:rFonts w:hint="eastAsia"/>
                      <w:b/>
                      <w:bCs/>
                      <w:color w:val="000000" w:themeColor="text1"/>
                      <w:sz w:val="28"/>
                      <w:szCs w:val="28"/>
                    </w:rPr>
                    <w:t>合格</w:t>
                  </w:r>
                </w:p>
                <w:p w:rsidR="00B5116C" w:rsidRDefault="00B5116C">
                  <w:pPr>
                    <w:rPr>
                      <w:b/>
                      <w:bCs/>
                      <w:color w:val="000000" w:themeColor="text1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 w:rsidR="00B5116C">
        <w:pict>
          <v:shape id="_x0000_s1051" type="#_x0000_t32" style="position:absolute;left:0;text-align:left;margin-left:134.6pt;margin-top:9.75pt;width:67.3pt;height:46.75pt;flip:x;z-index:251666432" o:gfxdata="UEsDBAoAAAAAAIdO4kAAAAAAAAAAAAAAAAAEAAAAZHJzL1BLAwQUAAAACACHTuJA4w65j9kAAAAK&#10;AQAADwAAAGRycy9kb3ducmV2LnhtbE2PS0/DMBCE70j8B2uRuFE7KVQ0xKkEbU5wgLSHHp14SSL8&#10;iGz3QX89ywmOO/NpdqZcna1hRwxx9E5CNhPA0HVej66XsNvWd4/AYlJOK+MdSvjGCKvq+qpUhfYn&#10;94HHJvWMQlwslIQhpangPHYDWhVnfkJH3qcPViU6Q891UCcKt4bnQiy4VaOjD4Oa8GXA7qs5WAnT&#10;/m1zeX2uVaovZr15x7BdN62UtzeZeAKW8Jz+YPitT9Whok6tPzgdmZGQL5Y5oWQsH4ARcC/mtKUl&#10;IZsL4FXJ/0+ofgBQSwMEFAAAAAgAh07iQBymyU4bAgAA+gMAAA4AAABkcnMvZTJvRG9jLnhtbK1T&#10;zY7TMBC+I/EOlu80/ct2N2q6h5aFA4JKwAO4jpNY8p/G3qZ9CV4AiRNwAk5752lgeQzGTiiwXPZA&#10;DtHYM/PNfN+Ml5cHrchegJfWlHQyGlMiDLeVNE1JX7+6enROiQ/MVExZI0p6FJ5erh4+WHauEFPb&#10;WlUJIAhifNG5krYhuCLLPG+FZn5knTDorC1oFvAITVYB6xBdq2w6Hp9lnYXKgeXCe7zd9E46IMJ9&#10;AG1dSy42ll9rYUKPCkKxgJR8K52nq9RtXQseXtS1F4GokiLTkP5YBO1d/GerJSsaYK6VfGiB3aeF&#10;O5w0kwaLnqA2LDByDfIfKC05WG/rMOJWZz2RpAiymIzvaPOyZU4kLii1dyfR/f+D5c/3WyCywk1Y&#10;UGKYxonfvr35/ubD7ZfP397f/Pj6LtqfPhL0o1id8wXmrM0WhpN3W4jMDzVoUivpniJW0gLZkUNJ&#10;Z7M5zj2n5Ij2xTyf5nkvuzgEwjHgPJ8vJjgQjgH5xWwxTf6sh4zQDnx4Iqwm0SipD8Bk04a1NQYH&#10;bKEvx/bPfMCmMPFXQkw29koqleasDOlKejbLYzGGu1vjzqCpHfL3pqGEqQYfBQ+QCHirZBWzI46H&#10;ZrdWQPYsrlL6Ig2s9ldYLL1hvu3jkqtnq2XAd6OkRsKnbFYEJtVjU5FwdCg9A7DdAKsMoke9e4Wj&#10;tbPVMQmf7nElUv1hfePO/XlO2b+f7Oon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4w65j9kAAAAK&#10;AQAADwAAAAAAAAABACAAAAAiAAAAZHJzL2Rvd25yZXYueG1sUEsBAhQAFAAAAAgAh07iQBymyU4b&#10;AgAA+gMAAA4AAAAAAAAAAQAgAAAAKAEAAGRycy9lMm9Eb2MueG1sUEsFBgAAAAAGAAYAWQEAALUF&#10;AAAAAA==&#10;" strokecolor="black [3213]" strokeweight=".5pt">
            <v:stroke endarrow="open" joinstyle="miter"/>
          </v:shape>
        </w:pict>
      </w:r>
    </w:p>
    <w:p w:rsidR="00B5116C" w:rsidRDefault="00B5116C"/>
    <w:p w:rsidR="00B5116C" w:rsidRDefault="00B5116C"/>
    <w:p w:rsidR="00B5116C" w:rsidRDefault="00B5116C">
      <w:r>
        <w:pict>
          <v:shape id="_x0000_s1050" type="#_x0000_t109" style="position:absolute;left:0;text-align:left;margin-left:55.8pt;margin-top:13.25pt;width:102.35pt;height:84.4pt;z-index:251667456;v-text-anchor:middle" o:gfxdata="UEsDBAoAAAAAAIdO4kAAAAAAAAAAAAAAAAAEAAAAZHJzL1BLAwQUAAAACACHTuJA8qadKtgAAAAK&#10;AQAADwAAAGRycy9kb3ducmV2LnhtbE2Py2rDMBBF94X+g5hAd42smJjEtZxFoKWF0lC7H6DYU9tE&#10;GhlLzuPvO121y8s93DlT7K7OijNOYfCkQS0TEEiNbwfqNHzVz48bECEaao31hBpuGGBX3t8VJm/9&#10;hT7xXMVO8AiF3GjoYxxzKUPTozNh6Uck7r795EzkOHWyncyFx52VqyTJpDMD8YXejLjvsTlVs9Mg&#10;N4dXfHmrD3Xc21tSbT/IvM9aPyxU8gQi4jX+wfCrz+pQstPRz9QGYTkrlTGqYZWtQTCQqiwFceRm&#10;u05BloX8/0L5A1BLAwQUAAAACACHTuJAu9gku5ICAAD8BAAADgAAAGRycy9lMm9Eb2MueG1srVTN&#10;bhMxEL4j8Q6W73R3w6b5UTdVlCgIqaKRCuLseO2sJf9hO9mUGycOPEJfgBfgCk/Dz2Mw9m7bUDj0&#10;QA7OeOfzN55vZnx2flAS7ZnzwugKFyc5RkxTUwu9rfCb16tnY4x8ILom0mhW4Wvm8fns6ZOz1k7Z&#10;wDRG1swhINF+2toKNyHYaZZ52jBF/ImxTIOTG6dIgK3bZrUjLbArmQ3y/DRrjautM5R5D1+XnRP3&#10;jO4xhIZzQdnS0J1iOnSsjkkSICXfCOvxLN2Wc0bDJeeeBSQrDJmGtEIQsDdxzWZnZLp1xDaC9lcg&#10;j7nCg5wUERqC3lEtSSBo58RfVEpQZ7zh4YQalXWJJEUgiyJ/oM1VQyxLuYDU3t6J7v8fLX21Xzsk&#10;augEqLsmCir+48uHn58/fb/5OkW/vn0EE4EPhGqtnwL+yq5dv/NgxqwP3Kn4D/mgA1CdFvlkMsTo&#10;usLlqHxeDnuh2SEgGgGDyWRcAoACoshHxXicENk9lXU+vGBGoWhUmEvTLhriwrrrnCQ22V/4AFeB&#10;Y7fweAttVkLKVFmpURvDjXIoOCXQrhzaBExlIWWvtxgRuYU5oMElSm+kqOPxSOTddrOQDu1J7J70&#10;izpAuD9gMfaS+KbDJVfXV0oEGBUpVIXHx6elBpKoZqdftMJhc+hF3Zj6GmriTNes3tKVgAgXxIc1&#10;cdCdkArMb7iEJcpSYdNbGDXGvf/X94iHpgEvRi10O+T+bkccw0i+1NBOk6Is43ikTTkcDWDjjj2b&#10;Y4/eqYUBSQp4KSxNZsQHeWtyZ9RbGPN5jAouoinE7lTuN4vQTSE8FJTN5wkGI2FJuNBXlkbyrpbz&#10;XTBcpDJHoTp1ev1gKFI5+gGOU3e8T6j7R2v2G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AMFAABbQ29udGVudF9UeXBlc10ueG1sUEsBAhQACgAA&#10;AAAAh07iQAAAAAAAAAAAAAAAAAYAAAAAAAAAAAAQAAAA5QMAAF9yZWxzL1BLAQIUABQAAAAIAIdO&#10;4kCKFGY80QAAAJQBAAALAAAAAAAAAAEAIAAAAAkEAABfcmVscy8ucmVsc1BLAQIUAAoAAAAAAIdO&#10;4kAAAAAAAAAAAAAAAAAEAAAAAAAAAAAAEAAAAAAAAABkcnMvUEsBAhQAFAAAAAgAh07iQPKmnSrY&#10;AAAACgEAAA8AAAAAAAAAAQAgAAAAIgAAAGRycy9kb3ducmV2LnhtbFBLAQIUABQAAAAIAIdO4kC7&#10;2CS7kgIAAPwEAAAOAAAAAAAAAAEAIAAAACcBAABkcnMvZTJvRG9jLnhtbFBLBQYAAAAABgAGAFkB&#10;AAArBgAAAAA=&#10;" filled="f" strokecolor="black [3213]" strokeweight="1pt">
            <v:textbox>
              <w:txbxContent>
                <w:p w:rsidR="00B5116C" w:rsidRDefault="00B5116C">
                  <w:pPr>
                    <w:spacing w:line="360" w:lineRule="auto"/>
                  </w:pPr>
                </w:p>
              </w:txbxContent>
            </v:textbox>
          </v:shape>
        </w:pict>
      </w:r>
      <w:r>
        <w:pict>
          <v:shape id="_x0000_s1049" type="#_x0000_t109" style="position:absolute;left:0;text-align:left;margin-left:292.15pt;margin-top:13.25pt;width:107.35pt;height:87.4pt;z-index:251669504;v-text-anchor:middle" o:gfxdata="UEsDBAoAAAAAAIdO4kAAAAAAAAAAAAAAAAAEAAAAZHJzL1BLAwQUAAAACACHTuJA4IP6w9kAAAAK&#10;AQAADwAAAGRycy9kb3ducmV2LnhtbE2Py07DMBBF90j8gzVI7KidlpYkxOmiEggkREXCB7jxkETE&#10;4yh2+vh7hhUsZ+bozrnF9uwGccQp9J40JAsFAqnxtqdWw2f9dJeCCNGQNYMn1HDBANvy+qowufUn&#10;+sBjFVvBIRRyo6GLccylDE2HzoSFH5H49uUnZyKPUyvtZE4c7ga5VGojnemJP3RmxF2HzXc1Ow0y&#10;3b/g82u9r+NuuKgqeyfzNmt9e5OoRxARz/EPhl99VoeSnQ5+JhvEoGGd3q8Y1bDcrEEw8JBlXO7A&#10;C5WsQJaF/F+h/AFQSwMEFAAAAAgAh07iQMUm5GKSAgAA/AQAAA4AAABkcnMvZTJvRG9jLnhtbK1U&#10;S27bMBDdF+gdCO4bWY6TOEbkwLCRokDQGEiLrmmKsgTwV5K2nO666qJH6AV6gW7b0/RzjD5SSuKm&#10;XWRRL+QZzeObmccZnZ3vlCRb4XxjdEHzgwElQnNTNnpd0NevLp6NKfGB6ZJJo0VBb4Sn59OnT85a&#10;OxFDUxtZCkdAov2ktQWtQ7CTLPO8For5A2OFRrAyTrEA162z0rEW7Epmw8HgOGuNK60zXHiPt4su&#10;SHtG9xhCU1UNFwvDN0ro0LE6IVlAS75urKfTVG1VCR6uqsqLQGRB0WlITySBvYrPbHrGJmvHbN3w&#10;vgT2mBIe9KRYo5H0jmrBAiMb1/xFpRrujDdVOOBGZV0jSRF0kQ8eaHNdMytSL5Da2zvR/f+j5S+3&#10;S0easqDDnBLNFG78x5f3Pz9//P7p64T8+vYBJkEMQrXWT4C/tkvXex5m7HpXORX/0Q/ZFXR0cjwe&#10;5keU3CR7eDTohRa7QDgA+eHx4eEIAA5Eng9OT8cJkd1TWefDc2EUiUZBK2naec1cWHaTk8Rm20sf&#10;UAqO3cJjFdpcNFKmm5WatMgwPEEFhDOMa4UxgaksWvZ6TQmTa+wBDy5ReiObMh6PRN6tV3PpyJbF&#10;6Um/qAPS/QGLuRfM1x0uhbq5Uk3AqshGFXS8f1pqkEQ1O/2iFXarXS/qypQ3uBNnumH1ll80yHDJ&#10;fFgyh+lEK9jfcIVHlKWgprcoqY1796/3EY+hQZSSFtOO3t9umBOUyBca43Saj0ZxPZIzOjoZwnH7&#10;kdV+RG/U3EASTAyqS2bEB3lrVs6oN1jzWcyKENMcuTuVe2ceui3Eh4KL2SzBsBKWhUt9bXkk7+5y&#10;tgmmatI1R6E6dXr9sBTpOvoFjlu37yfU/Udr+h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EBQAAW0NvbnRlbnRfVHlwZXNdLnhtbFBLAQIUAAoA&#10;AAAAAIdO4kAAAAAAAAAAAAAAAAAGAAAAAAAAAAAAEAAAAOYDAABfcmVscy9QSwECFAAUAAAACACH&#10;TuJAihRmPNEAAACUAQAACwAAAAAAAAABACAAAAAKBAAAX3JlbHMvLnJlbHNQSwECFAAKAAAAAACH&#10;TuJAAAAAAAAAAAAAAAAABAAAAAAAAAAAABAAAAAAAAAAZHJzL1BLAQIUABQAAAAIAIdO4kDgg/rD&#10;2QAAAAoBAAAPAAAAAAAAAAEAIAAAACIAAABkcnMvZG93bnJldi54bWxQSwECFAAUAAAACACHTuJA&#10;xSbkYpICAAD8BAAADgAAAAAAAAABACAAAAAoAQAAZHJzL2Uyb0RvYy54bWxQSwUGAAAAAAYABgBZ&#10;AQAALAYAAAAA&#10;" filled="f" strokecolor="black [3213]" strokeweight="1pt">
            <v:textbox>
              <w:txbxContent>
                <w:p w:rsidR="00B5116C" w:rsidRDefault="00B5116C">
                  <w:pPr>
                    <w:spacing w:line="360" w:lineRule="auto"/>
                    <w:jc w:val="center"/>
                    <w:rPr>
                      <w:color w:val="000000" w:themeColor="text1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B5116C" w:rsidRDefault="00B5116C">
      <w:r>
        <w:pict>
          <v:shape id="_x0000_s1048" type="#_x0000_t202" style="position:absolute;left:0;text-align:left;margin-left:52.9pt;margin-top:6.5pt;width:111.3pt;height:70.65pt;z-index:251673600" o:gfxdata="UEsDBAoAAAAAAIdO4kAAAAAAAAAAAAAAAAAEAAAAZHJzL1BLAwQUAAAACACHTuJAnVDmDtoAAAAK&#10;AQAADwAAAGRycy9kb3ducmV2LnhtbE2PzU7DMBCE70i8g7VI3KjdpEFRiFOhSBUSgkNLL9w2sZtE&#10;xOsQuz/w9CwnuO3sjma/KdcXN4qTncPgScNyoUBYar0ZqNOwf9vc5SBCRDI4erIavmyAdXV9VWJh&#10;/Jm29rSLneAQCgVq6GOcCilD21uHYeEnS3w7+NlhZDl30sx45nA3ykSpe+lwIP7Q42Tr3rYfu6PT&#10;8FxvXnHbJC7/Huunl8Pj9Ll/z7S+vVmqBxDRXuKfGX7xGR0qZmr8kUwQI2uVMXrkIeVObEiTfAWi&#10;4UW2SkFWpfxfofoBUEsDBBQAAAAIAIdO4kCPfZt0SQIAAHIEAAAOAAAAZHJzL2Uyb0RvYy54bWyt&#10;VLFu2zAQ3Qv0HwjujSTbimPDcuAmSFEgaAKkRWeaIi0BJI8l6UjpB7R/0KlL936Xv6NHyk6MtEOG&#10;LtSR93h3791Ri/NeK3IvnG/BVLQ4ySkRhkPdmk1FP328enNGiQ/M1EyBERV9EJ6eL1+/WnR2LkbQ&#10;gKqFIxjE+HlnK9qEYOdZ5nkjNPMnYIVBpwSnWcCt22S1Yx1G1yob5flp1oGrrQMuvMfTy8FJ9xHd&#10;SwKClC0Xl8C3WpgwRHVCsYCUfNNaT5epWikFDzdSehGIqigyDWnFJGiv45otF2y+ccw2Ld+XwF5S&#10;wjNOmrUGkz6GumSBka1r/wqlW+7AgwwnHHQ2EEmKIIsif6bNXcOsSFxQam8fRff/Lyz/cH/rSFtX&#10;dEaJYRobvvvxfffz9+7XNzKL8nTWzxF1ZxEX+rfQ49Aczj0eRta9dDp+kQ+J/mk+nuYlJQ8VLYti&#10;MhuVg9CiD4RHwKQYlwX2gCPibDYdlQmQPUWyzod3AjSJRkUdNjLpy+6vfcCqEHqAxMQGrlqlUjOV&#10;IV1FT8dlni48evCGMngx8hnqjlbo1/2e5BrqB+ToYBgSb/lVi8mvmQ+3zOFUYL34bsINLlIBJoG9&#10;RUkD7uu/ziMem4VeSjqcsor6L1vmBCXqvcE2zorJJI5l2kzK6Qg37tizPvaYrb4AHOQCX6jlyYz4&#10;oA6mdKA/4/NaxazoYoZj7oqGg3kRhtnH58nFapVAOIiWhWtzZ3kMPci52gaQbVI6yjRos1cPRzE1&#10;YP9s4qwf7xPq6Vex/A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CdUOYO2gAAAAoBAAAPAAAAAAAA&#10;AAEAIAAAACIAAABkcnMvZG93bnJldi54bWxQSwECFAAUAAAACACHTuJAj32bdEkCAAByBAAADgAA&#10;AAAAAAABACAAAAApAQAAZHJzL2Uyb0RvYy54bWxQSwUGAAAAAAYABgBZAQAA5AUAAAAA&#10;" filled="f" stroked="f" strokeweight=".5pt">
            <v:textbox>
              <w:txbxContent>
                <w:p w:rsidR="00B5116C" w:rsidRDefault="009D1917">
                  <w:pPr>
                    <w:spacing w:line="360" w:lineRule="auto"/>
                    <w:ind w:left="562" w:hangingChars="200" w:hanging="562"/>
                    <w:rPr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bCs/>
                      <w:color w:val="000000" w:themeColor="text1"/>
                      <w:sz w:val="28"/>
                      <w:szCs w:val="28"/>
                    </w:rPr>
                    <w:t>医学伦理委员会审查</w:t>
                  </w:r>
                </w:p>
                <w:p w:rsidR="00B5116C" w:rsidRDefault="00B5116C"/>
              </w:txbxContent>
            </v:textbox>
          </v:shape>
        </w:pict>
      </w:r>
      <w:r>
        <w:pict>
          <v:shape id="_x0000_s1047" type="#_x0000_t202" style="position:absolute;left:0;text-align:left;margin-left:285.7pt;margin-top:6.45pt;width:119.95pt;height:65.1pt;z-index:251674624" o:gfxdata="UEsDBAoAAAAAAIdO4kAAAAAAAAAAAAAAAAAEAAAAZHJzL1BLAwQUAAAACACHTuJAh5bV1NoAAAAK&#10;AQAADwAAAGRycy9kb3ducmV2LnhtbE2PTU/DMAyG70j8h8hI3FiaboNSmk6o0oSE4LCxCze38dqK&#10;JilN9gG/HnOCo/0+ev24WJ3tII40hd47DWqWgCDXeNO7VsPubX2TgQgRncHBO9LwRQFW5eVFgbnx&#10;J7eh4za2gktcyFFDF+OYSxmajiyGmR/Jcbb3k8XI49RKM+GJy+0g0yS5lRZ7xxc6HKnqqPnYHqyG&#10;52r9ips6tdn3UD297B/Hz937UuvrK5U8gIh0jn8w/OqzOpTsVPuDM0EMGpZ3asEoB+k9CAYypeYg&#10;al4s5gpkWcj/L5Q/UEsDBBQAAAAIAIdO4kCsjVoZSQIAAHQEAAAOAAAAZHJzL2Uyb0RvYy54bWyt&#10;VEtu2zAQ3RfoHQjuG/knOzYsB26CFAWCJkBadE1TVCSAv5J0pPQA7Q266qb7nsvn6CNlJ0baRRbd&#10;UEPO8A3fmxktzzolyb1wvjG6oMOTASVCc1M2+q6gnz5evjmlxAemSyaNFgV9EJ6erV6/WrZ2IUam&#10;NrIUjgBE+0VrC1qHYBdZ5nktFPMnxgoNZ2WcYgFbd5eVjrVAVzIbDQbTrDWutM5w4T1OL3on3SO6&#10;lwCaqmq4uDB8q4QOPaoTkgVQ8nVjPV2l11aV4OG6qrwIRBYUTENakQT2Jq7ZaskWd47ZuuH7J7CX&#10;POEZJ8UajaSPUBcsMLJ1zV9QquHOeFOFE25U1hNJioDFcPBMm9uaWZG4QGpvH0X3/w+Wf7i/caQp&#10;0QmQRDOFiu9+fN/9/L379Y3gDAK11i8Qd2sRGbq3pkPw4dzjMPLuKqfiF4wI/JP5bJLPgfhQ0Hw4&#10;nefjvJdadIHwCJCPxuNpTglHxOloOpulVNkTknU+vBNGkWgU1KGUSWF2f+UDXoXQQ0hMrM1lI2Uq&#10;p9SkLeh0nA/ShUcPbkiNi5FP/+5ohW7T7UluTPkAjs70beItv2yQ/Ir5cMMc+gKEMDnhGkslDZKY&#10;vUVJbdzXf53HeJQLXkpa9FlB/Zctc4IS+V6jkPPhZALYkDaTfDbCxh17NscevVXnBq08xIxanswY&#10;H+TBrJxRnzFg65gVLqY5chc0HMzz0Hc/BpSL9ToFoRUtC1f61vII3cu53gZTNUnpKFOvzV49NGMq&#10;wH5wYrcf71PU089i9Q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CHltXU2gAAAAoBAAAPAAAAAAAA&#10;AAEAIAAAACIAAABkcnMvZG93bnJldi54bWxQSwECFAAUAAAACACHTuJArI1aGUkCAAB0BAAADgAA&#10;AAAAAAABACAAAAApAQAAZHJzL2Uyb0RvYy54bWxQSwUGAAAAAAYABgBZAQAA5AUAAAAA&#10;" filled="f" stroked="f" strokeweight=".5pt">
            <v:textbox>
              <w:txbxContent>
                <w:p w:rsidR="00B5116C" w:rsidRDefault="009D1917">
                  <w:pPr>
                    <w:spacing w:line="360" w:lineRule="auto"/>
                    <w:jc w:val="center"/>
                    <w:rPr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bCs/>
                      <w:color w:val="000000" w:themeColor="text1"/>
                      <w:sz w:val="28"/>
                      <w:szCs w:val="28"/>
                    </w:rPr>
                    <w:t>返回项目负责人进行补充修改</w:t>
                  </w:r>
                </w:p>
                <w:p w:rsidR="00B5116C" w:rsidRDefault="00B5116C"/>
              </w:txbxContent>
            </v:textbox>
          </v:shape>
        </w:pict>
      </w:r>
    </w:p>
    <w:p w:rsidR="00B5116C" w:rsidRDefault="00B5116C"/>
    <w:p w:rsidR="00B5116C" w:rsidRDefault="00B5116C"/>
    <w:p w:rsidR="00B5116C" w:rsidRDefault="00B5116C"/>
    <w:p w:rsidR="00B5116C" w:rsidRDefault="00B5116C"/>
    <w:p w:rsidR="00B5116C" w:rsidRDefault="00B5116C"/>
    <w:p w:rsidR="00B5116C" w:rsidRDefault="00B5116C">
      <w:r>
        <w:pict>
          <v:shape id="_x0000_s1046" type="#_x0000_t32" style="position:absolute;left:0;text-align:left;margin-left:350.55pt;margin-top:.85pt;width:.7pt;height:16.7pt;flip:x;z-index:251670528" o:gfxdata="UEsDBAoAAAAAAIdO4kAAAAAAAAAAAAAAAAAEAAAAZHJzL1BLAwQUAAAACACHTuJAOvnPJdcAAAAI&#10;AQAADwAAAGRycy9kb3ducmV2LnhtbE2Py07DMBBF90j8gzVI7KjtohIU4lSCNitYQMqCpRMPSYQf&#10;ke0+6NczrGA5Olf3nqnWJ2fZAWOaglcgFwIY+j6YyQ8K3nfNzT2wlLU32gaPCr4xwbq+vKh0acLR&#10;v+GhzQOjEp9KrWDMeS45T/2ITqdFmNET+wzR6UxnHLiJ+kjlzvKlEHfc6cnTwqhnfBqx/2r3TsH8&#10;8bI9Pz82Ojdnu9m+Ytxt2k6p6yspHoBlPOW/MPzqkzrU5NSFvTeJWQWFkJKiBApgxAuxXAHrFNyu&#10;JPC64v8fqH8AUEsDBBQAAAAIAIdO4kAvgqBVFwIAAPgDAAAOAAAAZHJzL2Uyb0RvYy54bWytU82O&#10;0zAQviPxDpbvNG1QqjZquoeWhQOCSsADuI6TWPKfxt6mfQleAIkTcII97Z2ngeUxGDuhwHLZAzlY&#10;Y4+/b+b7Ml5dHLUiBwFeWlPR2WRKiTDc1tK0FX3z+vLRghIfmKmZskZU9CQ8vVg/fLDqXSly21lV&#10;CyBIYnzZu4p2IbgyyzzvhGZ+Yp0wmGwsaBZwC21WA+uRXassn07nWW+hdmC58B5Pt0OSjoxwH0Lb&#10;NJKLreVXWpgwsIJQLKAk30nn6Tp12zSCh5dN40UgqqKoNKQVi2C8j2u2XrGyBeY6yccW2H1auKNJ&#10;M2mw6JlqywIjVyD/odKSg/W2CRNudTYISY6gitn0jjevOuZE0oJWe3c23f8/Wv7isAMi64rmOSWG&#10;afzjt+9uvr/9eHv95duHmx9f38f48yeCeTSrd75EzMbsYNx5t4Oo/NiAJo2S7hlOVfIC1ZFjRYti&#10;WcxzNPyE8WK5KGbFYLs4BsLxwmKxxCzHdD7LpxgjczYQRmIHPjwVVpMYVNQHYLLtwsYag7/XwlCM&#10;HZ77MAB/ASLY2EupFJ6zUhnSV3T+uIjFGE5ugxODoXao3puWEqZafBI8QGrfWyXriI5gD+1+o4Ac&#10;WByk9I1t/nUtlt4y3w33UmrQqmXAV6OkRrlnNCsDk+qJqUk4OTSeAdh+pFUGTYhuD/7GaG/rU7I9&#10;neNAJJvG4Y0T9+c+oX8/2PVP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OvnPJdcAAAAIAQAADwAA&#10;AAAAAAABACAAAAAiAAAAZHJzL2Rvd25yZXYueG1sUEsBAhQAFAAAAAgAh07iQC+CoFUXAgAA+AMA&#10;AA4AAAAAAAAAAQAgAAAAJgEAAGRycy9lMm9Eb2MueG1sUEsFBgAAAAAGAAYAWQEAAK8FAAAAAA==&#10;" strokecolor="black [3213]" strokeweight=".5pt">
            <v:stroke endarrow="open" joinstyle="miter"/>
          </v:shape>
        </w:pict>
      </w:r>
    </w:p>
    <w:p w:rsidR="00B5116C" w:rsidRDefault="00B5116C">
      <w:r>
        <w:pict>
          <v:shape id="_x0000_s1045" type="#_x0000_t109" style="position:absolute;left:0;text-align:left;margin-left:283.15pt;margin-top:12.2pt;width:141.1pt;height:100.25pt;z-index:251671552;v-text-anchor:middle" o:gfxdata="UEsDBAoAAAAAAIdO4kAAAAAAAAAAAAAAAAAEAAAAZHJzL1BLAwQUAAAACACHTuJAJIOXUdkAAAAK&#10;AQAADwAAAGRycy9kb3ducmV2LnhtbE2Py07DMBBF90j8gzVI7KjdkEZpGqeLSiCQEBUJH+DG0yTC&#10;Hkex08ffY1Z0OTNHd84ttxdr2AknPziSsFwIYEit0wN1Er6bl6ccmA+KtDKOUMIVPWyr+7tSFdqd&#10;6QtPdehYDCFfKAl9CGPBuW97tMov3IgUb0c3WRXiOHVcT+ocw63hiRAZt2qg+KFXI+56bH/q2Urg&#10;+f4NX9+bfRN25irq9Sepj1nKx4el2AALeAn/MPzpR3WootPBzaQ9MxJWWfYcUQlJmgKLQJ7mK2CH&#10;uEjSNfCq5LcVql9QSwMEFAAAAAgAh07iQCqy5l+TAgAA/AQAAA4AAABkcnMvZTJvRG9jLnhtbK1U&#10;zW4TMRC+I/EOlu90s+mmaaJuqihREVJFIxXE2fHaWUv+w3ayKTdOHHgEXoAX4ApPw89jMLa3bSgc&#10;eiAHZ7wz/sbfNzM+O98riXbMeWF0jcujAUZMU9MIvanx61cXz04x8oHohkijWY1vmMfns6dPzjo7&#10;ZUPTGtkwhwBE+2lna9yGYKdF4WnLFPFHxjINTm6cIgG2blM0jnSArmQxHAxOis64xjpDmffwdZmd&#10;uEd0jwE0nAvKloZuFdMhozomSQBKvhXW41m6LeeMhivOPQtI1hiYhrRCErDXcS1mZ2S6ccS2gvZX&#10;II+5wgNOiggNSe+gliQQtHXiLyglqDPe8HBEjSoykaQIsCgHD7S5bolliQtI7e2d6P7/wdKXu5VD&#10;oqnx8BgjTRRU/MeX9z8/f/z+6esU/fr2AUwEPhCqs34K8dd25fqdBzOy3nOn4j/wQfsaV6dVVZUj&#10;jG5qfDIZjE6Goyw02wdEIaAcT8rJGGpAIaIcjo/LcYoo7qGs8+E5MwpFo8Zcmm7REhdWuXOS2GR3&#10;6QNcBY7dhsdbaHMhpEyVlRp1KcMgJiPQrhzaBExlgbLXG4yI3MAc0OASpDdSNPF4BPJus15Ih3Yk&#10;dk/6RR6Q7o+wmHtJfJvjkivTVSLAqEihanx6eFpqAIlqZv2iFfbrfS/q2jQ3UBNncrN6Sy8EZLgk&#10;PqyIg+4EKjC/4QqWKEuNTW9h1Br37l/fYzw0DXgx6qDbgfvbLXEMI/lCQztNyqoC2JA21Wg8hI07&#10;9KwPPXqrFgYkKeGlsDSZMT7IW5M7o97AmM9jVnARTSF3VrnfLEKeQngoKJvPUxiMhCXhUl9bGsFz&#10;LefbYLhIZY5CZXV6/WAoUjn6AY5Td7hPUfeP1uw3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BQUAAFtDb250ZW50X1R5cGVzXS54bWxQSwECFAAK&#10;AAAAAACHTuJAAAAAAAAAAAAAAAAABgAAAAAAAAAAABAAAADnAwAAX3JlbHMvUEsBAhQAFAAAAAgA&#10;h07iQIoUZjzRAAAAlAEAAAsAAAAAAAAAAQAgAAAACwQAAF9yZWxzLy5yZWxzUEsBAhQACgAAAAAA&#10;h07iQAAAAAAAAAAAAAAAAAQAAAAAAAAAAAAQAAAAAAAAAGRycy9QSwECFAAUAAAACACHTuJAJIOX&#10;UdkAAAAKAQAADwAAAAAAAAABACAAAAAiAAAAZHJzL2Rvd25yZXYueG1sUEsBAhQAFAAAAAgAh07i&#10;QCqy5l+TAgAA/AQAAA4AAAAAAAAAAQAgAAAAKAEAAGRycy9lMm9Eb2MueG1sUEsFBgAAAAAGAAYA&#10;WQEAAC0GAAAAAA==&#10;" filled="f" strokecolor="black [3213]" strokeweight="1pt">
            <v:textbox>
              <w:txbxContent>
                <w:p w:rsidR="00B5116C" w:rsidRDefault="009D1917">
                  <w:pPr>
                    <w:jc w:val="center"/>
                    <w:rPr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color w:val="000000" w:themeColor="text1"/>
                      <w:sz w:val="28"/>
                      <w:szCs w:val="28"/>
                    </w:rPr>
                    <w:t>重复第一步</w:t>
                  </w:r>
                  <w:r>
                    <w:rPr>
                      <w:rFonts w:hint="eastAsia"/>
                      <w:b/>
                      <w:bCs/>
                      <w:color w:val="000000" w:themeColor="text1"/>
                      <w:sz w:val="28"/>
                      <w:szCs w:val="28"/>
                    </w:rPr>
                    <w:t>，若再不合格，即不予受理</w:t>
                  </w:r>
                </w:p>
              </w:txbxContent>
            </v:textbox>
          </v:shape>
        </w:pict>
      </w:r>
    </w:p>
    <w:p w:rsidR="00B5116C" w:rsidRDefault="00B5116C">
      <w:r>
        <w:pict>
          <v:shape id="_x0000_s1044" type="#_x0000_t32" style="position:absolute;left:0;text-align:left;margin-left:80.55pt;margin-top:13pt;width:.75pt;height:21.75pt;z-index:251684864" o:gfxdata="UEsDBAoAAAAAAIdO4kAAAAAAAAAAAAAAAAAEAAAAZHJzL1BLAwQUAAAACACHTuJA6zxRgtcAAAAJ&#10;AQAADwAAAGRycy9kb3ducmV2LnhtbE2Py07DMBBF90j8gzVIbBB1EoFFQ5yKhxCUHYUPcONpksYe&#10;R7H7+numK1hezdGdc6vF0Tuxxyn2gTTkswwEUhNsT62Gn++32wcQMRmyxgVCDSeMsKgvLypT2nCg&#10;L9yvUiu4hGJpNHQpjaWUsenQmzgLIxLfNmHyJnGcWmknc+By72SRZUp60xN/6MyILx02w2rnNWy2&#10;S/V812w/3+PJ33zMn4bw6gatr6/y7BFEwmP6g+Gsz+pQs9M67MhG4TirPGdUQ6F40xlQhQKx1qDm&#10;9yDrSv5fUP8CUEsDBBQAAAAIAIdO4kAiBWELEgIAAO4DAAAOAAAAZHJzL2Uyb0RvYy54bWytU82O&#10;0zAQviPxDpbvNG1KS4ma7qFluSBYCXiAqeMklvynsbdpX4IXQOIEnFhOe+dpYHkMxmnownLZAzk4&#10;Y8/M5/k+zyzP9kazncSgnC35ZDTmTFrhKmWbkr99c/5owVmIYCvQzsqSH2TgZ6uHD5adL2TuWqcr&#10;iYxAbCg6X/I2Rl9kWRCtNBBGzktLztqhgUhbbLIKoSN0o7N8PJ5nncPKoxMyBDrdHJ18QMT7ALq6&#10;VkJunLg00sYjKkoNkSiFVvnAV321dS1FfFXXQUamS05MY7/SJWRv05qtllA0CL5VYigB7lPCHU4G&#10;lKVLT1AbiMAuUf0DZZRAF1wdR8KZ7EikV4RYTMZ3tHndgpc9F5I6+JPo4f/Bipe7C2SqKnlOklgw&#10;9OI3769/vPt08/Xq+8frn98+JPvLZ0Z+EqvzoaCctb3AYRf8BSbm+xpN+hMntie4fD7JpzPODiWf&#10;LaaPp4tBbLmPTFDA01lOXkHu/Mk8J5vwslsYjyE+l86wZJQ8RATVtHHtrKVHdTjp5YbdixCPib8T&#10;Ug3WnSut6RwKbVlX8vl0RvQEUL/W1CdkGk+cg204A93QIIiIPWJwWlUpOyUHbLZrjWwHqX36byjz&#10;r7B09QZCe4zrXSkMCqMizYpWpuSLUzYUEZR+ZisWD57kBkTXDbDakghJ46Oqydq66tCL3Z9TG/Qy&#10;DS2b+uzPfZ99O6ar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Os8UYLXAAAACQEAAA8AAAAAAAAA&#10;AQAgAAAAIgAAAGRycy9kb3ducmV2LnhtbFBLAQIUABQAAAAIAIdO4kAiBWELEgIAAO4DAAAOAAAA&#10;AAAAAAEAIAAAACYBAABkcnMvZTJvRG9jLnhtbFBLBQYAAAAABgAGAFkBAACqBQAAAAA=&#10;" strokecolor="black [3213]" strokeweight=".5pt">
            <v:stroke endarrow="open" joinstyle="miter"/>
          </v:shape>
        </w:pict>
      </w:r>
      <w:r>
        <w:pict>
          <v:shape id="_x0000_s1043" type="#_x0000_t32" style="position:absolute;left:0;text-align:left;margin-left:160.8pt;margin-top:14.1pt;width:.75pt;height:23.55pt;z-index:251675648" o:gfxdata="UEsDBAoAAAAAAIdO4kAAAAAAAAAAAAAAAAAEAAAAZHJzL1BLAwQUAAAACACHTuJA6z0nFtkAAAAJ&#10;AQAADwAAAGRycy9kb3ducmV2LnhtbE2Py07DMBBF90j8gzVIbBB14kAoIZOKh1CBHYUPcONpkiYe&#10;R7H7+nvMCpaje3TvmXJxtIPY0+Q7xwjpLAFBXDvTcYPw/fV6PQfhg2ajB8eEcCIPi+r8rNSFcQf+&#10;pP0qNCKWsC80QhvCWEjp65as9jM3Esds4yarQzynRppJH2K5HaRKklxa3XFcaPVIzy3V/WpnETbb&#10;9/zppt5+LP3JXr3dP/buZegRLy/S5AFEoGP4g+FXP6pDFZ3WbsfGiwEhU2keUQQ1VyAikKksBbFG&#10;uLvNQFal/P9B9QNQSwMEFAAAAAgAh07iQAx+zccSAgAA7AMAAA4AAABkcnMvZTJvRG9jLnhtbK1T&#10;vY4TMRDukXgHyz3ZJKfkLlE2VyQcDYJIwANMvN5dS/7T2JdNXoIXQKICKqC6nqeB4zEYe0MOjuYK&#10;tvCOPZ5v5vs8s7jcG812EoNytuSjwZAzaYWrlG1K/ub11ZMLzkIEW4F2Vpb8IAO/XD5+tOj8XI5d&#10;63QlkRGIDfPOl7yN0c+LIohWGggD56UlZ+3QQKQtNkWF0BG60cV4OJwWncPKoxMyBDpd905+RMSH&#10;ALq6VkKunbg20sYeFaWGSJRCq3zgy1xtXUsRX9Z1kJHpkhPTmFdKQvY2rcVyAfMGwbdKHEuAh5Rw&#10;j5MBZSnpCWoNEdg1qn+gjBLogqvjQDhT9ESyIsRiNLynzasWvMxcSOrgT6KH/wcrXuw2yFRV8nPO&#10;LBh68Nt3Nz/efrz9+uX7h5uf394n+/Mndp6k6nyYU8TKbvC4C36Dife+RpP+xIjtSz4+u5gMpyTy&#10;oeRkzaZnk15quY9M0IXZZDzhTJB7PJsNL7K3uIPxGOIz6QxLRslDRFBNG1fOWnpSh6MsNuyeh0iF&#10;UODvgFSDdVdK6/yy2rKu5JSdShFA3VpTl5BpPDEOtuEMdENjICJmxOC0qlJ0wgnYbFca2Q5S8+Qv&#10;kaBsf11LqdcQ2v5edvVcjYo0KVoZ0uAUDfMISj+1FYsHT2oDouuOsNoSetK4VzVZW1cdstj5nJog&#10;5z82bOqyP/c5+m5Il7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6z0nFtkAAAAJAQAADwAAAAAA&#10;AAABACAAAAAiAAAAZHJzL2Rvd25yZXYueG1sUEsBAhQAFAAAAAgAh07iQAx+zccSAgAA7AMAAA4A&#10;AAAAAAAAAQAgAAAAKAEAAGRycy9lMm9Eb2MueG1sUEsFBgAAAAAGAAYAWQEAAKwFAAAAAA==&#10;" strokecolor="black [3213]" strokeweight=".5pt">
            <v:stroke endarrow="open" joinstyle="miter"/>
          </v:shape>
        </w:pict>
      </w:r>
      <w:r>
        <w:pict>
          <v:shape id="_x0000_s1042" type="#_x0000_t32" style="position:absolute;left:0;text-align:left;margin-left:235.05pt;margin-top:12.1pt;width:0;height:25.5pt;z-index:251678720" o:gfxdata="UEsDBAoAAAAAAIdO4kAAAAAAAAAAAAAAAAAEAAAAZHJzL1BLAwQUAAAACACHTuJAHhdrG9gAAAAJ&#10;AQAADwAAAGRycy9kb3ducmV2LnhtbE2Py07DMBBF90j8gzVIbFDrJAothEwqHkIUdrR8gBtPkzT2&#10;OIrd199jxAKWM3N059xycbJGHGj0nWOEdJqAIK6d7rhB+Fq/Tu5A+KBYK+OYEM7kYVFdXpSq0O7I&#10;n3RYhUbEEPaFQmhDGAopfd2SVX7qBuJ427rRqhDHsZF6VMcYbo3MkmQmreo4fmjVQM8t1f1qbxG2&#10;u/fZU17vPt782d4s7x9792J6xOurNHkAEegU/mD40Y/qUEWnjduz9sIg5PMkjShClmcgIvC72CDM&#10;bzOQVSn/N6i+AVBLAwQUAAAACACHTuJA0w/SJBMCAADrAwAADgAAAGRycy9lMm9Eb2MueG1srVPN&#10;jtMwEL4j8Q6W7zRpu92GqOkeWpYLgkrAA7iOk1jyn8bepn0JXgCJE3BiOe2dp4HlMRg7pQvLZQ/k&#10;4Iw9nm/m+2a8uNhrRXYCvLSmouNRTokw3NbStBV9++bySUGJD8zUTFkjKnoQnl4sHz9a9K4UE9tZ&#10;VQsgCGJ82buKdiG4Mss874RmfmSdMOhsLGgWcAttVgPrEV2rbJLn51lvoXZgufAeT9eDkx4R4SGA&#10;tmkkF2vLr7QwYUAFoVhASr6TztNlqrZpBA+vmsaLQFRFkWlIKyZBexvXbLlgZQvMdZIfS2APKeEe&#10;J82kwaQnqDULjFyB/AdKSw7W2yaMuNXZQCQpgizG+T1tXnfMicQFpfbuJLr/f7D85W4DRNY4CWeU&#10;GKax47fvb368+3T79fr7x5uf3z5E+8tngn4Uq3e+xJiV2cBx590GIvN9Azr+kRPZV/Qsn+dPixkl&#10;h4rOJ0U+mc8GscU+EI4XsAMcfdPJtJilPmR3GA58eC6sJtGoqA/AZNuFlTUGO2phnLRmuxc+YBUY&#10;+DsgFmDspVQqNVYZ0lf0fIoJCGc4rA0OCZraIWFvWkqYavEV8AAJ0Vsl6xgdcTy025UCsmNxdtIX&#10;GWC2v67F1Gvmu+Fecg1EtQz4UJTUFS1O0awMTKpnpibh4FBrBmD7I6wyiB4FHiSN1tbWh6R0OscZ&#10;SPmP8xqH7M99ir57o8t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HhdrG9gAAAAJAQAADwAAAAAA&#10;AAABACAAAAAiAAAAZHJzL2Rvd25yZXYueG1sUEsBAhQAFAAAAAgAh07iQNMP0iQTAgAA6wMAAA4A&#10;AAAAAAAAAQAgAAAAJwEAAGRycy9lMm9Eb2MueG1sUEsFBgAAAAAGAAYAWQEAAKwFAAAAAA==&#10;" strokecolor="black [3213]" strokeweight=".5pt">
            <v:stroke endarrow="open" joinstyle="miter"/>
          </v:shape>
        </w:pict>
      </w:r>
      <w:r>
        <w:pict>
          <v:shape id="_x0000_s1041" type="#_x0000_t32" style="position:absolute;left:0;text-align:left;margin-left:-5.7pt;margin-top:11.35pt;width:.75pt;height:27pt;flip:x;z-index:251676672" o:gfxdata="UEsDBAoAAAAAAIdO4kAAAAAAAAAAAAAAAAAEAAAAZHJzL1BLAwQUAAAACACHTuJAyfARQdkAAAAI&#10;AQAADwAAAGRycy9kb3ducmV2LnhtbE2Py07DMBBF90j8gzVI7FInEWpoGqcStFnBAlIWLJ14mkTY&#10;48h2H/TrMStYju7RvWeqzcVodkLnJ0sCskUKDKm3aqJBwMe+SR6B+SBJSW0JBXyjh019e1PJUtkz&#10;veOpDQOLJeRLKWAMYS459/2IRvqFnZFidrDOyBBPN3Dl5DmWG83zNF1yIyeKC6Oc8XnE/qs9GgHz&#10;5+vu+vLUyNBc9Xb3hm6/bTsh7u+ydA0s4CX8wfCrH9Whjk6dPZLyTAtIsuwhogLyvAAWgWS1AtYJ&#10;KJYF8Lri/x+ofwBQSwMEFAAAAAgAh07iQDEEOeMaAgAA9wMAAA4AAABkcnMvZTJvRG9jLnhtbK1T&#10;zY7TMBC+I/EOlu80adou26jpHloWDggqAQ/gOk5iyX8ae5v2JXgBJE7AaeG0d54Glsdg7JQCy2UP&#10;+GCNPZ5v5vtmvLjYa0V2Ary0pqLjUU6JMNzW0rQVffP68tE5JT4wUzNljajoQXh6sXz4YNG7UhS2&#10;s6oWQBDE+LJ3Fe1CcGWWed4JzfzIOmHQ2VjQLOAR2qwG1iO6VlmR52dZb6F2YLnwHm/Xg5MeEeE+&#10;gLZpJBdry6+0MGFABaFYQEq+k87TZaq2aQQPL5vGi0BURZFpSDsmQXsb92y5YGULzHWSH0tg9ynh&#10;DifNpMGkJ6g1C4xcgfwHSksO1tsmjLjV2UAkKYIsxvkdbV51zInEBaX27iS6/3+w/MVuA0TWOAkF&#10;JYZp7Pjtu5vvbz/efvn87cPNj6/vo339iaAfxeqdLzFmZTZwPHm3gch834AmjZLuGWIlLZAd2Vd0&#10;Pp9Ox6j3oaKPi/l8UswG1cU+EB79M7whHN2TaTHPU0+yAS/iOvDhqbCaRKOiPgCTbRdW1hjsroUh&#10;F9s99wErwsBfATHY2EupVGqyMqSv6NlkhqVwhoPb4MCgqR2S96alhKkWfwQPkKr3Vsk6RkccD+12&#10;pYDsWJyjtCIJzPbXs5h6zXw3vEuugauWAT+Nkrqi56doVgYm1RNTk3BwqDsDsP0RVhlEj2IP8kZr&#10;a+tDUj3d4zyk/MfZjQP35zlF//6vy5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J8BFB2QAAAAgB&#10;AAAPAAAAAAAAAAEAIAAAACIAAABkcnMvZG93bnJldi54bWxQSwECFAAUAAAACACHTuJAMQQ54xoC&#10;AAD3AwAADgAAAAAAAAABACAAAAAoAQAAZHJzL2Uyb0RvYy54bWxQSwUGAAAAAAYABgBZAQAAtAUA&#10;AAAA&#10;" strokecolor="black [3213]" strokeweight=".5pt">
            <v:stroke endarrow="open" joinstyle="miter"/>
          </v:shape>
        </w:pict>
      </w:r>
      <w:r>
        <w:pict>
          <v:line id="_x0000_s1040" style="position:absolute;left:0;text-align:left;z-index:251677696" from="-5.7pt,11.35pt" to="236.55pt,11.35pt" o:gfxdata="UEsDBAoAAAAAAIdO4kAAAAAAAAAAAAAAAAAEAAAAZHJzL1BLAwQUAAAACACHTuJA/PTxbNYAAAAJ&#10;AQAADwAAAGRycy9kb3ducmV2LnhtbE2PsU7DMBCGdyTewTokttZxqEgV4nRAYkBCogQGRje+xgH7&#10;HGI3Sd8eIwYY7+7Xd99f7RZn2YRj6D1JEOsMGFLrdU+dhLfXh9UWWIiKtLKeUMIZA+zqy4tKldrP&#10;9IJTEzuWIBRKJcHEOJSch9agU2HtB6R0O/rRqZjGseN6VHOCO8vzLLvlTvWUPhg14L3B9rM5uUSh&#10;4uu42PF9//xkts38gY9TgVJeX4nsDljEJf6F4Uc/qUOdnA7+RDowK2ElxCZFJeR5ASwFNsWNAHb4&#10;XfC64v8b1N9QSwMEFAAAAAgAh07iQCsln7TzAQAAvgMAAA4AAABkcnMvZTJvRG9jLnhtbK1TS27b&#10;MBDdF+gdCO5ryXZsx4LlLGKkm6I10OYANEVKBPgDh7HsS/QCBbprV11239skPUaGlJuk6SaLakEN&#10;OcM3fI+Pq4uD0WQvAihnazoelZQIy12jbFvT609Xb84pgchsw7SzoqZHAfRi/frVqveVmLjO6UYE&#10;giAWqt7XtIvRV0UBvBOGwch5YTEpXTAs4jS0RRNYj+hGF5OynBe9C40PjgsAXN0MSXpCDC8BdFIq&#10;LjaO3xhh44AahGYRKUGnPNB1Pq2UgscPUoKIRNcUmcY8YhOMd2ks1itWtYH5TvHTEdhLjvCMk2HK&#10;YtMHqA2LjNwE9Q+UUTw4cDKOuDPFQCQrgizG5TNtPnbMi8wFpQb/IDr8P1j+fr8NRDXohCkllhm8&#10;8bsvP28/f/v96yuOdz++E8ygTL2HCqsv7TacZuC3IXE+yGDSH9mQQ02Xy7OzMep7rOliOlksy5PK&#10;4hAJx/y0XMxnixklHCtyrnjE8AHiW+EMSUFNtbJJAFax/TuI2BdL/5SkZeuulNb5ErUlfU3n0xm2&#10;5gyNKdEQGBqP5MC2lDDdouN5DBkRnFZN2p1wILS7Sx3IniWf5C9xxm5/laXWGwbdUJdTg4OMivgo&#10;tDI1PX+6W1sEScoNWqVo55pjljCv47XmNicLJt88nefdj89ufQ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89PFs1gAAAAkBAAAPAAAAAAAAAAEAIAAAACIAAABkcnMvZG93bnJldi54bWxQSwECFAAU&#10;AAAACACHTuJAKyWftPMBAAC+AwAADgAAAAAAAAABACAAAAAlAQAAZHJzL2Uyb0RvYy54bWxQSwUG&#10;AAAAAAYABgBZAQAAigUAAAAA&#10;" strokecolor="black [3213]" strokeweight=".5pt">
            <v:stroke joinstyle="miter"/>
          </v:line>
        </w:pict>
      </w:r>
    </w:p>
    <w:p w:rsidR="00B5116C" w:rsidRDefault="00B5116C"/>
    <w:p w:rsidR="00B5116C" w:rsidRDefault="00B5116C">
      <w:r>
        <w:pict>
          <v:rect id="_x0000_s1039" style="position:absolute;left:0;text-align:left;margin-left:34.85pt;margin-top:10.65pt;width:88.4pt;height:74.95pt;z-index:251685888;v-text-anchor:middle" o:gfxdata="UEsDBAoAAAAAAIdO4kAAAAAAAAAAAAAAAAAEAAAAZHJzL1BLAwQUAAAACACHTuJA/rzXQtgAAAAJ&#10;AQAADwAAAGRycy9kb3ducmV2LnhtbE2PMU/DMBCFdyT+g3VIbNROaNIS4nQIYkAgVRSWbm5skkB8&#10;jmwnKf+eY4Lx9D699125O9uBzcaH3qGEZCWAGWyc7rGV8P72eLMFFqJCrQaHRsK3CbCrLi9KVWi3&#10;4KuZD7FlVIKhUBK6GMeC89B0xqqwcqNByj6ctyrS6VuuvVqo3A48FSLnVvVIC50aTd2Z5uswWQnH&#10;7JPv+3pR08vTw3M2eyfqtZPy+ioR98CiOcc/GH71SR0qcjq5CXVgg4T8bkOkhDS5BUZ5us4zYCcC&#10;N0kKvCr5/w+qH1BLAwQUAAAACACHTuJAP7+yGXoCAADkBAAADgAAAGRycy9lMm9Eb2MueG1srVRL&#10;btswFNwX6B0I7htZju04QuTAiJGiQNAESIuuaYqyCPBXkracXqZAdz1Ej1P0Gh1KSuymXWRRL+RH&#10;vuE8zvCRF5d7rchO+CCtKWl+MqJEGG4raTYl/fjh+s2ckhCZqZiyRpT0QQR6uXj96qJ1hRjbxqpK&#10;eAISE4rWlbSJ0RVZFngjNAsn1gmDZG29ZhFDv8kqz1qwa5WNR6NZ1lpfOW+5CAGzqz5JB0b/EkJb&#10;15KLleVbLUzsWb1QLEJSaKQLdNHttq4Fj7d1HUQkqqRQGrsviiBep2+2uGDFxjPXSD5sgb1kC880&#10;aSYNij5RrVhkZOvlX1Racm+DreMJtzrrhXSOQEU+eubNfcOc6LTA6uCeTA//j5a/3915IquSnsIS&#10;wzRO/NfX7z9/fCOYgDutCwVA9+7OD6OAMEnd116nf4gge3TSfJrPZiB5KOlsfDqZ9OtZIfaR8ATI&#10;x+PZHAAOxPk0n8+mqUB2YHI+xLfCapKCknqcXmcq292E2EMfIamwsddSKcyzQhnSosL4bJT4Gdqy&#10;Rjsg1A7SgtlQwtQG/c6j7yiDVbJKy9Pq4DfrK+XJjqUu6X7Dzv6ApdorFpoe16USjBVaRlwJJXVJ&#10;58erlYG8ZGBvWYrifr3HmhSubfUA773tmzI4fi1R4YaFeMc8uhBScE/jLT61stBnh4iSxvov/5pP&#10;eDQHspS06Gpo/7xlXlCi3hm0zXk+mYA2doPJ9GyMgT/OrI8zZquvLCzJ8SI43oUJH9VjWHurP+E6&#10;L1NVpJjhqN27PAyuYn/b8CBwsVx2MLS+Y/HG3DueyPuzXG6jrWV3zAd3Bv/Q/F2jDBc13a7jcYc6&#10;PE6L3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P6810LYAAAACQEAAA8AAAAAAAAAAQAgAAAAIgAA&#10;AGRycy9kb3ducmV2LnhtbFBLAQIUABQAAAAIAIdO4kA/v7IZegIAAOQEAAAOAAAAAAAAAAEAIAAA&#10;ACcBAABkcnMvZTJvRG9jLnhtbFBLBQYAAAAABgAGAFkBAAATBgAAAAA=&#10;" filled="f" strokecolor="black [3213]" strokeweight="1pt">
            <v:textbox>
              <w:txbxContent>
                <w:p w:rsidR="00B5116C" w:rsidRDefault="009D1917">
                  <w:pPr>
                    <w:jc w:val="center"/>
                    <w:rPr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bCs/>
                      <w:color w:val="000000" w:themeColor="text1"/>
                      <w:sz w:val="28"/>
                      <w:szCs w:val="28"/>
                    </w:rPr>
                    <w:t>作必要的修正后重审</w:t>
                  </w:r>
                </w:p>
              </w:txbxContent>
            </v:textbox>
          </v:rect>
        </w:pict>
      </w:r>
      <w:r>
        <w:pict>
          <v:rect id="_x0000_s1038" style="position:absolute;left:0;text-align:left;margin-left:-62.6pt;margin-top:11.7pt;width:91.35pt;height:75pt;z-index:251683840;v-text-anchor:middle" o:gfxdata="UEsDBAoAAAAAAIdO4kAAAAAAAAAAAAAAAAAEAAAAZHJzL1BLAwQUAAAACACHTuJA9gTa/dgAAAAK&#10;AQAADwAAAGRycy9kb3ducmV2LnhtbE2PsU7DMBCGdyTewTokttZOqGkV4nQIYkAgIQpLNzc+kkBs&#10;R7aTlLfnmGC8u0//fX+5P9uBzRhi752CbC2AoWu86V2r4P3tYbUDFpN2Rg/eoYJvjLCvLi9KXRi/&#10;uFecD6llFOJioRV0KY0F57Hp0Oq49iM6un34YHWiMbTcBL1QuB14LsQtt7p39KHTI9YdNl+HySo4&#10;yk/+0teLnp4f75/kHLyoN16p66tM3AFLeE5/MPzqkzpU5HTykzORDQpWWS5zYhXkNxtgRMitBHYi&#10;cksLXpX8f4XqB1BLAwQUAAAACACHTuJAT1ktOHkCAADhBAAADgAAAGRycy9lMm9Eb2MueG1srVRL&#10;btswEN0X6B0I7htZhp04huXAiJGiQNAESIuuaYqyCPBXkracXqZAdz1Ej1P0Gn2klMRNu8iiXtAz&#10;mtEbvTczXFwctCJ74YO0pqLlyYgSYbitpdlW9OOHqzczSkJkpmbKGlHRexHoxfL1q0Xn5mJsW6tq&#10;4QlATJh3rqJtjG5eFIG3QrNwYp0wCDbWaxbh+m1Re9YBXatiPBqdFp31tfOWixDwdN0H6YDoXwJo&#10;m0ZysbZ8p4WJPaoXikVQCq10gS7z1zaN4PGmaYKIRFUUTGM+UQT2Jp3FcsHmW89cK/nwCewln/CM&#10;k2bSoOgj1JpFRnZe/gWlJfc22CaecKuLnkhWBCzK0TNt7lrmROYCqYN7FD38P1j+fn/riawrirYb&#10;ptHwX1+///zxjcySNp0Lc6TcuVs/eAFmInpovE7/oEAOFT0rZ+VsSsl9RU/H5aQsB2nFIRKOeFme&#10;jsoJEjgyzqfj6SgnFE9Azof4VlhNklFRj9ZlRdn+OkQUR+pDSqpr7JVUKrdPGdKhwvgMmIQzzGSD&#10;WYCpHXgFs6WEqS2GnUefIYNVsk6vJ6Dgt5tL5cmepRHJv8Qc5f5IS7XXLLR9Xg71w6NlxD4oqSHh&#10;8dvKACTp1yuWrHjYHAYZN7a+h/De9hMZHL+SqHDNQrxlHiMIKljSeIOjURb87GBR0lr/5V/PUz4m&#10;A1FKOow0uH/eMS8oUe8MZua8nEzSDmRnMj0bw/HHkc1xxOz0pYUkJa4Dx7OZ8qN6MBtv9Sfs8ipV&#10;RYgZjtq9yoNzGftVw23AxWqV0zD3jsVrc+d4Au97udpF28jc5iRUr86gHyY/t2PY0rRax37OerqZ&#10;lr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9gTa/dgAAAAKAQAADwAAAAAAAAABACAAAAAiAAAA&#10;ZHJzL2Rvd25yZXYueG1sUEsBAhQAFAAAAAgAh07iQE9ZLTh5AgAA4QQAAA4AAAAAAAAAAQAgAAAA&#10;JwEAAGRycy9lMm9Eb2MueG1sUEsFBgAAAAAGAAYAWQEAABIGAAAAAA==&#10;" filled="f" strokecolor="black [3213]" strokeweight="1pt">
            <v:textbox>
              <w:txbxContent>
                <w:p w:rsidR="00B5116C" w:rsidRDefault="009D1917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bCs/>
                      <w:color w:val="000000" w:themeColor="text1"/>
                      <w:sz w:val="28"/>
                      <w:szCs w:val="28"/>
                    </w:rPr>
                    <w:t>作必要的修正后同意</w:t>
                  </w:r>
                </w:p>
              </w:txbxContent>
            </v:textbox>
          </v:rect>
        </w:pict>
      </w:r>
    </w:p>
    <w:p w:rsidR="00B5116C" w:rsidRDefault="00B5116C">
      <w:r>
        <w:pict>
          <v:rect id="_x0000_s1037" style="position:absolute;left:0;text-align:left;margin-left:208.8pt;margin-top:1.65pt;width:71.95pt;height:44.95pt;z-index:251680768;v-text-anchor:middle" o:gfxdata="UEsDBAoAAAAAAIdO4kAAAAAAAAAAAAAAAAAEAAAAZHJzL1BLAwQUAAAACACHTuJAM9lJG9gAAAAI&#10;AQAADwAAAGRycy9kb3ducmV2LnhtbE2PMU/DMBSEdyT+g/WQ2KidpgkQ8tIhiAGBVFG6dHNjkwTi&#10;58h2kvLvMROMpzvdfVduz2Zgs3a+t4SQrAQwTY1VPbUIh/enmztgPkhScrCkEb61h211eVHKQtmF&#10;3vS8Dy2LJeQLidCFMBac+6bTRvqVHTVF78M6I0OUruXKySWWm4Gvhci5kT3FhU6Ouu5087WfDMIx&#10;++S7vl7k9Pr8+JLNzop6YxGvrxLxACzoc/gLwy9+RIcqMp3sRMqzAWGT3OYxipCmwKKf5UkG7IRw&#10;n66BVyX/f6D6AVBLAwQUAAAACACHTuJAX9FU6XsCAADjBAAADgAAAGRycy9lMm9Eb2MueG1srVTL&#10;bhMxFN0j8Q+W93QmadOko06qqFERUkUrFcTa8XgylvzCdh7lZ5DY8RF8DuI3OPZM21BYdEEWk2vf&#10;63N9jo99frHXimyFD9Kamo6OSkqE4baRZl3Tjx+u3swoCZGZhilrRE3vRaAX89evzneuEmPbWdUI&#10;TwBiQrVzNe1idFVRBN4JzcKRdcIg2VqvWcTQr4vGsx3QtSrGZXla7KxvnLdchIDZZZ+kA6J/CaBt&#10;W8nF0vKNFib2qF4oFkEpdNIFOs+7bVvB403bBhGJqimYxvxFE8Sr9C3m56xae+Y6yYctsJds4Rkn&#10;zaRB00eoJYuMbLz8C0pL7m2wbTziVhc9kawIWIzKZ9rcdcyJzAVSB/coevh/sPz99tYT2dR0PKHE&#10;MI0T//X1+88f3wgmoM7OhQpFd+7WD6OAMFHdt16nf5Ag+5oeT8ozUKDkvqbT2WQ0neb1rBL7SDgK&#10;zkbH01M04SiYTMsZYiAWT0DOh/hWWE1SUFOPw8uasu11iH3pQ0nqa+yVVArzrFKG7ODl8bREf87g&#10;yhZuQKgdmAWzpoSpNezOo8+QwSrZpOVpdfDr1aXyZMuSSfJv2NkfZan3koWur8upVMYqLSNuhJK6&#10;prPD1cqAXtKvVyxFcb/aY00KV7a5h/Te9p4Mjl9JdLhmId4yDxOCCq5pvMGnVRb87BBR0ln/5V/z&#10;qR7eQJaSHUwN7p83zAtK1DsD15yNTk4AG/PgZDIdY+APM6vDjNnoSwtJRngQHM9hqo/qIWy91Z9w&#10;mxepK1LMcPTuVR4Gl7G/bHgPuFgschmc71i8NneOJ/D+LBebaFuZj/lJnUE/eD8bZbin6XIdjnPV&#10;09s0/w1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Az2Ukb2AAAAAgBAAAPAAAAAAAAAAEAIAAAACIA&#10;AABkcnMvZG93bnJldi54bWxQSwECFAAUAAAACACHTuJAX9FU6XsCAADjBAAADgAAAAAAAAABACAA&#10;AAAnAQAAZHJzL2Uyb0RvYy54bWxQSwUGAAAAAAYABgBZAQAAFAYAAAAA&#10;" filled="f" strokecolor="black [3213]" strokeweight="1pt">
            <v:textbox>
              <w:txbxContent>
                <w:p w:rsidR="00B5116C" w:rsidRDefault="009D1917">
                  <w:pPr>
                    <w:jc w:val="center"/>
                    <w:rPr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bCs/>
                      <w:color w:val="000000" w:themeColor="text1"/>
                      <w:sz w:val="28"/>
                      <w:szCs w:val="28"/>
                    </w:rPr>
                    <w:t>不同意</w:t>
                  </w:r>
                </w:p>
              </w:txbxContent>
            </v:textbox>
          </v:rect>
        </w:pict>
      </w:r>
      <w:r>
        <w:pict>
          <v:rect id="_x0000_s1036" style="position:absolute;left:0;text-align:left;margin-left:129.3pt;margin-top:1.35pt;width:72.75pt;height:44.2pt;z-index:251679744;v-text-anchor:middle" o:gfxdata="UEsDBAoAAAAAAIdO4kAAAAAAAAAAAAAAAAAEAAAAZHJzL1BLAwQUAAAACACHTuJAhK+0ZdgAAAAI&#10;AQAADwAAAGRycy9kb3ducmV2LnhtbE2PwU7DMBBE70j8g7VI3KjtKiltiNNDEAcEEqJw6c2NlyQQ&#10;25HtJOXvWU5wm9WMZt6W+7Md2Iwh9t4pkCsBDF3jTe9aBe9vDzdbYDFpZ/TgHSr4xgj76vKi1IXx&#10;i3vF+ZBaRiUuFlpBl9JYcB6bDq2OKz+iI+/DB6sTnaHlJuiFyu3A10JsuNW9o4VOj1h32HwdJqvg&#10;mH/yl75e9PT8eP+Uz8GLOvNKXV9JcQcs4Tn9heEXn9ChIqaTn5yJbFCwzrcbipK4BUZ+JjIJ7KRg&#10;JyXwquT/H6h+AFBLAwQUAAAACACHTuJAGwSJq3wCAADjBAAADgAAAGRycy9lMm9Eb2MueG1srVTN&#10;bhMxEL4j8Q6W73STbdomUTdV1KgIqaKVCuLseL1ZS/7DdrIpL4PEjYfgcRCvwWfvtg2FQw/k4Iw9&#10;s9/4+2bG5xd7rchO+CCtqej4aESJMNzW0mwq+vHD1ZspJSEyUzNljajovQj0YvH61Xnn5qK0rVW1&#10;8AQgJsw7V9E2RjcvisBboVk4sk4YOBvrNYvY+k1Re9YBXauiHI1Oi8762nnLRQg4XfVOOiD6lwDa&#10;ppFcrCzfamFij+qFYhGUQitdoIt826YRPN40TRCRqIqCacwrksBep7VYnLP5xjPXSj5cgb3kCs84&#10;aSYNkj5CrVhkZOvlX1Bacm+DbeIRt7roiWRFwGI8eqbNXcucyFwgdXCPoof/B8vf7249kXVFywkl&#10;hmlU/NfX7z9/fCM4gDqdC3ME3blbP+wCzER133id/kGC7NFJs9F0Ooau9xU9m5bHqHWvrthHwhEw&#10;K49n5QklHAEnp+PjSfYXT0DOh/hWWE2SUVGP4mVN2e46RCRH6ENIymvslVQqF1AZ0uEG5RlyEs7Q&#10;lQ26AaZ2YBbMhhKmNmh3Hn2GDFbJOn2egILfrC+VJzuWmiT/0s2R7o+wlHvFQtvHZVdPUMuIiVBS&#10;V3R6+LUyAEn69YolK+7X+0HGta3vIb23fU8Gx68kMlyzEG+ZRxOCCsY03mBplAU/O1iUtNZ/+dd5&#10;ikdvwEtJh6YG989b5gUl6p1B18zGE6hOYt5MTs5KbPyhZ33oMVt9aSHJGA+C49lM8VE9mI23+hOm&#10;eZmywsUMR+5e5WFzGfthw3vAxXKZw9D5jsVrc+d4Au9rudxG28hc5iRUr86gH3o/l2OY0zRch/sc&#10;9fQ2LX4D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hK+0ZdgAAAAIAQAADwAAAAAAAAABACAAAAAi&#10;AAAAZHJzL2Rvd25yZXYueG1sUEsBAhQAFAAAAAgAh07iQBsEiat8AgAA4wQAAA4AAAAAAAAAAQAg&#10;AAAAJwEAAGRycy9lMm9Eb2MueG1sUEsFBgAAAAAGAAYAWQEAABUGAAAAAA==&#10;" filled="f" strokecolor="black [3213]" strokeweight="1pt">
            <v:textbox>
              <w:txbxContent>
                <w:p w:rsidR="00B5116C" w:rsidRDefault="009D1917">
                  <w:pPr>
                    <w:jc w:val="center"/>
                    <w:rPr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bCs/>
                      <w:color w:val="000000" w:themeColor="text1"/>
                      <w:sz w:val="28"/>
                      <w:szCs w:val="28"/>
                    </w:rPr>
                    <w:t>同意</w:t>
                  </w:r>
                </w:p>
              </w:txbxContent>
            </v:textbox>
          </v:rect>
        </w:pict>
      </w:r>
    </w:p>
    <w:p w:rsidR="00B5116C" w:rsidRDefault="00B5116C"/>
    <w:p w:rsidR="00B5116C" w:rsidRDefault="00B5116C"/>
    <w:p w:rsidR="00B5116C" w:rsidRDefault="00B5116C">
      <w:r>
        <w:pict>
          <v:shape id="_x0000_s1035" type="#_x0000_t32" style="position:absolute;left:0;text-align:left;margin-left:168.3pt;margin-top:8.55pt;width:0;height:17.25pt;z-index:251681792" o:gfxdata="UEsDBAoAAAAAAIdO4kAAAAAAAAAAAAAAAAAEAAAAZHJzL1BLAwQUAAAACACHTuJAcz1hVtcAAAAJ&#10;AQAADwAAAGRycy9kb3ducmV2LnhtbE2Py07DMBBF90j8gzVIbBB1QsGFEKfiIcRj18IHuPE0SWOP&#10;o9h9/T2DWMBy5h7dOVPOD96JHY6xC6Qhn2QgkOpgO2o0fH2+XN6CiMmQNS4QajhihHl1elKawoY9&#10;LXC3TI3gEoqF0dCmNBRSxrpFb+IkDEicrcPoTeJxbKQdzZ7LvZNXWaakNx3xhdYM+NRi3S+3XsN6&#10;864er+vNx2s8+ou3u4c+PLte6/OzPLsHkfCQ/mD40Wd1qNhpFbZko3AaplOlGOVgloNg4Hex0nCT&#10;K5BVKf9/UH0DUEsDBBQAAAAIAIdO4kC9jGEzDwIAAOsDAAAOAAAAZHJzL2Uyb0RvYy54bWytU0uO&#10;EzEQ3SNxB8t70vlNGKJ0ZpEwbBBEAg7guN3dlvxTlSedXIILILECVsBq9pwGhmNQdocMDJtZ0At3&#10;2eV6Ve9VeXGxt4btFKD2ruSjwZAz5aSvtGtK/ub15aNzzjAKVwnjnSr5QSG/WD58sOjCXI19602l&#10;gBGIw3kXSt7GGOZFgbJVVuDAB+XIWXuwItIWmqIC0RG6NcV4OJwVnYcqgJcKkU7XvZMfEeE+gL6u&#10;tVRrL6+scrFHBWVEJErY6oB8mautayXjy7pGFZkpOTGNeaUkZG/TWiwXYt6ACK2WxxLEfUq4w8kK&#10;7SjpCWotomBXoP+BslqCR1/HgfS26IlkRYjFaHhHm1etCCpzIakxnETH/wcrX+w2wHRV8jH13QlL&#10;Hb95d/3j7cebr1++f7j++e19sj9/YuQnsbqAc4pZuQ0cdxg2kJjva7DpT5zYnuCms9F4RjIfSn4+&#10;nUymk7NebLWPTNIFcknyjUdPho+zq7jFCIDxmfKWJaPkGEHopo0r7xx11MMoay12zzFSFRT4OyAV&#10;4PylNiY31jjWlXw2OUvJBA1rTUNCpg1EGF3DmTANvQIZISOiN7pK0QkHodmuDLCdSLOTv8SAsv11&#10;LaVeC2z7e9nVE7U60kMx2pIAp2gxj0Kbp65i8RBIawHguyOscYSeBO4lTdbWV4esdD6nGcj5j/Oa&#10;huzPfY6+faPLX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HM9YVbXAAAACQEAAA8AAAAAAAAAAQAg&#10;AAAAIgAAAGRycy9kb3ducmV2LnhtbFBLAQIUABQAAAAIAIdO4kC9jGEzDwIAAOsDAAAOAAAAAAAA&#10;AAEAIAAAACYBAABkcnMvZTJvRG9jLnhtbFBLBQYAAAAABgAGAFkBAACnBQAAAAA=&#10;" strokecolor="black [3213]" strokeweight=".5pt">
            <v:stroke endarrow="open" joinstyle="miter"/>
          </v:shape>
        </w:pict>
      </w:r>
    </w:p>
    <w:p w:rsidR="00B5116C" w:rsidRDefault="00B5116C">
      <w:pPr>
        <w:rPr>
          <w:b/>
          <w:bCs/>
        </w:rPr>
      </w:pPr>
    </w:p>
    <w:p w:rsidR="00B5116C" w:rsidRDefault="00B5116C">
      <w:pPr>
        <w:tabs>
          <w:tab w:val="left" w:pos="7221"/>
        </w:tabs>
        <w:jc w:val="left"/>
      </w:pPr>
      <w:r>
        <w:pict>
          <v:rect id="_x0000_s1034" style="position:absolute;margin-left:116.55pt;margin-top:4.35pt;width:102pt;height:48.75pt;z-index:251682816;v-text-anchor:middle" o:gfxdata="UEsDBAoAAAAAAIdO4kAAAAAAAAAAAAAAAAAEAAAAZHJzL1BLAwQUAAAACACHTuJAuJQf+dcAAAAJ&#10;AQAADwAAAGRycy9kb3ducmV2LnhtbE2PTU+EMBCG7yb+h2ZMvLktsF9Byh4wHowmxtWLty4dAaVT&#10;Qgus/97xpMc375N3nikOZ9eLGcfQedKQrBQIpNrbjhoNb6/3N3sQIRqypveEGr4xwKG8vChMbv1C&#10;LzgfYyN4hEJuNLQxDrmUoW7RmbDyAxJ3H350JnIcG2lHs/C462Wq1FY60xFfaM2AVYv113FyGt43&#10;n/K5qxYzPT3cPW7m0atq7bW+vkrULYiI5/gHw68+q0PJTic/kQ2i15BmWcKohv0OBPfrbMf5xKDa&#10;piDLQv7/oPwBUEsDBBQAAAAIAIdO4kDmsONOeAIAAOQEAAAOAAAAZHJzL2Uyb0RvYy54bWytVMtu&#10;EzEU3SPxD5b3dDLT9JGokypqVIRU0UoFsXY8nowlv7CdR/kZJHZ8BJ+D+A2OPdMmFBZdkMXk2vf4&#10;XJ/ja19c7rQiG+GDtKam5dGIEmG4baRZ1fTjh+s355SEyEzDlDWipg8i0MvZ61cXWzcVle2saoQn&#10;IDFhunU17WJ006IIvBOahSPrhEGytV6ziKFfFY1nW7BrVVSj0Wmxtb5x3nIRAmYXfZIOjP4lhLZt&#10;JRcLy9damNizeqFYhKTQSRfoLO+2bQWPt20bRCSqplAa8xdFEC/Tt5hdsOnKM9dJPmyBvWQLzzRp&#10;Jg2KPlEtWGRk7eVfVFpyb4Nt4xG3uuiFZEegohw98+a+Y05kLbA6uCfTw/+j5e83d57IpqbVhBLD&#10;NE7819fvP398I5iAO1sXpgDduzs/jALCJHXXep3+IYLssH5UHZclfH2o6fl5dTw5HdwVu0g4AGU1&#10;ORmPAOBAnJaTsjpJBYo9k/MhvhVWkxTU1OP0sqlscxNiD32EpMLGXkulMM+mypBtqnCW+RnaskU7&#10;oJR2kBbMihKmVuh3Hn2mDFbJJi1Pq4NfLa+UJxuWuiT/hp39AUu1Fyx0PS6nEoxNtYy4EkpqKD9c&#10;rQzkJQN7y1IUd8sd1qRwaZsHeO9t35TB8WuJCjcsxDvm0YWwCvc03uLTKgt9dogo6az/8q/5hEdz&#10;IEvJFl0N7Z/XzAtK1DuDtpmU4zFoYx6MT84qDPxhZnmYMWt9ZWFJiRfB8RwmfFSPYeut/oTrPE9V&#10;kWKGo3bv8jC4iv1tw4PAxXyeYWh9x+KNuXc8kfdnOV9H28p8zHt3Bv/Q/LlRhouabtfhOKP2j9Ps&#10;N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LiUH/nXAAAACQEAAA8AAAAAAAAAAQAgAAAAIgAAAGRy&#10;cy9kb3ducmV2LnhtbFBLAQIUABQAAAAIAIdO4kDmsONOeAIAAOQEAAAOAAAAAAAAAAEAIAAAACYB&#10;AABkcnMvZTJvRG9jLnhtbFBLBQYAAAAABgAGAFkBAAAQBgAAAAA=&#10;" filled="f" strokecolor="black [3213]" strokeweight="1pt">
            <v:textbox>
              <w:txbxContent>
                <w:p w:rsidR="00B5116C" w:rsidRDefault="009D1917">
                  <w:pPr>
                    <w:jc w:val="center"/>
                    <w:rPr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bCs/>
                      <w:color w:val="000000" w:themeColor="text1"/>
                      <w:sz w:val="28"/>
                      <w:szCs w:val="28"/>
                    </w:rPr>
                    <w:t>出具正式批件</w:t>
                  </w:r>
                </w:p>
              </w:txbxContent>
            </v:textbox>
          </v:rect>
        </w:pict>
      </w:r>
      <w:r>
        <w:pict>
          <v:line id="_x0000_s1033" style="position:absolute;z-index:251688960" from="66.3pt,11.95pt" to="67.05pt,42.7pt" o:gfxdata="UEsDBAoAAAAAAIdO4kAAAAAAAAAAAAAAAAAEAAAAZHJzL1BLAwQUAAAACACHTuJAt59TftgAAAAJ&#10;AQAADwAAAGRycy9kb3ducmV2LnhtbE2Py07DMBBF90j8gzVI7KjzKG0IcbpAYoGEBA0sWLrxNA7Y&#10;4xC7Sfh73BUsr+bo3DvVbrGGTTj63pGAdJUAQ2qd6qkT8P72eFMA80GSksYRCvhBD7v68qKSpXIz&#10;7XFqQseihHwpBegQhpJz32q00q/cgBRvRzdaGWIcO65GOUe5NTxLkg23sqfYoOWADxrbr+Zko4W2&#10;38fFjB+vL8+6aOZPfJq2KMT1VZrcAwu4hD8YzvPjdKjjpoM7kfLMxJxnm4gKyPI7YGcgX6fADgKK&#10;2zXwuuL/P6h/AVBLAwQUAAAACACHTuJAZ3BKP/MBAADBAwAADgAAAGRycy9lMm9Eb2MueG1srVO9&#10;btswEN4L9B0I7rUUKzYcwXKGGOlStAbaPsCZoiQC/AOPseyX6AsU6NZOHbv3bZo8Ro+SmqTpkqEa&#10;qCPv7rv7Ph7Xl0ej2UEGVM5W/GyWcyatcLWybcU/frh+teIMI9gatLOy4ieJ/HLz8sW696Wcu87p&#10;WgZGIBbL3le8i9GXWYaikwZw5ry05GxcMBBpG9qsDtATutHZPM+XWe9C7YMTEpFOt6OTT4jhOYCu&#10;aZSQWydujLRxRA1SQyRK2CmPfDN02zRSxHdNgzIyXXFiGoeVipC9T2u2WUPZBvCdElML8JwWnnAy&#10;oCwVvYfaQgR2E9Q/UEaJ4NA1cSacyUYigyLE4ix/os37DrwcuJDU6O9Fx/8HK94edoGpuuJFwZkF&#10;Qzd++/nHr09f735+ofX2+zdGHpKp91hS9JXdhWmHfhcS52MTTPoTG3as+Dwv5stiwdmp4svV+Xle&#10;TDLLY2SCAi4Wc/IKchcXebIJL3uA8QHja+kMS0bFtbJJAyjh8AbjGPonJB1bd620pnMotWU91SwW&#10;dLsCaDYbmgkyjSd+aFvOQLc09CKGARGdVnXKTskY2v2VDuwAaVSGb2rsr7BUegvYjXGDK4VBaVSk&#10;d6GVqfjqcba2xC6JN8qVrL2rT4OKwznd7MB/msI0Oo/3Q/bDy9v8B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LefU37YAAAACQEAAA8AAAAAAAAAAQAgAAAAIgAAAGRycy9kb3ducmV2LnhtbFBLAQIU&#10;ABQAAAAIAIdO4kBncEo/8wEAAMEDAAAOAAAAAAAAAAEAIAAAACcBAABkcnMvZTJvRG9jLnhtbFBL&#10;BQYAAAAABgAGAFkBAACMBQAAAAA=&#10;" strokecolor="black [3213]" strokeweight=".5pt">
            <v:stroke joinstyle="miter"/>
          </v:line>
        </w:pict>
      </w:r>
      <w:r>
        <w:pict>
          <v:line id="_x0000_s1032" style="position:absolute;z-index:251686912" from="-23.7pt,13.45pt" to="-23.7pt,42.7pt" o:gfxdata="UEsDBAoAAAAAAIdO4kAAAAAAAAAAAAAAAAAEAAAAZHJzL1BLAwQUAAAACACHTuJAA+wGxNYAAAAJ&#10;AQAADwAAAGRycy9kb3ducmV2LnhtbE2PsU7DMBCGdyTewTokttZpFZoQ4nRAYkBCAgIDoxtf44B9&#10;DrabhLfHiAHGu/v13ffX+8UaNqEPgyMBm3UGDKlzaqBewOvL3aoEFqIkJY0jFPCFAfbN+VktK+Vm&#10;esapjT1LEAqVFKBjHCvOQ6fRyrB2I1K6HZ23MqbR91x5OSe4NXybZTtu5UDpg5Yj3mrsPtqTTRQq&#10;Po+L8W9Pjw+6bOd3vJ8KFOLyYpPdAIu4xL8w/OgndWiS08GdSAVmBKzyIk9RAdvdNbAU+F0cBJRX&#10;OfCm5v8bNN9QSwMEFAAAAAgAh07iQDSoB1HuAQAAvQMAAA4AAABkcnMvZTJvRG9jLnhtbK1TS44T&#10;MRDdI3EHy3vSnX9opTOLiYYNgkjAARy33W3JP7k86eQSXACJHaxYsuc2DMeg7M582cyCXrjLrqpX&#10;9Z7L64uj0eQgAihnazoelZQIy12jbFvTTx+vXq0ogchsw7SzoqYnAfRi8/LFuveVmLjO6UYEgiAW&#10;qt7XtIvRV0UBvBOGwch5YdEpXTAs4ja0RRNYj+hGF5OyXBS9C40PjgsAPN0OTnpGDM8BdFIqLraO&#10;Xxth44AahGYRKUGnPNBN7lZKweN7KUFEomuKTGNesQja+7QWmzWr2sB8p/i5BfacFp5wMkxZLHoH&#10;tWWRkeug/oEyigcHTsYRd6YYiGRFkMW4fKLNh455kbmg1ODvRIf/B8vfHXaBqKam0zEllhm88Zsv&#10;P39//vbn11dcb358J+hBmXoPFUZf2l0478DvQuJ8lMGkP7Ihx5quppPZak7JqaaL5evFrJwPKotj&#10;JBz9KD1H33Q5ni2zq7iH8AHiG+EMSUZNtbKJP6vY4S1ELIuhtyHp2LorpXW+Q21JjwWn8wTPcC4l&#10;zgOaxiM3sC0lTLc48DyGjAhOqyZlJxwI7f5SB3JgaUzyl3rGao/CUuktg26Iy66BmlER34RWBtk/&#10;zNYWQZJwg1TJ2rvmlBXM53irucx5AtPYPNzn7PtXt/kL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A+wGxNYAAAAJAQAADwAAAAAAAAABACAAAAAiAAAAZHJzL2Rvd25yZXYueG1sUEsBAhQAFAAAAAgA&#10;h07iQDSoB1HuAQAAvQMAAA4AAAAAAAAAAQAgAAAAJQEAAGRycy9lMm9Eb2MueG1sUEsFBgAAAAAG&#10;AAYAWQEAAIUFAAAAAA==&#10;" strokecolor="black [3213]" strokeweight=".5pt">
            <v:stroke joinstyle="miter"/>
          </v:line>
        </w:pict>
      </w:r>
      <w:r w:rsidR="009D1917">
        <w:rPr>
          <w:rFonts w:hint="eastAsia"/>
        </w:rPr>
        <w:tab/>
      </w:r>
    </w:p>
    <w:p w:rsidR="00B5116C" w:rsidRDefault="00B5116C">
      <w:pPr>
        <w:tabs>
          <w:tab w:val="left" w:pos="7221"/>
        </w:tabs>
        <w:jc w:val="left"/>
      </w:pPr>
    </w:p>
    <w:p w:rsidR="00B5116C" w:rsidRDefault="00B5116C">
      <w:pPr>
        <w:tabs>
          <w:tab w:val="left" w:pos="7221"/>
        </w:tabs>
        <w:jc w:val="left"/>
      </w:pPr>
      <w:r>
        <w:pict>
          <v:line id="_x0000_s1031" style="position:absolute;z-index:251687936" from="-23.7pt,11.5pt" to="67.05pt,11.5pt" o:gfxdata="UEsDBAoAAAAAAIdO4kAAAAAAAAAAAAAAAAAEAAAAZHJzL1BLAwQUAAAACACHTuJAmYBkJdYAAAAJ&#10;AQAADwAAAGRycy9kb3ducmV2LnhtbE2PsU7DMBCGdyTewTokttZJG5EqxOmAxICEBAQGRje+xgH7&#10;HGw3CW+PKwYY7+7Xd99f7xdr2IQ+DI4E5OsMGFLn1EC9gLfX+9UOWIiSlDSOUMA3Btg3lxe1rJSb&#10;6QWnNvYsQShUUoCOcaw4D51GK8PajUjpdnTeyphG33Pl5Zzg1vBNlt1wKwdKH7Qc8U5j99mebKJQ&#10;+XVcjH9/fnrUu3b+wIepRCGur/LsFljEJf6F4ayf1KFJTgd3IhWYEbAqyiJFBWy2qdM5sC1yYIff&#10;BW9q/r9B8wNQSwMEFAAAAAgAh07iQBvkrODxAQAAvgMAAA4AAABkcnMvZTJvRG9jLnhtbK1TzY7T&#10;MBC+I/EOlu80Tat0q6juHrZaLggqAQ/gOk5iyX/yeJv2JXgBJG5w4sidt2H3MRg7YXdZLnsgkeyx&#10;Z/yNv2/Gm8uT0eQoAyhnGS1nc0qkFa5RtmP044frV2tKIHLbcO2sZPQsgV5uX77YDL6WC9c73chA&#10;EMRCPXhG+xh9XRQgemk4zJyXFp2tC4ZHXIauaAIfEN3oYjGfr4rBhcYHJyQA7u5GJ50Qw3MAXdsq&#10;IXdO3Bhp44gapOYRKUGvPNBtvm3bShHftS3ISDSjyDTmEZOgfUhjsd3wugvc90pMV+DPucITToYr&#10;i0nvoXY8cnIT1D9QRongwLVxJpwpRiJZEWRRzp9o877nXmYuKDX4e9Hh/8GKt8d9IKphdLmgxHKD&#10;Fb/9/OPXp693P7/gePv9G0EPyjR4qDH6yu7DtAK/D4nzqQ0mzciGnBhdV2W1rCg5M3pRri7W60ll&#10;eYpEoL8sqwX+lAiMyL7iAcMHiK+lMyQZjGplkwC85sc3EDEvhv4JSdvWXSutcxG1JQOjq2WFpRUc&#10;G7PFhkDTeCQHtqOE6w47XsSQEcFp1aTTCQdCd7jSgRx56pP8Jc6Y7a+wlHrHoR/jsmvsIKMiPgqt&#10;DNJ/fFpbBEnKjVol6+Cac5Yw72NZc5qpBVPfPF7n0w/Pbvs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mYBkJdYAAAAJAQAADwAAAAAAAAABACAAAAAiAAAAZHJzL2Rvd25yZXYueG1sUEsBAhQAFAAA&#10;AAgAh07iQBvkrODxAQAAvgMAAA4AAAAAAAAAAQAgAAAAJQEAAGRycy9lMm9Eb2MueG1sUEsFBgAA&#10;AAAGAAYAWQEAAIgFAAAAAA==&#10;" strokecolor="black [3213]" strokeweight=".5pt">
            <v:stroke joinstyle="miter"/>
          </v:line>
        </w:pict>
      </w:r>
    </w:p>
    <w:p w:rsidR="00B5116C" w:rsidRDefault="00B5116C">
      <w:pPr>
        <w:tabs>
          <w:tab w:val="left" w:pos="7221"/>
        </w:tabs>
        <w:jc w:val="left"/>
      </w:pPr>
      <w:r>
        <w:pict>
          <v:shape id="_x0000_s1030" type="#_x0000_t32" style="position:absolute;margin-left:23.55pt;margin-top:1.15pt;width:.75pt;height:21pt;z-index:251689984" o:gfxdata="UEsDBAoAAAAAAIdO4kAAAAAAAAAAAAAAAAAEAAAAZHJzL1BLAwQUAAAACACHTuJAYdwORtYAAAAG&#10;AQAADwAAAGRycy9kb3ducmV2LnhtbE2OzU7DMBCE70i8g7VIXFDrpI3SEuJU/AhRuFF4ADfeJmns&#10;dRS7f2/PcoLTaDSjma9cnZ0VRxxD50lBOk1AINXedNQo+P56nSxBhKjJaOsJFVwwwKq6vip1YfyJ&#10;PvG4iY3gEQqFVtDGOBRShrpFp8PUD0ic7fzodGQ7NtKM+sTjzspZkuTS6Y74odUDPrdY95uDU7Db&#10;v+dPWb3/eAsXd7e+f+z9i+2Vur1JkwcQEc/xrwy/+IwOFTNt/YFMEFZBtki5qWA2B8FxtsxBbFmz&#10;OciqlP/xqx9QSwMEFAAAAAgAh07iQI/0MUgUAgAA7gMAAA4AAABkcnMvZTJvRG9jLnhtbK1TS5LT&#10;MBDdU8UdVNoT55+MK84sEoYNBakCDqDIsq0q/aqliZNLcAGqWAErYDV7TgPDMWjJJgPDZhZ4Ybfc&#10;6tf9np5Wl0etyEGAl9YUdDQYUiIMt6U0dUHfvL56sqTEB2ZKpqwRBT0JTy/Xjx+tWpeLsW2sKgUQ&#10;BDE+b11BmxBcnmWeN0IzP7BOGExWFjQLuIQ6K4G1iK5VNh4O51lroXRgufAe/267JO0R4SGAtqok&#10;F1vLr7UwoUMFoVhASr6RztN1mraqBA8vq8qLQFRBkWlIb2yC8T6+s/WK5TUw10jej8AeMsI9TppJ&#10;g03PUFsWGLkG+Q+Ulhyst1UYcKuzjkhSBFmMhve0edUwJxIXlNq7s+j+/8HyF4cdEFkWdDKlxDCN&#10;J3777ubH24+3X798/3Dz89v7GH/+RDCPYrXO51izMTvoV97tIDI/VqDjFzmRIxprcjGdzlHmU0EX&#10;o/liuezFFsdAOG64mI1nlHBMj+fzxTBlszsYBz48E1aTGBTUB2CybsLGGoOHamGU5GaH5z7gIFj4&#10;uyDOYOyVVCqdrTKkLeh8MsNROEO/VugTDLVDzt7UlDBV40XgARKit0qWsTrieKj3GwXkwKJ90hNF&#10;wG5/bYutt8w33b6U6oylZcC7oqQu6PJczfLApHpqShJODuVmALbtYZVB9Khxp2qM9rY8JbHTf7RB&#10;6t9bNvrsz3Wqvrum61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h3A5G1gAAAAYBAAAPAAAAAAAA&#10;AAEAIAAAACIAAABkcnMvZG93bnJldi54bWxQSwECFAAUAAAACACHTuJAj/QxSBQCAADuAwAADgAA&#10;AAAAAAABACAAAAAlAQAAZHJzL2Uyb0RvYy54bWxQSwUGAAAAAAYABgBZAQAAqwUAAAAA&#10;" strokecolor="black [3213]" strokeweight=".5pt">
            <v:stroke endarrow="open" joinstyle="miter"/>
          </v:shape>
        </w:pict>
      </w:r>
    </w:p>
    <w:p w:rsidR="00B5116C" w:rsidRDefault="00B5116C">
      <w:pPr>
        <w:tabs>
          <w:tab w:val="left" w:pos="7221"/>
        </w:tabs>
        <w:jc w:val="left"/>
      </w:pPr>
      <w:r>
        <w:pict>
          <v:rect id="_x0000_s1029" style="position:absolute;margin-left:-35.7pt;margin-top:11.2pt;width:118.5pt;height:33.75pt;z-index:251691008;v-text-anchor:middle" o:gfxdata="UEsDBAoAAAAAAIdO4kAAAAAAAAAAAAAAAAAEAAAAZHJzL1BLAwQUAAAACACHTuJAMlFo1NkAAAAJ&#10;AQAADwAAAGRycy9kb3ducmV2LnhtbE2PsU7DMBCGdyTewTokttZO1IQ2xOkQxIBAQi0sbNf4SAKx&#10;HdlOUt4ed4LpdLpP/31/uT/rgc3kfG+NhGQtgJFprOpNK+H97XG1BeYDGoWDNSThhzzsq+urEgtl&#10;F3Og+RhaFkOML1BCF8JYcO6bjjT6tR3JxNundRpDXF3LlcMlhuuBp0LkXGNv4ocOR6o7ar6Pk5bw&#10;kX3x175ecHp5enjOZmdFvbFS3t4k4h5YoHP4g+GiH9Whik4nOxnl2SBhdZdsIiohTeO8AHmWAztJ&#10;2O52wKuS/29Q/QJQSwMEFAAAAAgAh07iQCEjiEl6AgAA5AQAAA4AAABkcnMvZTJvRG9jLnhtbK1U&#10;y24TMRTdI/EPlvd0JmnSPNRJFTUqQqpopYJYOx5PxpJf2M6j/AwSOz6Cz0H8BseeaRsKiy7Iwrn2&#10;vXOuz/Gxzy8OWpGd8EFaU9HBSUmJMNzW0mwq+vHD1ZspJSEyUzNljajovQj0YvH61fnezcXQtlbV&#10;whOAmDDfu4q2Mbp5UQTeCs3CiXXCINlYr1nE1G+K2rM90LUqhmV5Vuytr523XISA1VWXpD2ifwmg&#10;bRrJxcryrRYmdqheKBZBKbTSBbrIu20aweNN0wQRiaoomMY8ognidRqLxTmbbzxzreT9FthLtvCM&#10;k2bSoOkj1IpFRrZe/gWlJfc22CaecKuLjkhWBCwG5TNt7lrmROYCqYN7FD38P1j+fnfriawrejqm&#10;xDCNE//19fvPH98IFqDO3oU5iu7cre9nAWGiemi8Tv8gQQ5wUjmbDaYAua/oZDQbTE57dcUhEp4K&#10;xuVoNobwHBWj4fRsmBsUT0jOh/hWWE1SUFGP08uist11iOiO0oeS1NjYK6lUPkFlyB4dhpMy4TPY&#10;soEdEGoHasFsKGFqA7/z6DNksErW6fMEFPxmfak82bHkkvxL1NHuj7LUe8VC29XlVOcfLSOuhJK6&#10;otPjr5UBSBKwkyxF8bA+9DqubX0P7b3tTBkcv5LocM1CvGUeLgQV3NN4g6FRFvxsH1HSWv/lX+up&#10;HuZAlpI9XA3un7fMC0rUOwPbzAajEWBjnozGkyEm/jizPs6Yrb60kGSAF8HxHKb6qB7Cxlv9Cdd5&#10;mboixQxH707lfnIZu9uGB4GL5TKXwfqOxWtz53gC785yuY22kfmYk1CdOr1+MH8+jv6iptt1PM9V&#10;T4/T4j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AyUWjU2QAAAAkBAAAPAAAAAAAAAAEAIAAAACIA&#10;AABkcnMvZG93bnJldi54bWxQSwECFAAUAAAACACHTuJAISOISXoCAADkBAAADgAAAAAAAAABACAA&#10;AAAoAQAAZHJzL2Uyb0RvYy54bWxQSwUGAAAAAAYABgBZAQAAFAYAAAAA&#10;" filled="f" strokecolor="black [3213]" strokeweight="1pt">
            <v:textbox>
              <w:txbxContent>
                <w:p w:rsidR="00B5116C" w:rsidRDefault="009D1917">
                  <w:pPr>
                    <w:jc w:val="center"/>
                    <w:rPr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bCs/>
                      <w:color w:val="000000" w:themeColor="text1"/>
                      <w:sz w:val="28"/>
                      <w:szCs w:val="28"/>
                    </w:rPr>
                    <w:t>提出复审申请</w:t>
                  </w:r>
                </w:p>
              </w:txbxContent>
            </v:textbox>
          </v:rect>
        </w:pict>
      </w:r>
    </w:p>
    <w:p w:rsidR="00B5116C" w:rsidRDefault="00B5116C">
      <w:pPr>
        <w:tabs>
          <w:tab w:val="left" w:pos="7221"/>
        </w:tabs>
        <w:jc w:val="left"/>
      </w:pPr>
    </w:p>
    <w:p w:rsidR="00B5116C" w:rsidRDefault="00B5116C">
      <w:pPr>
        <w:tabs>
          <w:tab w:val="left" w:pos="7221"/>
        </w:tabs>
        <w:jc w:val="left"/>
      </w:pPr>
    </w:p>
    <w:p w:rsidR="00B5116C" w:rsidRDefault="00B5116C">
      <w:pPr>
        <w:tabs>
          <w:tab w:val="left" w:pos="7221"/>
        </w:tabs>
        <w:jc w:val="left"/>
      </w:pPr>
      <w:r>
        <w:pict>
          <v:shape id="_x0000_s1028" type="#_x0000_t32" style="position:absolute;margin-left:22.8pt;margin-top:4.3pt;width:0;height:20.25pt;z-index:251692032" o:gfxdata="UEsDBAoAAAAAAIdO4kAAAAAAAAAAAAAAAAAEAAAAZHJzL1BLAwQUAAAACACHTuJAbRh7F9QAAAAG&#10;AQAADwAAAGRycy9kb3ducmV2LnhtbE2OzU7DMBCE70i8g7VIXBB1gkrUhjhVC0IUbhQewI23SRp7&#10;HcXu39t32wucRqMZzXzF7Ois2OMQWk8K0lECAqnypqVawe/P++MERIiajLaeUMEJA8zK25tC58Yf&#10;6Bv3q1gLHqGQawVNjH0uZagadDqMfI/E2cYPTke2Qy3NoA887qx8SpJMOt0SPzS6x9cGq261cwo2&#10;289sMa62Xx/h5B6W03nn32yn1P1dmryAiHiMf2W44DM6lMy09jsyQVgF4+eMmwomLBxf7Zp1moIs&#10;C/kfvzwDUEsDBBQAAAAIAIdO4kD5Sa+2EQIAAOsDAAAOAAAAZHJzL2Uyb0RvYy54bWytU82O0zAQ&#10;viPxDpbvNE1Lf4ia7qFluSCoBDyA6ziJJf9p7G3al+AFkDgBJ+C0d54Glsdg7IQuLJc9kIMz9ni+&#10;me/zzOriqBU5CPDSmpLmozElwnBbSdOU9M3ry0dLSnxgpmLKGlHSk/D0Yv3wwapzhZjY1qpKAEEQ&#10;44vOlbQNwRVZ5nkrNPMj64RBZ21Bs4BbaLIKWIfoWmWT8XiedRYqB5YL7/F02zvpgAj3AbR1LbnY&#10;Wn6lhQk9KgjFAlLyrXSerlO1dS14eFnXXgSiSopMQ1oxCdr7uGbrFSsaYK6VfCiB3aeEO5w0kwaT&#10;nqG2LDByBfIfKC05WG/rMOJWZz2RpAiyyMd3tHnVMicSF5Tau7Po/v/B8heHHRBZlXQ6p8QwjS9+&#10;8+76x9uPN1+/fP9w/fPb+2h//kTQj2J1zhcYszE7GHbe7SAyP9ag4x85kSM21nQxe5yjzKeSLp4s&#10;82k+68UWx0A4XkAXR99ktsgXyZXdYjjw4ZmwmkSjpD4Ak00bNtYYfFELedKaHZ77gFVg4O+AWICx&#10;l1Kp9LDKkK6k8+ksJmPYrDU2CZraIWFvGkqYanAKeICE6K2SVYyOOB6a/UYBObDYO+mLDDDbX9di&#10;6i3zbX8vuXqiWgYcFCV1SZfnaFYEJtVTU5Fwcqg1A7DdAKsMokeBe0mjtbfVKSmdzrEHUv6hX2OT&#10;/blP0bczuv4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bRh7F9QAAAAGAQAADwAAAAAAAAABACAA&#10;AAAiAAAAZHJzL2Rvd25yZXYueG1sUEsBAhQAFAAAAAgAh07iQPlJr7YRAgAA6wMAAA4AAAAAAAAA&#10;AQAgAAAAIwEAAGRycy9lMm9Eb2MueG1sUEsFBgAAAAAGAAYAWQEAAKYFAAAAAA==&#10;" strokecolor="black [3213]" strokeweight=".5pt">
            <v:stroke endarrow="open" joinstyle="miter"/>
          </v:shape>
        </w:pict>
      </w:r>
    </w:p>
    <w:p w:rsidR="00B5116C" w:rsidRDefault="00B5116C">
      <w:pPr>
        <w:tabs>
          <w:tab w:val="left" w:pos="7221"/>
        </w:tabs>
        <w:jc w:val="left"/>
      </w:pPr>
      <w:r>
        <w:pict>
          <v:rect id="_x0000_s1027" style="position:absolute;margin-left:-30.45pt;margin-top:12.7pt;width:103.5pt;height:40.5pt;z-index:251693056;v-text-anchor:middle" o:gfxdata="UEsDBAoAAAAAAIdO4kAAAAAAAAAAAAAAAAAEAAAAZHJzL1BLAwQUAAAACACHTuJAVZ971NgAAAAK&#10;AQAADwAAAGRycy9kb3ducmV2LnhtbE2PwU6EMBCG7ya+QzMm3nZbNkAUKXvAeDCaGFcv3mbpCCid&#10;ElpgfXu7J73NZL788/3l/mQHsdDke8cakq0CQdw403Or4f3tYXMDwgdkg4Nj0vBDHvbV5UWJhXEr&#10;v9JyCK2IIewL1NCFMBZS+qYji37rRuJ4+3STxRDXqZVmwjWG20HulMqlxZ7jhw5Hqjtqvg+z1fCR&#10;fcmXvl5xfn68f8qWyak6dVpfXyXqDkSgU/iD4awf1aGKTkc3s/Fi0LDJ1W1ENeyyFMQZSPMExDEO&#10;Kk9BVqX8X6H6BVBLAwQUAAAACACHTuJAT5WiQ3kCAADjBAAADgAAAGRycy9lMm9Eb2MueG1srVRL&#10;btswEN0X6B0I7htZ/sSJEDkwYqQoEDQB3KJrmqIsAvyVpC2nlynQXQ/R4xS9Rh8lJXHTLrKoF/IM&#10;Z/iG73GGF5cHrche+CCtKWl+MqJEGG4rabYl/fjh+s0ZJSEyUzFljSjpvQj0cvH61UXrCjG2jVWV&#10;8AQgJhStK2kToyuyLPBGaBZOrBMGwdp6zSJcv80qz1qga5WNR6PTrLW+ct5yEQJWV32QDoj+JYC2&#10;riUXK8t3WpjYo3qhWASl0EgX6KI7bV0LHm/rOohIVEnBNHZfFIG9Sd9sccGKrWeukXw4AnvJEZ5x&#10;0kwaFH2EWrHIyM7Lv6C05N4GW8cTbnXWE+kUAYt89EybdcOc6LhA6uAeRQ//D5a/3995IquSTuaU&#10;GKZx47++fv/54xvBAtRpXSiQtHZ3fvACzET1UHud/kGCHEp6en6eT2aU3Jf0bDybz6aDuOIQCUc8&#10;n+TT6Qy6c2TM8ukENhCzJyDnQ3wrrCbJKKnH5XWasv1NiH3qQ0qqa+y1VArrrFCGtKgwno8SPkNX&#10;1ugGmNqBWTBbSpjaot159B1ksEpWaXvaHfx2c6U82bPUJN1vONkfaan2ioWmz+tCKY0VWkZMhJIa&#10;zI93KwN6Sb9esWTFw+aAPcnc2Ooe0nvb92Rw/Fqiwg0L8Y55NCGoYEzjLT61suBnB4uSxvov/1pP&#10;+egNRClp0dTg/nnHvKBEvTPomnNcAWBj50xn8zEcfxzZHEfMTl9ZSJLjQXC8M1N+VA9m7a3+hGle&#10;pqoIMcNRu1d5cK5iP2x4D7hYLrs0dL5j8casHU/g/V0ud9HWsrvmJ3UG/dD7XaMMc5qG69jvsp7e&#10;psVv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VZ971NgAAAAKAQAADwAAAAAAAAABACAAAAAiAAAA&#10;ZHJzL2Rvd25yZXYueG1sUEsBAhQAFAAAAAgAh07iQE+VokN5AgAA4wQAAA4AAAAAAAAAAQAgAAAA&#10;JwEAAGRycy9lMm9Eb2MueG1sUEsFBgAAAAAGAAYAWQEAABIGAAAAAA==&#10;" filled="f" strokecolor="black [3213]" strokeweight="1pt">
            <v:textbox>
              <w:txbxContent>
                <w:p w:rsidR="00B5116C" w:rsidRDefault="009D1917">
                  <w:pPr>
                    <w:jc w:val="center"/>
                    <w:rPr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bCs/>
                      <w:color w:val="000000" w:themeColor="text1"/>
                      <w:sz w:val="28"/>
                      <w:szCs w:val="28"/>
                    </w:rPr>
                    <w:t>重复第一步</w:t>
                  </w:r>
                </w:p>
              </w:txbxContent>
            </v:textbox>
          </v:rect>
        </w:pict>
      </w:r>
    </w:p>
    <w:p w:rsidR="00B5116C" w:rsidRDefault="00B5116C">
      <w:pPr>
        <w:tabs>
          <w:tab w:val="left" w:pos="7221"/>
        </w:tabs>
        <w:jc w:val="left"/>
      </w:pPr>
    </w:p>
    <w:sectPr w:rsidR="00B5116C" w:rsidSect="00B511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1917" w:rsidRDefault="009D1917" w:rsidP="0010080C">
      <w:r>
        <w:separator/>
      </w:r>
    </w:p>
  </w:endnote>
  <w:endnote w:type="continuationSeparator" w:id="1">
    <w:p w:rsidR="009D1917" w:rsidRDefault="009D1917" w:rsidP="001008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1917" w:rsidRDefault="009D1917" w:rsidP="0010080C">
      <w:r>
        <w:separator/>
      </w:r>
    </w:p>
  </w:footnote>
  <w:footnote w:type="continuationSeparator" w:id="1">
    <w:p w:rsidR="009D1917" w:rsidRDefault="009D1917" w:rsidP="0010080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NiMWQyZDMwYzQwZWM3ZmZjZmMyYzk5ZmRkNWE4ZDUifQ=="/>
  </w:docVars>
  <w:rsids>
    <w:rsidRoot w:val="00B5116C"/>
    <w:rsid w:val="0010080C"/>
    <w:rsid w:val="009D1917"/>
    <w:rsid w:val="00B5116C"/>
    <w:rsid w:val="00CB2262"/>
    <w:rsid w:val="01494608"/>
    <w:rsid w:val="03826640"/>
    <w:rsid w:val="08D3179D"/>
    <w:rsid w:val="0AF74BB4"/>
    <w:rsid w:val="0D416334"/>
    <w:rsid w:val="0DB8731C"/>
    <w:rsid w:val="0E590AFF"/>
    <w:rsid w:val="12EC683C"/>
    <w:rsid w:val="142A7532"/>
    <w:rsid w:val="14667AD2"/>
    <w:rsid w:val="14B52807"/>
    <w:rsid w:val="161C4919"/>
    <w:rsid w:val="1BB25B1C"/>
    <w:rsid w:val="1E5B7F7C"/>
    <w:rsid w:val="1E6F1A25"/>
    <w:rsid w:val="20075DB2"/>
    <w:rsid w:val="202F2A00"/>
    <w:rsid w:val="203A6A0B"/>
    <w:rsid w:val="23F04E77"/>
    <w:rsid w:val="25543708"/>
    <w:rsid w:val="25D54AB7"/>
    <w:rsid w:val="28CB3F50"/>
    <w:rsid w:val="292F2731"/>
    <w:rsid w:val="2AAF47B4"/>
    <w:rsid w:val="2D6C7F55"/>
    <w:rsid w:val="2E7B7EEC"/>
    <w:rsid w:val="2EA72D69"/>
    <w:rsid w:val="2EDD314A"/>
    <w:rsid w:val="33B76E22"/>
    <w:rsid w:val="33F7209D"/>
    <w:rsid w:val="346C2A8B"/>
    <w:rsid w:val="360F6331"/>
    <w:rsid w:val="36260A17"/>
    <w:rsid w:val="3A386D1F"/>
    <w:rsid w:val="3CAE4EB7"/>
    <w:rsid w:val="3E577BE1"/>
    <w:rsid w:val="3FD0412D"/>
    <w:rsid w:val="45931175"/>
    <w:rsid w:val="48626393"/>
    <w:rsid w:val="48C92EC9"/>
    <w:rsid w:val="49A46478"/>
    <w:rsid w:val="4BD9235C"/>
    <w:rsid w:val="4CC80542"/>
    <w:rsid w:val="4D3D7E29"/>
    <w:rsid w:val="4DA22C22"/>
    <w:rsid w:val="4EE2777A"/>
    <w:rsid w:val="4FCD042A"/>
    <w:rsid w:val="50C5033F"/>
    <w:rsid w:val="5536081F"/>
    <w:rsid w:val="55593933"/>
    <w:rsid w:val="55E93AE3"/>
    <w:rsid w:val="56350AD7"/>
    <w:rsid w:val="585420A8"/>
    <w:rsid w:val="5BC72795"/>
    <w:rsid w:val="5DD00029"/>
    <w:rsid w:val="5EF85A97"/>
    <w:rsid w:val="61F71336"/>
    <w:rsid w:val="631437DC"/>
    <w:rsid w:val="651C630F"/>
    <w:rsid w:val="66EF67D1"/>
    <w:rsid w:val="682D74EC"/>
    <w:rsid w:val="699C1A4C"/>
    <w:rsid w:val="6E737790"/>
    <w:rsid w:val="6FC43CA6"/>
    <w:rsid w:val="70021D27"/>
    <w:rsid w:val="70C40038"/>
    <w:rsid w:val="71F67049"/>
    <w:rsid w:val="740018F7"/>
    <w:rsid w:val="7686239B"/>
    <w:rsid w:val="77613082"/>
    <w:rsid w:val="79FC3536"/>
    <w:rsid w:val="7A9D2572"/>
    <w:rsid w:val="7AE77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white">
      <v:fill color="white"/>
    </o:shapedefaults>
    <o:shapelayout v:ext="edit">
      <o:idmap v:ext="edit" data="1"/>
      <o:rules v:ext="edit">
        <o:r id="V:Rule1" type="connector" idref="#_x0000_s1078"/>
        <o:r id="V:Rule2" type="connector" idref="#_x0000_s1077"/>
        <o:r id="V:Rule3" type="connector" idref="#_x0000_s1074"/>
        <o:r id="V:Rule4" type="connector" idref="#_x0000_s1073"/>
        <o:r id="V:Rule5" type="connector" idref="#_x0000_s1072"/>
        <o:r id="V:Rule6" type="connector" idref="#_x0000_s1071"/>
        <o:r id="V:Rule7" type="connector" idref="#_x0000_s1066"/>
        <o:r id="V:Rule8" type="connector" idref="#_x0000_s1065"/>
        <o:r id="V:Rule9" type="connector" idref="#_x0000_s1062"/>
        <o:r id="V:Rule10" type="connector" idref="#_x0000_s1060"/>
        <o:r id="V:Rule11" type="connector" idref="#_x0000_s1058"/>
        <o:r id="V:Rule12" type="connector" idref="#_x0000_s1051"/>
        <o:r id="V:Rule13" type="connector" idref="#_x0000_s1046"/>
        <o:r id="V:Rule14" type="connector" idref="#_x0000_s1044"/>
        <o:r id="V:Rule15" type="connector" idref="#_x0000_s1043"/>
        <o:r id="V:Rule16" type="connector" idref="#_x0000_s1042"/>
        <o:r id="V:Rule17" type="connector" idref="#_x0000_s1041"/>
        <o:r id="V:Rule18" type="connector" idref="#_x0000_s1035"/>
        <o:r id="V:Rule19" type="connector" idref="#_x0000_s1030"/>
        <o:r id="V:Rule20" type="connector" idref="#_x0000_s102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5116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B5116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B5116C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Strong"/>
    <w:basedOn w:val="a0"/>
    <w:qFormat/>
    <w:rsid w:val="00B5116C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岑施颖</cp:lastModifiedBy>
  <cp:revision>4</cp:revision>
  <cp:lastPrinted>2022-03-31T00:42:00Z</cp:lastPrinted>
  <dcterms:created xsi:type="dcterms:W3CDTF">2022-03-30T08:34:00Z</dcterms:created>
  <dcterms:modified xsi:type="dcterms:W3CDTF">2023-05-11T09:22:00Z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45EC18CA8E8F4EFAB27B6A6417BDC39F</vt:lpwstr>
  </property>
</Properties>
</file>