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F7FF" w14:textId="2477B995" w:rsidR="00600421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0E6EA93" w14:textId="77777777" w:rsidR="00600421" w:rsidRDefault="00600421">
      <w:pPr>
        <w:rPr>
          <w:rFonts w:eastAsia="黑体"/>
          <w:sz w:val="32"/>
          <w:szCs w:val="32"/>
        </w:rPr>
      </w:pPr>
    </w:p>
    <w:p w14:paraId="55C1C379" w14:textId="77777777" w:rsidR="00600421" w:rsidRDefault="00000000">
      <w:pPr>
        <w:pStyle w:val="1"/>
        <w:spacing w:beforeLines="0" w:afterLines="0" w:line="580" w:lineRule="exact"/>
        <w:ind w:firstLine="0"/>
        <w:rPr>
          <w:sz w:val="24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</w:rPr>
        <w:t xml:space="preserve">                                               </w:t>
      </w:r>
    </w:p>
    <w:p w14:paraId="0574CA09" w14:textId="77777777" w:rsidR="00600421" w:rsidRDefault="00600421">
      <w:pPr>
        <w:tabs>
          <w:tab w:val="left" w:pos="8640"/>
        </w:tabs>
        <w:spacing w:line="580" w:lineRule="exact"/>
        <w:ind w:firstLine="640"/>
        <w:rPr>
          <w:bCs/>
        </w:rPr>
      </w:pPr>
    </w:p>
    <w:p w14:paraId="6C775CE9" w14:textId="77777777" w:rsidR="00600421" w:rsidRDefault="00600421">
      <w:pPr>
        <w:tabs>
          <w:tab w:val="left" w:pos="8640"/>
        </w:tabs>
        <w:spacing w:line="580" w:lineRule="exact"/>
        <w:ind w:firstLine="640"/>
        <w:rPr>
          <w:bCs/>
        </w:rPr>
      </w:pPr>
    </w:p>
    <w:tbl>
      <w:tblPr>
        <w:tblW w:w="64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</w:tblGrid>
      <w:tr w:rsidR="00600421" w14:paraId="026811DD" w14:textId="77777777">
        <w:trPr>
          <w:trHeight w:val="1134"/>
          <w:jc w:val="center"/>
        </w:trPr>
        <w:tc>
          <w:tcPr>
            <w:tcW w:w="6424" w:type="dxa"/>
          </w:tcPr>
          <w:p w14:paraId="25E211D7" w14:textId="77777777" w:rsidR="007D41DA" w:rsidRDefault="00000000">
            <w:pPr>
              <w:pStyle w:val="Default"/>
              <w:spacing w:line="580" w:lineRule="exac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广东省</w:t>
            </w:r>
            <w:r w:rsidR="007D41DA"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农村科技特派员</w:t>
            </w:r>
            <w:r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项目</w:t>
            </w:r>
          </w:p>
          <w:p w14:paraId="3A3445D7" w14:textId="640EC680" w:rsidR="00600421" w:rsidRDefault="00000000">
            <w:pPr>
              <w:pStyle w:val="Default"/>
              <w:spacing w:line="580" w:lineRule="exact"/>
              <w:jc w:val="center"/>
              <w:rPr>
                <w:rFonts w:ascii="黑体" w:eastAsia="黑体" w:hAnsi="黑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hint="eastAsia"/>
                <w:b/>
                <w:bCs/>
                <w:sz w:val="44"/>
                <w:szCs w:val="44"/>
              </w:rPr>
              <w:t>实施总结报告</w:t>
            </w:r>
          </w:p>
        </w:tc>
      </w:tr>
    </w:tbl>
    <w:p w14:paraId="6D820D12" w14:textId="77777777" w:rsidR="00600421" w:rsidRDefault="00000000">
      <w:pPr>
        <w:spacing w:line="580" w:lineRule="exact"/>
        <w:jc w:val="center"/>
        <w:rPr>
          <w:rFonts w:eastAsia="长城小标宋体"/>
          <w:b/>
          <w:bCs/>
          <w:color w:val="000000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（参考格式）</w:t>
      </w:r>
    </w:p>
    <w:p w14:paraId="313C57D0" w14:textId="77777777" w:rsidR="00600421" w:rsidRDefault="00600421">
      <w:pPr>
        <w:spacing w:line="580" w:lineRule="exact"/>
        <w:jc w:val="center"/>
        <w:rPr>
          <w:color w:val="000000"/>
          <w:szCs w:val="21"/>
        </w:rPr>
      </w:pPr>
    </w:p>
    <w:p w14:paraId="7301A319" w14:textId="77777777" w:rsidR="00600421" w:rsidRDefault="00600421">
      <w:pPr>
        <w:spacing w:line="580" w:lineRule="exact"/>
        <w:jc w:val="center"/>
        <w:rPr>
          <w:color w:val="000000"/>
          <w:szCs w:val="21"/>
        </w:rPr>
      </w:pPr>
    </w:p>
    <w:p w14:paraId="07476CF6" w14:textId="6BAAB0C1" w:rsidR="00600421" w:rsidRDefault="00000000" w:rsidP="007D41DA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项目名称：                                                                                         </w:t>
      </w:r>
    </w:p>
    <w:p w14:paraId="5A2BDCA7" w14:textId="77777777" w:rsidR="00600421" w:rsidRDefault="00000000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项目负责人：                      （签字）                          </w:t>
      </w:r>
    </w:p>
    <w:p w14:paraId="0F7AFF50" w14:textId="158757A5" w:rsidR="007D41DA" w:rsidRDefault="007D41DA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团队成员：</w:t>
      </w:r>
    </w:p>
    <w:p w14:paraId="043A0473" w14:textId="074762F2" w:rsidR="007D41DA" w:rsidRDefault="007D41DA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对接乡镇：</w:t>
      </w:r>
    </w:p>
    <w:p w14:paraId="5FBCD0DA" w14:textId="6B9C8E2C" w:rsidR="00600421" w:rsidRDefault="007D41DA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派出单位：                        （盖章）                                                                                  </w:t>
      </w:r>
    </w:p>
    <w:p w14:paraId="69A52165" w14:textId="77777777" w:rsidR="00600421" w:rsidRDefault="00000000">
      <w:pPr>
        <w:spacing w:line="580" w:lineRule="exact"/>
        <w:ind w:firstLineChars="350" w:firstLine="1120"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执行期限：       年   月  至      年   月</w:t>
      </w:r>
    </w:p>
    <w:p w14:paraId="7EFF1699" w14:textId="77777777" w:rsidR="00600421" w:rsidRDefault="00000000">
      <w:pPr>
        <w:spacing w:line="580" w:lineRule="exact"/>
        <w:ind w:firstLineChars="350" w:firstLine="735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</w:p>
    <w:p w14:paraId="1B12F5E7" w14:textId="77777777" w:rsidR="00600421" w:rsidRDefault="00600421">
      <w:pPr>
        <w:spacing w:line="580" w:lineRule="exact"/>
        <w:jc w:val="center"/>
        <w:rPr>
          <w:color w:val="000000"/>
        </w:rPr>
      </w:pPr>
    </w:p>
    <w:p w14:paraId="41705E62" w14:textId="77777777" w:rsidR="00600421" w:rsidRDefault="00600421">
      <w:pPr>
        <w:spacing w:line="580" w:lineRule="exact"/>
        <w:jc w:val="center"/>
        <w:rPr>
          <w:color w:val="000000"/>
        </w:rPr>
      </w:pPr>
    </w:p>
    <w:p w14:paraId="0EE1A9AD" w14:textId="77777777" w:rsidR="00600421" w:rsidRDefault="00600421">
      <w:pPr>
        <w:spacing w:line="580" w:lineRule="exact"/>
        <w:jc w:val="center"/>
        <w:rPr>
          <w:color w:val="000000"/>
        </w:rPr>
      </w:pPr>
    </w:p>
    <w:p w14:paraId="5EFF53B2" w14:textId="77777777" w:rsidR="007D41DA" w:rsidRDefault="007D41DA">
      <w:pPr>
        <w:spacing w:line="580" w:lineRule="exact"/>
        <w:jc w:val="center"/>
        <w:rPr>
          <w:rFonts w:ascii="仿宋" w:eastAsia="仿宋" w:hAnsi="仿宋" w:cs="仿宋_GB2312"/>
          <w:color w:val="000000"/>
          <w:sz w:val="32"/>
          <w:szCs w:val="32"/>
        </w:rPr>
      </w:pPr>
    </w:p>
    <w:p w14:paraId="12AEE005" w14:textId="70073168" w:rsidR="00600421" w:rsidRDefault="00000000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 年  月  日</w:t>
      </w:r>
    </w:p>
    <w:p w14:paraId="59D4D132" w14:textId="77777777" w:rsidR="00600421" w:rsidRDefault="00600421">
      <w:pPr>
        <w:widowControl/>
        <w:spacing w:line="580" w:lineRule="exact"/>
        <w:jc w:val="left"/>
        <w:rPr>
          <w:rFonts w:eastAsia="长城小标宋体"/>
          <w:b/>
          <w:bCs/>
          <w:color w:val="000000"/>
          <w:spacing w:val="6"/>
          <w:sz w:val="36"/>
        </w:rPr>
        <w:sectPr w:rsidR="00600421">
          <w:pgSz w:w="11906" w:h="16838"/>
          <w:pgMar w:top="1440" w:right="1797" w:bottom="1440" w:left="1797" w:header="851" w:footer="709" w:gutter="0"/>
          <w:pgNumType w:start="1"/>
          <w:cols w:space="425"/>
          <w:docGrid w:type="linesAndChars" w:linePitch="312"/>
        </w:sectPr>
      </w:pPr>
    </w:p>
    <w:p w14:paraId="546A508B" w14:textId="77777777" w:rsidR="00600421" w:rsidRDefault="00000000">
      <w:pPr>
        <w:spacing w:beforeLines="50" w:before="156" w:line="580" w:lineRule="exact"/>
        <w:jc w:val="center"/>
        <w:rPr>
          <w:rFonts w:ascii="黑体" w:eastAsia="黑体" w:hAnsi="黑体"/>
          <w:b/>
          <w:bCs/>
          <w:color w:val="000000"/>
          <w:spacing w:val="6"/>
          <w:sz w:val="36"/>
        </w:rPr>
      </w:pPr>
      <w:r>
        <w:rPr>
          <w:rFonts w:ascii="黑体" w:eastAsia="黑体" w:hAnsi="黑体"/>
          <w:b/>
          <w:bCs/>
          <w:color w:val="000000"/>
          <w:spacing w:val="6"/>
          <w:sz w:val="36"/>
        </w:rPr>
        <w:lastRenderedPageBreak/>
        <w:t>编 写 大 纲</w:t>
      </w:r>
    </w:p>
    <w:p w14:paraId="0DA0B51F" w14:textId="77777777" w:rsidR="00600421" w:rsidRDefault="00000000">
      <w:pPr>
        <w:pStyle w:val="1"/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一、项目总体实施情况</w:t>
      </w:r>
    </w:p>
    <w:p w14:paraId="69512AD2" w14:textId="77777777" w:rsidR="00600421" w:rsidRDefault="00000000">
      <w:p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1．项目完成情况</w:t>
      </w:r>
    </w:p>
    <w:p w14:paraId="69E49BD8" w14:textId="77777777" w:rsidR="00600421" w:rsidRDefault="00000000">
      <w:p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对照项目任务书的目标</w:t>
      </w:r>
      <w:r>
        <w:rPr>
          <w:rFonts w:ascii="仿宋" w:eastAsia="仿宋" w:hAnsi="仿宋" w:cs="仿宋_GB2312"/>
          <w:sz w:val="32"/>
          <w:szCs w:val="32"/>
        </w:rPr>
        <w:t>任务</w:t>
      </w:r>
      <w:r>
        <w:rPr>
          <w:rFonts w:ascii="仿宋" w:eastAsia="仿宋" w:hAnsi="仿宋" w:cs="仿宋_GB2312" w:hint="eastAsia"/>
          <w:sz w:val="32"/>
          <w:szCs w:val="32"/>
        </w:rPr>
        <w:t>和各项主要考核指标，阐明项目总体实施情况，经费</w:t>
      </w:r>
      <w:r>
        <w:rPr>
          <w:rFonts w:ascii="仿宋" w:eastAsia="仿宋" w:hAnsi="仿宋" w:cs="仿宋_GB2312"/>
          <w:sz w:val="32"/>
          <w:szCs w:val="32"/>
        </w:rPr>
        <w:t>的开支情况，</w:t>
      </w:r>
      <w:r>
        <w:rPr>
          <w:rFonts w:ascii="仿宋" w:eastAsia="仿宋" w:hAnsi="仿宋" w:cs="仿宋_GB2312" w:hint="eastAsia"/>
          <w:sz w:val="32"/>
          <w:szCs w:val="32"/>
        </w:rPr>
        <w:t>项目重要产出和成果。若未完成目标任务的，说明未完成的原因，并附上相关证明材料。</w:t>
      </w:r>
    </w:p>
    <w:p w14:paraId="023B9A58" w14:textId="77777777" w:rsidR="00600421" w:rsidRDefault="00000000">
      <w:p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2．项目重要调整变更情况</w:t>
      </w:r>
    </w:p>
    <w:p w14:paraId="439CD286" w14:textId="5E57CEE8" w:rsidR="00600421" w:rsidRDefault="00000000">
      <w:pPr>
        <w:spacing w:line="540" w:lineRule="exact"/>
        <w:ind w:firstLine="61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-6"/>
          <w:sz w:val="32"/>
          <w:szCs w:val="32"/>
        </w:rPr>
        <w:t>对项目主要内容和考核指标调整、项目负责人变更、项目骨干变更、项目执行期变更等调整情况进行说明（如</w:t>
      </w:r>
      <w:proofErr w:type="gramStart"/>
      <w:r>
        <w:rPr>
          <w:rFonts w:ascii="仿宋" w:eastAsia="仿宋" w:hAnsi="仿宋" w:cs="仿宋_GB2312" w:hint="eastAsia"/>
          <w:spacing w:val="-6"/>
          <w:sz w:val="32"/>
          <w:szCs w:val="32"/>
        </w:rPr>
        <w:t>无调整</w:t>
      </w:r>
      <w:proofErr w:type="gramEnd"/>
      <w:r>
        <w:rPr>
          <w:rFonts w:ascii="仿宋" w:eastAsia="仿宋" w:hAnsi="仿宋" w:cs="仿宋_GB2312" w:hint="eastAsia"/>
          <w:spacing w:val="-6"/>
          <w:sz w:val="32"/>
          <w:szCs w:val="32"/>
        </w:rPr>
        <w:t>此项可不写）。</w:t>
      </w:r>
    </w:p>
    <w:p w14:paraId="72452D21" w14:textId="221E7417" w:rsidR="00600421" w:rsidRDefault="00000000">
      <w:pPr>
        <w:pStyle w:val="1"/>
        <w:numPr>
          <w:ilvl w:val="0"/>
          <w:numId w:val="1"/>
        </w:numPr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项目的主要内容及</w:t>
      </w:r>
      <w:r w:rsidR="005E16FE">
        <w:rPr>
          <w:rFonts w:hint="eastAsia"/>
          <w:sz w:val="32"/>
          <w:szCs w:val="32"/>
        </w:rPr>
        <w:t>项目总体完成</w:t>
      </w:r>
      <w:r w:rsidR="007D41DA">
        <w:rPr>
          <w:rFonts w:hint="eastAsia"/>
          <w:sz w:val="32"/>
          <w:szCs w:val="32"/>
        </w:rPr>
        <w:t>情况</w:t>
      </w:r>
    </w:p>
    <w:p w14:paraId="62E142A6" w14:textId="2F2E1278" w:rsidR="00600421" w:rsidRDefault="007D41DA">
      <w:pPr>
        <w:numPr>
          <w:ilvl w:val="0"/>
          <w:numId w:val="2"/>
        </w:num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主要内容</w:t>
      </w:r>
    </w:p>
    <w:p w14:paraId="40727BAF" w14:textId="67EC943A" w:rsidR="00600421" w:rsidRDefault="00000000">
      <w:pPr>
        <w:numPr>
          <w:ilvl w:val="0"/>
          <w:numId w:val="2"/>
        </w:numPr>
        <w:spacing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项目</w:t>
      </w:r>
      <w:r w:rsidR="005E16FE">
        <w:rPr>
          <w:rFonts w:ascii="仿宋" w:eastAsia="仿宋" w:hAnsi="仿宋" w:cs="仿宋_GB2312" w:hint="eastAsia"/>
          <w:sz w:val="32"/>
          <w:szCs w:val="32"/>
        </w:rPr>
        <w:t>总体完成</w:t>
      </w:r>
      <w:r>
        <w:rPr>
          <w:rFonts w:ascii="仿宋" w:eastAsia="仿宋" w:hAnsi="仿宋" w:cs="仿宋_GB2312" w:hint="eastAsia"/>
          <w:sz w:val="32"/>
          <w:szCs w:val="32"/>
        </w:rPr>
        <w:t>情况</w:t>
      </w:r>
    </w:p>
    <w:p w14:paraId="02FFAE56" w14:textId="397E3032" w:rsidR="00600421" w:rsidRDefault="00000000">
      <w:pPr>
        <w:pStyle w:val="1"/>
        <w:spacing w:beforeLines="0" w:afterLines="0" w:line="540" w:lineRule="exact"/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="007D41DA">
        <w:rPr>
          <w:rFonts w:hint="eastAsia"/>
          <w:sz w:val="32"/>
          <w:szCs w:val="32"/>
        </w:rPr>
        <w:t>对接服务成效</w:t>
      </w:r>
      <w:r>
        <w:rPr>
          <w:rFonts w:ascii="仿宋" w:eastAsia="仿宋" w:hAnsi="仿宋" w:cs="仿宋_GB2312" w:hint="eastAsia"/>
          <w:sz w:val="32"/>
          <w:szCs w:val="32"/>
        </w:rPr>
        <w:t>（</w:t>
      </w:r>
      <w:r w:rsidR="005E16FE">
        <w:rPr>
          <w:rFonts w:ascii="仿宋" w:eastAsia="仿宋" w:hAnsi="仿宋" w:cs="仿宋_GB2312" w:hint="eastAsia"/>
          <w:sz w:val="32"/>
          <w:szCs w:val="32"/>
        </w:rPr>
        <w:t>从产出成果、经济和社会效益等方面总结特点和成效</w:t>
      </w:r>
      <w:r>
        <w:rPr>
          <w:rFonts w:ascii="仿宋" w:eastAsia="仿宋" w:hAnsi="仿宋" w:cs="仿宋_GB2312" w:hint="eastAsia"/>
          <w:sz w:val="32"/>
          <w:szCs w:val="32"/>
        </w:rPr>
        <w:t>）</w:t>
      </w:r>
    </w:p>
    <w:p w14:paraId="390BC7DB" w14:textId="1DCEE471" w:rsidR="001331AA" w:rsidRPr="001331AA" w:rsidRDefault="001331AA" w:rsidP="001331AA">
      <w:pPr>
        <w:rPr>
          <w:rFonts w:hint="eastAsia"/>
          <w:sz w:val="28"/>
          <w:szCs w:val="28"/>
        </w:rPr>
      </w:pPr>
      <w:r w:rsidRPr="001331AA">
        <w:rPr>
          <w:rFonts w:hint="eastAsia"/>
          <w:sz w:val="28"/>
          <w:szCs w:val="28"/>
        </w:rPr>
        <w:t>注：可附典型案例或事迹</w:t>
      </w:r>
    </w:p>
    <w:p w14:paraId="58D4B3D9" w14:textId="542B107B" w:rsidR="005E16FE" w:rsidRDefault="005E16FE" w:rsidP="005E16FE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E16FE">
        <w:rPr>
          <w:rFonts w:eastAsia="黑体" w:hint="eastAsia"/>
          <w:sz w:val="32"/>
          <w:szCs w:val="32"/>
        </w:rPr>
        <w:t>四、组织实施管理工作</w:t>
      </w:r>
      <w:r w:rsidRPr="005E16FE">
        <w:rPr>
          <w:rFonts w:ascii="仿宋" w:eastAsia="仿宋" w:hAnsi="仿宋" w:cs="仿宋_GB2312" w:hint="eastAsia"/>
          <w:sz w:val="32"/>
          <w:szCs w:val="32"/>
        </w:rPr>
        <w:t>（人员投入使用情况、项目组织管理情况、项目间协作情况、组织实施风险及应对情况、资金</w:t>
      </w:r>
      <w:r>
        <w:rPr>
          <w:rFonts w:ascii="仿宋" w:eastAsia="仿宋" w:hAnsi="仿宋" w:cs="仿宋_GB2312" w:hint="eastAsia"/>
          <w:sz w:val="32"/>
          <w:szCs w:val="32"/>
        </w:rPr>
        <w:t>管理情况、</w:t>
      </w:r>
      <w:r w:rsidRPr="005E16FE">
        <w:rPr>
          <w:rFonts w:ascii="仿宋" w:eastAsia="仿宋" w:hAnsi="仿宋" w:cs="仿宋_GB2312" w:hint="eastAsia"/>
          <w:sz w:val="32"/>
          <w:szCs w:val="32"/>
        </w:rPr>
        <w:t>投入、拨付与支出情况）、</w:t>
      </w:r>
    </w:p>
    <w:p w14:paraId="25CFD0D7" w14:textId="7EEA8B0F" w:rsidR="00600421" w:rsidRPr="005E16FE" w:rsidRDefault="005E16FE" w:rsidP="005E16FE">
      <w:pPr>
        <w:ind w:firstLineChars="200" w:firstLine="640"/>
        <w:rPr>
          <w:rFonts w:eastAsia="黑体"/>
          <w:sz w:val="32"/>
          <w:szCs w:val="32"/>
        </w:rPr>
      </w:pPr>
      <w:r w:rsidRPr="005E16FE">
        <w:rPr>
          <w:rFonts w:eastAsia="黑体" w:hint="eastAsia"/>
          <w:sz w:val="32"/>
          <w:szCs w:val="32"/>
        </w:rPr>
        <w:t>五、组织实施中的</w:t>
      </w:r>
      <w:r>
        <w:rPr>
          <w:rFonts w:eastAsia="黑体" w:hint="eastAsia"/>
          <w:sz w:val="32"/>
          <w:szCs w:val="32"/>
        </w:rPr>
        <w:t>突出</w:t>
      </w:r>
      <w:r w:rsidRPr="005E16FE">
        <w:rPr>
          <w:rFonts w:eastAsia="黑体" w:hint="eastAsia"/>
          <w:sz w:val="32"/>
          <w:szCs w:val="32"/>
        </w:rPr>
        <w:t>问题及建议</w:t>
      </w:r>
    </w:p>
    <w:sectPr w:rsidR="00600421" w:rsidRPr="005E16F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19E5" w14:textId="77777777" w:rsidR="00E47200" w:rsidRDefault="00E47200">
      <w:r>
        <w:separator/>
      </w:r>
    </w:p>
  </w:endnote>
  <w:endnote w:type="continuationSeparator" w:id="0">
    <w:p w14:paraId="06BD2AB7" w14:textId="77777777" w:rsidR="00E47200" w:rsidRDefault="00E4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4530" w14:textId="77777777" w:rsidR="00600421" w:rsidRDefault="00000000">
    <w:pPr>
      <w:pStyle w:val="a7"/>
    </w:pPr>
    <w:r>
      <w:pict w14:anchorId="58DBFF7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AE3F4CA" w14:textId="77777777" w:rsidR="00600421" w:rsidRDefault="00000000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B51F" w14:textId="77777777" w:rsidR="00E47200" w:rsidRDefault="00E47200">
      <w:r>
        <w:separator/>
      </w:r>
    </w:p>
  </w:footnote>
  <w:footnote w:type="continuationSeparator" w:id="0">
    <w:p w14:paraId="21186E53" w14:textId="77777777" w:rsidR="00E47200" w:rsidRDefault="00E4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D08862"/>
    <w:multiLevelType w:val="singleLevel"/>
    <w:tmpl w:val="C6D08862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23B4BFF8"/>
    <w:multiLevelType w:val="singleLevel"/>
    <w:tmpl w:val="23B4BFF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22821254">
    <w:abstractNumId w:val="1"/>
  </w:num>
  <w:num w:numId="2" w16cid:durableId="59097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820"/>
    <w:rsid w:val="001331AA"/>
    <w:rsid w:val="002551C6"/>
    <w:rsid w:val="002C642D"/>
    <w:rsid w:val="0034705A"/>
    <w:rsid w:val="00371F14"/>
    <w:rsid w:val="0039304B"/>
    <w:rsid w:val="00432622"/>
    <w:rsid w:val="00451B6D"/>
    <w:rsid w:val="00482FC1"/>
    <w:rsid w:val="00526728"/>
    <w:rsid w:val="005B7561"/>
    <w:rsid w:val="005E162F"/>
    <w:rsid w:val="005E16FE"/>
    <w:rsid w:val="00600421"/>
    <w:rsid w:val="00776140"/>
    <w:rsid w:val="007D41DA"/>
    <w:rsid w:val="00883CAB"/>
    <w:rsid w:val="008C2582"/>
    <w:rsid w:val="008C6820"/>
    <w:rsid w:val="00AC495B"/>
    <w:rsid w:val="00AD7720"/>
    <w:rsid w:val="00AF2DDA"/>
    <w:rsid w:val="00B7540F"/>
    <w:rsid w:val="00DA5098"/>
    <w:rsid w:val="00E1436E"/>
    <w:rsid w:val="00E2568D"/>
    <w:rsid w:val="00E47200"/>
    <w:rsid w:val="00F84D3F"/>
    <w:rsid w:val="00FD425C"/>
    <w:rsid w:val="0B621B0C"/>
    <w:rsid w:val="2B6B63EE"/>
    <w:rsid w:val="37503BE8"/>
    <w:rsid w:val="52332133"/>
    <w:rsid w:val="55FC5AC3"/>
    <w:rsid w:val="627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926FF"/>
  <w15:docId w15:val="{2DACEEF8-948E-44C5-8EFC-E9AB2061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Lines="50" w:afterLines="50" w:line="360" w:lineRule="auto"/>
      <w:ind w:firstLine="200"/>
      <w:jc w:val="left"/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eastAsia="黑体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</customShpExts>
</s:customData>
</file>

<file path=customXml/itemProps1.xml><?xml version="1.0" encoding="utf-8"?>
<ds:datastoreItem xmlns:ds="http://schemas.openxmlformats.org/officeDocument/2006/customXml" ds:itemID="{6B07EC0A-2EEB-4EF7-A993-386C1ABC7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红晓</cp:lastModifiedBy>
  <cp:revision>16</cp:revision>
  <cp:lastPrinted>2021-11-02T01:11:00Z</cp:lastPrinted>
  <dcterms:created xsi:type="dcterms:W3CDTF">2020-04-17T02:25:00Z</dcterms:created>
  <dcterms:modified xsi:type="dcterms:W3CDTF">2022-11-04T08:41:00Z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EEB2ABC0FCFD4627B696D193702279FE</vt:lpwstr>
  </property>
</Properties>
</file>