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D6970" w14:textId="77777777" w:rsidR="006A6438" w:rsidRPr="004A0065" w:rsidRDefault="00C042A8" w:rsidP="00C042A8">
      <w:pPr>
        <w:jc w:val="center"/>
        <w:rPr>
          <w:rStyle w:val="a3"/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4A0065">
        <w:rPr>
          <w:rStyle w:val="a3"/>
          <w:rFonts w:ascii="Arial" w:hAnsi="Arial" w:cs="Arial"/>
          <w:color w:val="000000"/>
          <w:sz w:val="32"/>
          <w:szCs w:val="32"/>
          <w:shd w:val="clear" w:color="auto" w:fill="FFFFFF"/>
        </w:rPr>
        <w:t>广东省基础与应用基础研究重大项目</w:t>
      </w:r>
      <w:r w:rsidRPr="004A0065">
        <w:rPr>
          <w:rStyle w:val="a3"/>
          <w:rFonts w:ascii="Arial" w:hAnsi="Arial" w:cs="Arial" w:hint="eastAsia"/>
          <w:color w:val="000000"/>
          <w:sz w:val="32"/>
          <w:szCs w:val="32"/>
          <w:shd w:val="clear" w:color="auto" w:fill="FFFFFF"/>
        </w:rPr>
        <w:t>申报</w:t>
      </w:r>
      <w:r w:rsidR="00271AC0" w:rsidRPr="004A0065">
        <w:rPr>
          <w:rStyle w:val="a3"/>
          <w:rFonts w:ascii="Arial" w:hAnsi="Arial" w:cs="Arial" w:hint="eastAsia"/>
          <w:color w:val="000000"/>
          <w:sz w:val="32"/>
          <w:szCs w:val="32"/>
          <w:shd w:val="clear" w:color="auto" w:fill="FFFFFF"/>
        </w:rPr>
        <w:t>意向</w:t>
      </w:r>
      <w:r w:rsidRPr="004A0065">
        <w:rPr>
          <w:rStyle w:val="a3"/>
          <w:rFonts w:ascii="Arial" w:hAnsi="Arial" w:cs="Arial" w:hint="eastAsia"/>
          <w:color w:val="000000"/>
          <w:sz w:val="32"/>
          <w:szCs w:val="32"/>
          <w:shd w:val="clear" w:color="auto" w:fill="FFFFFF"/>
        </w:rPr>
        <w:t>表</w:t>
      </w:r>
    </w:p>
    <w:tbl>
      <w:tblPr>
        <w:tblpPr w:leftFromText="180" w:rightFromText="180" w:vertAnchor="page" w:horzAnchor="margin" w:tblpY="2325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2018"/>
        <w:gridCol w:w="2340"/>
        <w:gridCol w:w="2304"/>
      </w:tblGrid>
      <w:tr w:rsidR="00271AC0" w14:paraId="6436564E" w14:textId="77777777" w:rsidTr="009F0F65">
        <w:trPr>
          <w:trHeight w:val="271"/>
        </w:trPr>
        <w:tc>
          <w:tcPr>
            <w:tcW w:w="2660" w:type="dxa"/>
            <w:vAlign w:val="center"/>
          </w:tcPr>
          <w:p w14:paraId="4D22E353" w14:textId="77777777" w:rsidR="00271AC0" w:rsidRDefault="00271AC0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拟申报项目名称</w:t>
            </w:r>
          </w:p>
        </w:tc>
        <w:tc>
          <w:tcPr>
            <w:tcW w:w="6662" w:type="dxa"/>
            <w:gridSpan w:val="3"/>
            <w:vAlign w:val="center"/>
          </w:tcPr>
          <w:p w14:paraId="4E77C7BC" w14:textId="77777777" w:rsidR="00271AC0" w:rsidRDefault="00271AC0" w:rsidP="00FB4E7A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271AC0" w14:paraId="1394CEF4" w14:textId="77777777" w:rsidTr="00271AC0">
        <w:trPr>
          <w:trHeight w:val="271"/>
        </w:trPr>
        <w:tc>
          <w:tcPr>
            <w:tcW w:w="2660" w:type="dxa"/>
            <w:vAlign w:val="center"/>
          </w:tcPr>
          <w:p w14:paraId="1399D477" w14:textId="77777777" w:rsidR="00271AC0" w:rsidRDefault="00271AC0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申报人</w:t>
            </w:r>
            <w:r w:rsidR="004A0065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（签章）</w:t>
            </w:r>
          </w:p>
        </w:tc>
        <w:tc>
          <w:tcPr>
            <w:tcW w:w="2018" w:type="dxa"/>
            <w:vAlign w:val="center"/>
          </w:tcPr>
          <w:p w14:paraId="0F78A2D0" w14:textId="77777777" w:rsidR="00271AC0" w:rsidRDefault="00271AC0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2340" w:type="dxa"/>
            <w:vAlign w:val="center"/>
          </w:tcPr>
          <w:p w14:paraId="220AC747" w14:textId="77777777" w:rsidR="00271AC0" w:rsidRDefault="0006167B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联系电话</w:t>
            </w:r>
          </w:p>
        </w:tc>
        <w:tc>
          <w:tcPr>
            <w:tcW w:w="2304" w:type="dxa"/>
            <w:vAlign w:val="center"/>
          </w:tcPr>
          <w:p w14:paraId="128BADBC" w14:textId="77777777" w:rsidR="00271AC0" w:rsidRDefault="00271AC0" w:rsidP="00FB4E7A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06167B" w14:paraId="488DC89E" w14:textId="77777777" w:rsidTr="00271AC0">
        <w:trPr>
          <w:trHeight w:val="271"/>
        </w:trPr>
        <w:tc>
          <w:tcPr>
            <w:tcW w:w="2660" w:type="dxa"/>
            <w:vAlign w:val="center"/>
          </w:tcPr>
          <w:p w14:paraId="4ED42F52" w14:textId="77777777" w:rsidR="0006167B" w:rsidRDefault="0006167B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出生年月</w:t>
            </w:r>
          </w:p>
        </w:tc>
        <w:tc>
          <w:tcPr>
            <w:tcW w:w="2018" w:type="dxa"/>
            <w:vAlign w:val="center"/>
          </w:tcPr>
          <w:p w14:paraId="3D283DF9" w14:textId="77777777" w:rsidR="0006167B" w:rsidRDefault="0006167B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2340" w:type="dxa"/>
            <w:vAlign w:val="center"/>
          </w:tcPr>
          <w:p w14:paraId="4BDE437C" w14:textId="585B12E2" w:rsidR="0006167B" w:rsidRDefault="00CC771F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推荐单位</w:t>
            </w:r>
          </w:p>
        </w:tc>
        <w:tc>
          <w:tcPr>
            <w:tcW w:w="2304" w:type="dxa"/>
            <w:vAlign w:val="center"/>
          </w:tcPr>
          <w:p w14:paraId="28CFD792" w14:textId="77777777" w:rsidR="0006167B" w:rsidRDefault="0006167B" w:rsidP="00FB4E7A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FE7203" w14:paraId="2668682A" w14:textId="77777777" w:rsidTr="00271AC0">
        <w:trPr>
          <w:trHeight w:val="271"/>
        </w:trPr>
        <w:tc>
          <w:tcPr>
            <w:tcW w:w="2660" w:type="dxa"/>
            <w:vAlign w:val="center"/>
          </w:tcPr>
          <w:p w14:paraId="0256214E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联系人</w:t>
            </w:r>
          </w:p>
        </w:tc>
        <w:tc>
          <w:tcPr>
            <w:tcW w:w="2018" w:type="dxa"/>
            <w:vAlign w:val="center"/>
          </w:tcPr>
          <w:p w14:paraId="3D4860E3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  <w:tc>
          <w:tcPr>
            <w:tcW w:w="2340" w:type="dxa"/>
            <w:vAlign w:val="center"/>
          </w:tcPr>
          <w:p w14:paraId="1CB9BD1C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联系</w:t>
            </w:r>
            <w:r w:rsidR="004A0065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手机</w:t>
            </w:r>
          </w:p>
        </w:tc>
        <w:tc>
          <w:tcPr>
            <w:tcW w:w="2304" w:type="dxa"/>
            <w:vAlign w:val="center"/>
          </w:tcPr>
          <w:p w14:paraId="1C98A115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FE7203" w14:paraId="0C7237AC" w14:textId="77777777" w:rsidTr="00323CEC">
        <w:trPr>
          <w:trHeight w:val="271"/>
        </w:trPr>
        <w:tc>
          <w:tcPr>
            <w:tcW w:w="2660" w:type="dxa"/>
            <w:vAlign w:val="center"/>
          </w:tcPr>
          <w:p w14:paraId="0E70DC51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拟申报</w:t>
            </w:r>
          </w:p>
          <w:p w14:paraId="1AC0C6BA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专业领域</w:t>
            </w:r>
          </w:p>
        </w:tc>
        <w:tc>
          <w:tcPr>
            <w:tcW w:w="6662" w:type="dxa"/>
            <w:gridSpan w:val="3"/>
            <w:vAlign w:val="center"/>
          </w:tcPr>
          <w:p w14:paraId="709482FE" w14:textId="0F3AE7AB" w:rsidR="00FE7203" w:rsidRPr="00381CC6" w:rsidRDefault="00FE7203" w:rsidP="00CA5C6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</w:t>
            </w:r>
            <w:r w:rsidR="00CA5C6E" w:rsidRPr="00CA5C6E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>脑科学与类脑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</w:t>
            </w:r>
            <w:r w:rsidR="00CA5C6E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</w:t>
            </w:r>
            <w:r w:rsidR="00CA5C6E" w:rsidRPr="00CA5C6E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>半导体器件和集成电路</w:t>
            </w:r>
            <w:r w:rsidR="00CA5C6E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□</w:t>
            </w:r>
            <w:r w:rsidR="00045C7B" w:rsidRP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新一代通信网络</w:t>
            </w:r>
            <w:r w:rsidR="00CA5C6E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□</w:t>
            </w:r>
            <w:r w:rsidR="00045C7B" w:rsidRP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合成生物学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 </w:t>
            </w:r>
            <w:r w:rsidR="00045C7B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</w:t>
            </w:r>
            <w:r w:rsidR="00045C7B" w:rsidRP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干细胞与再生医学</w:t>
            </w:r>
            <w:r w:rsidR="00381CC6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</w:t>
            </w:r>
            <w:r w:rsidR="00381CC6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 xml:space="preserve">  </w:t>
            </w:r>
            <w:r w:rsid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</w:t>
            </w:r>
            <w:r w:rsidR="00045C7B" w:rsidRP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资源与环境</w:t>
            </w:r>
            <w:r w:rsid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</w:t>
            </w:r>
            <w:r w:rsidR="00045C7B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 xml:space="preserve"> </w:t>
            </w:r>
            <w:r w:rsid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</w:t>
            </w:r>
            <w:r w:rsidR="00045C7B" w:rsidRPr="00045C7B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数理与前沿交叉</w:t>
            </w:r>
          </w:p>
        </w:tc>
      </w:tr>
      <w:tr w:rsidR="00FE7203" w14:paraId="6E84E66E" w14:textId="77777777" w:rsidTr="00271AC0">
        <w:trPr>
          <w:trHeight w:val="837"/>
        </w:trPr>
        <w:tc>
          <w:tcPr>
            <w:tcW w:w="2660" w:type="dxa"/>
            <w:vAlign w:val="center"/>
          </w:tcPr>
          <w:p w14:paraId="14CE7C75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ind w:rightChars="-25" w:right="-50"/>
              <w:jc w:val="center"/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是否是学校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ESI</w:t>
            </w:r>
            <w:r w:rsidRPr="00327CFD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排名前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1%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学科</w:t>
            </w:r>
          </w:p>
        </w:tc>
        <w:tc>
          <w:tcPr>
            <w:tcW w:w="2018" w:type="dxa"/>
            <w:vAlign w:val="center"/>
          </w:tcPr>
          <w:p w14:paraId="5089461B" w14:textId="77777777" w:rsidR="00FE7203" w:rsidRPr="00271AC0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□是  □否</w:t>
            </w:r>
          </w:p>
        </w:tc>
        <w:tc>
          <w:tcPr>
            <w:tcW w:w="2340" w:type="dxa"/>
            <w:vAlign w:val="center"/>
          </w:tcPr>
          <w:p w14:paraId="3D535D17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ESI</w:t>
            </w:r>
            <w:r w:rsidRPr="00327CFD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排名前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1%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学科名称</w:t>
            </w:r>
          </w:p>
        </w:tc>
        <w:tc>
          <w:tcPr>
            <w:tcW w:w="2304" w:type="dxa"/>
            <w:vAlign w:val="center"/>
          </w:tcPr>
          <w:p w14:paraId="422708AF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FE7203" w14:paraId="7E439198" w14:textId="77777777" w:rsidTr="00271AC0">
        <w:trPr>
          <w:trHeight w:val="1631"/>
        </w:trPr>
        <w:tc>
          <w:tcPr>
            <w:tcW w:w="2660" w:type="dxa"/>
            <w:vAlign w:val="center"/>
          </w:tcPr>
          <w:p w14:paraId="0AF15A93" w14:textId="68508E36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ind w:rightChars="-25" w:right="-50"/>
              <w:jc w:val="center"/>
              <w:rPr>
                <w:rFonts w:ascii="Times New Roman" w:eastAsia="仿宋_GB2312" w:hAnsi="Times New Roman"/>
                <w:bCs/>
                <w:spacing w:val="30"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是否</w:t>
            </w:r>
            <w:r w:rsidR="00E64D34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主持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过国家</w:t>
            </w:r>
            <w:r w:rsidR="00261687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基础研究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重大</w:t>
            </w:r>
            <w:r w:rsidR="00261687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、重点</w:t>
            </w:r>
            <w:r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项目</w:t>
            </w:r>
            <w:r w:rsidR="00261687">
              <w:rPr>
                <w:rFonts w:ascii="Times New Roman" w:eastAsia="仿宋_GB2312" w:hAnsi="Times New Roman" w:hint="eastAsia"/>
                <w:bCs/>
                <w:spacing w:val="30"/>
                <w:sz w:val="28"/>
                <w:szCs w:val="28"/>
              </w:rPr>
              <w:t>或境外同级别以上项目</w:t>
            </w:r>
          </w:p>
        </w:tc>
        <w:tc>
          <w:tcPr>
            <w:tcW w:w="6662" w:type="dxa"/>
            <w:gridSpan w:val="3"/>
            <w:vAlign w:val="center"/>
          </w:tcPr>
          <w:p w14:paraId="682C6AC7" w14:textId="29D7AA80" w:rsidR="00FE7203" w:rsidRPr="00C1337E" w:rsidRDefault="0045018A" w:rsidP="00C1337E">
            <w:pPr>
              <w:pStyle w:val="a9"/>
              <w:widowControl w:val="0"/>
              <w:numPr>
                <w:ilvl w:val="0"/>
                <w:numId w:val="1"/>
              </w:numPr>
              <w:adjustRightInd w:val="0"/>
              <w:snapToGrid w:val="0"/>
              <w:spacing w:beforeLines="50" w:before="156" w:afterLines="50" w:after="156"/>
              <w:ind w:firstLineChars="0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国家自然科学基金重点重大类项目（包括</w:t>
            </w:r>
            <w:r w:rsidR="00FE7203" w:rsidRPr="00C1337E">
              <w:rPr>
                <w:rFonts w:ascii="Times New Roman" w:eastAsia="仿宋_GB2312" w:hAnsi="Times New Roman"/>
                <w:bCs/>
                <w:sz w:val="28"/>
                <w:szCs w:val="28"/>
              </w:rPr>
              <w:t>创新</w:t>
            </w:r>
            <w:r w:rsidR="00F20141"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研究</w:t>
            </w:r>
            <w:r w:rsidR="00FE7203" w:rsidRPr="00C1337E">
              <w:rPr>
                <w:rFonts w:ascii="Times New Roman" w:eastAsia="仿宋_GB2312" w:hAnsi="Times New Roman"/>
                <w:bCs/>
                <w:sz w:val="28"/>
                <w:szCs w:val="28"/>
              </w:rPr>
              <w:t>群体项目</w:t>
            </w:r>
            <w:r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、</w:t>
            </w:r>
            <w:r w:rsidR="00F20141"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国家重大科研仪器研制项目、</w:t>
            </w:r>
            <w:r w:rsidR="00FE7203"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重点项</w:t>
            </w:r>
            <w:r w:rsidR="00F20141"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目、重大研究计划项目、联合基金项目等</w:t>
            </w:r>
            <w:r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）</w:t>
            </w:r>
            <w:r w:rsidR="00F20141"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 xml:space="preserve"> </w:t>
            </w:r>
          </w:p>
          <w:p w14:paraId="7B8BB19F" w14:textId="37961326" w:rsidR="00F20141" w:rsidRPr="0045018A" w:rsidRDefault="00F20141" w:rsidP="00FB4E7A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（请列出具体项目类别、获资助年份、经费等）</w:t>
            </w:r>
          </w:p>
          <w:p w14:paraId="5EAF6D87" w14:textId="77777777" w:rsidR="00C1337E" w:rsidRPr="00C1337E" w:rsidRDefault="00FE7203" w:rsidP="00D45D50">
            <w:pPr>
              <w:pStyle w:val="a9"/>
              <w:widowControl w:val="0"/>
              <w:numPr>
                <w:ilvl w:val="0"/>
                <w:numId w:val="1"/>
              </w:numPr>
              <w:adjustRightInd w:val="0"/>
              <w:snapToGrid w:val="0"/>
              <w:spacing w:beforeLines="50" w:before="156" w:afterLines="50" w:after="156"/>
              <w:ind w:firstLineChars="0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国家重点研发计划项目</w:t>
            </w:r>
            <w:r w:rsidR="00F20141" w:rsidRPr="00C1337E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 xml:space="preserve">  </w:t>
            </w:r>
          </w:p>
          <w:p w14:paraId="6637993D" w14:textId="31F35277" w:rsidR="00F20141" w:rsidRPr="00C1337E" w:rsidRDefault="00F20141" w:rsidP="00C1337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 w:rsidRPr="00C1337E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（请列出具体项目类别、获资助年份、经费等）</w:t>
            </w:r>
          </w:p>
          <w:p w14:paraId="62A9DE01" w14:textId="6E4B7A77" w:rsidR="00F20141" w:rsidRPr="00C1337E" w:rsidRDefault="00261687" w:rsidP="00C1337E">
            <w:pPr>
              <w:pStyle w:val="a9"/>
              <w:widowControl w:val="0"/>
              <w:numPr>
                <w:ilvl w:val="0"/>
                <w:numId w:val="1"/>
              </w:numPr>
              <w:adjustRightInd w:val="0"/>
              <w:snapToGrid w:val="0"/>
              <w:spacing w:beforeLines="50" w:before="156" w:afterLines="50" w:after="156"/>
              <w:ind w:firstLineChars="0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 w:rsidRPr="00C1337E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其他等同级别以上项目 </w:t>
            </w:r>
            <w:r w:rsidR="00250D9E" w:rsidRPr="00C1337E"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  <w:t xml:space="preserve"> </w:t>
            </w:r>
          </w:p>
          <w:p w14:paraId="0B094909" w14:textId="11D63B33" w:rsidR="00261687" w:rsidRPr="00C042A8" w:rsidRDefault="00261687" w:rsidP="00276AD5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（请列出具体项目类别、获资助年份、经费等）</w:t>
            </w:r>
          </w:p>
        </w:tc>
      </w:tr>
      <w:tr w:rsidR="00FE7203" w14:paraId="068AE9F7" w14:textId="77777777" w:rsidTr="00271AC0">
        <w:trPr>
          <w:trHeight w:val="915"/>
        </w:trPr>
        <w:tc>
          <w:tcPr>
            <w:tcW w:w="2660" w:type="dxa"/>
            <w:vAlign w:val="center"/>
          </w:tcPr>
          <w:p w14:paraId="56BE4E3D" w14:textId="71AA672E" w:rsidR="00FE7203" w:rsidRDefault="00276AD5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是否</w:t>
            </w:r>
            <w:r w:rsidR="00FE7203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已获相关人才荣誉或称号</w:t>
            </w:r>
          </w:p>
        </w:tc>
        <w:tc>
          <w:tcPr>
            <w:tcW w:w="6662" w:type="dxa"/>
            <w:gridSpan w:val="3"/>
            <w:vAlign w:val="center"/>
          </w:tcPr>
          <w:p w14:paraId="5DCC6D53" w14:textId="77777777" w:rsidR="00FE7203" w:rsidRPr="00276AD5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</w:p>
        </w:tc>
      </w:tr>
      <w:tr w:rsidR="00FE7203" w14:paraId="3115E00A" w14:textId="77777777" w:rsidTr="00271AC0">
        <w:trPr>
          <w:trHeight w:val="896"/>
        </w:trPr>
        <w:tc>
          <w:tcPr>
            <w:tcW w:w="2660" w:type="dxa"/>
            <w:vAlign w:val="center"/>
          </w:tcPr>
          <w:p w14:paraId="703A0F61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合作单位</w:t>
            </w:r>
          </w:p>
          <w:p w14:paraId="7E6CF073" w14:textId="16E8B08B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（不超过</w:t>
            </w:r>
            <w:r w:rsidR="00251A7E">
              <w:rPr>
                <w:rFonts w:ascii="Times New Roman" w:eastAsia="仿宋_GB2312" w:hAnsi="Times New Roman"/>
                <w:bCs/>
                <w:sz w:val="28"/>
                <w:szCs w:val="28"/>
              </w:rPr>
              <w:t>2</w:t>
            </w: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个）</w:t>
            </w:r>
          </w:p>
        </w:tc>
        <w:tc>
          <w:tcPr>
            <w:tcW w:w="6662" w:type="dxa"/>
            <w:gridSpan w:val="3"/>
            <w:vAlign w:val="center"/>
          </w:tcPr>
          <w:p w14:paraId="3451617E" w14:textId="77777777" w:rsidR="00FE7203" w:rsidRPr="00C042A8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</w:p>
        </w:tc>
      </w:tr>
      <w:tr w:rsidR="00C1337E" w14:paraId="1891FDFA" w14:textId="77777777" w:rsidTr="00271AC0">
        <w:trPr>
          <w:trHeight w:val="896"/>
        </w:trPr>
        <w:tc>
          <w:tcPr>
            <w:tcW w:w="2660" w:type="dxa"/>
            <w:vAlign w:val="center"/>
          </w:tcPr>
          <w:p w14:paraId="749E63AD" w14:textId="02F71BF9" w:rsidR="00C1337E" w:rsidRDefault="00C1337E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是否符合“五、申报条件要求”</w:t>
            </w:r>
          </w:p>
        </w:tc>
        <w:tc>
          <w:tcPr>
            <w:tcW w:w="6662" w:type="dxa"/>
            <w:gridSpan w:val="3"/>
            <w:vAlign w:val="center"/>
          </w:tcPr>
          <w:p w14:paraId="7B62CE51" w14:textId="27F8C05C" w:rsidR="00C1337E" w:rsidRPr="00C042A8" w:rsidRDefault="00C1337E" w:rsidP="00C1337E">
            <w:pPr>
              <w:widowControl w:val="0"/>
              <w:adjustRightInd w:val="0"/>
              <w:snapToGrid w:val="0"/>
              <w:spacing w:beforeLines="50" w:before="156" w:afterLines="50" w:after="156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 w:rsidRPr="00C1337E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□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是</w:t>
            </w:r>
            <w:r w:rsidRPr="00C1337E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            □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否</w:t>
            </w:r>
          </w:p>
        </w:tc>
      </w:tr>
      <w:tr w:rsidR="00FE7203" w14:paraId="7199B2A7" w14:textId="77777777" w:rsidTr="00271AC0">
        <w:trPr>
          <w:trHeight w:val="896"/>
        </w:trPr>
        <w:tc>
          <w:tcPr>
            <w:tcW w:w="2660" w:type="dxa"/>
            <w:vAlign w:val="center"/>
          </w:tcPr>
          <w:p w14:paraId="2F409B21" w14:textId="2E41D735" w:rsidR="00FE7203" w:rsidRDefault="009A4F75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eastAsia="仿宋_GB2312" w:hAnsi="Times New Roman"/>
                <w:bCs/>
                <w:sz w:val="28"/>
                <w:szCs w:val="28"/>
              </w:rPr>
            </w:pPr>
            <w:r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lastRenderedPageBreak/>
              <w:t>二级单位</w:t>
            </w:r>
            <w:r w:rsidR="00FE7203">
              <w:rPr>
                <w:rFonts w:ascii="Times New Roman" w:eastAsia="仿宋_GB2312" w:hAnsi="Times New Roman" w:hint="eastAsia"/>
                <w:bCs/>
                <w:sz w:val="28"/>
                <w:szCs w:val="28"/>
              </w:rPr>
              <w:t>推荐意见</w:t>
            </w:r>
          </w:p>
        </w:tc>
        <w:tc>
          <w:tcPr>
            <w:tcW w:w="6662" w:type="dxa"/>
            <w:gridSpan w:val="3"/>
            <w:vAlign w:val="center"/>
          </w:tcPr>
          <w:p w14:paraId="5C8BFD01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</w:p>
          <w:p w14:paraId="0175FC2A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</w:p>
          <w:p w14:paraId="265780D8" w14:textId="77777777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</w:p>
          <w:p w14:paraId="05F6B10B" w14:textId="6CEE20C6" w:rsidR="00FE7203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             </w:t>
            </w:r>
            <w:r w:rsidR="009A4F75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负责人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（签章）</w:t>
            </w:r>
          </w:p>
          <w:p w14:paraId="63F2B86A" w14:textId="4346A1FB" w:rsidR="00FE7203" w:rsidRPr="00C042A8" w:rsidRDefault="00FE7203" w:rsidP="00FB4E7A">
            <w:pPr>
              <w:widowControl w:val="0"/>
              <w:adjustRightInd w:val="0"/>
              <w:snapToGrid w:val="0"/>
              <w:spacing w:beforeLines="50" w:before="156" w:afterLines="50" w:after="156"/>
              <w:jc w:val="center"/>
              <w:rPr>
                <w:rFonts w:ascii="仿宋_GB2312" w:eastAsia="仿宋_GB2312" w:hAnsi="仿宋_GB2312" w:cs="仿宋_GB2312"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 xml:space="preserve">              </w:t>
            </w:r>
            <w:r w:rsidR="009A4F75"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单位</w:t>
            </w:r>
            <w:r>
              <w:rPr>
                <w:rFonts w:ascii="仿宋_GB2312" w:eastAsia="仿宋_GB2312" w:hAnsi="仿宋_GB2312" w:cs="仿宋_GB2312" w:hint="eastAsia"/>
                <w:bCs/>
                <w:sz w:val="28"/>
                <w:szCs w:val="28"/>
              </w:rPr>
              <w:t>（盖章）</w:t>
            </w:r>
          </w:p>
        </w:tc>
      </w:tr>
    </w:tbl>
    <w:p w14:paraId="3067A7A8" w14:textId="77777777" w:rsidR="00C042A8" w:rsidRPr="00CB59FB" w:rsidRDefault="00C042A8" w:rsidP="00CB59FB">
      <w:pPr>
        <w:jc w:val="center"/>
      </w:pPr>
    </w:p>
    <w:sectPr w:rsidR="00C042A8" w:rsidRPr="00CB59FB" w:rsidSect="006A64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195083" w14:textId="77777777" w:rsidR="005C7B39" w:rsidRDefault="005C7B39" w:rsidP="00CB59FB">
      <w:r>
        <w:separator/>
      </w:r>
    </w:p>
  </w:endnote>
  <w:endnote w:type="continuationSeparator" w:id="0">
    <w:p w14:paraId="241F2F09" w14:textId="77777777" w:rsidR="005C7B39" w:rsidRDefault="005C7B39" w:rsidP="00CB5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48078C" w14:textId="77777777" w:rsidR="005C7B39" w:rsidRDefault="005C7B39" w:rsidP="00CB59FB">
      <w:r>
        <w:separator/>
      </w:r>
    </w:p>
  </w:footnote>
  <w:footnote w:type="continuationSeparator" w:id="0">
    <w:p w14:paraId="5A3E65C6" w14:textId="77777777" w:rsidR="005C7B39" w:rsidRDefault="005C7B39" w:rsidP="00CB59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C72B3"/>
    <w:multiLevelType w:val="hybridMultilevel"/>
    <w:tmpl w:val="5BA8D9FC"/>
    <w:lvl w:ilvl="0" w:tplc="37343D3A">
      <w:start w:val="3"/>
      <w:numFmt w:val="bullet"/>
      <w:lvlText w:val="□"/>
      <w:lvlJc w:val="left"/>
      <w:pPr>
        <w:ind w:left="360" w:hanging="360"/>
      </w:pPr>
      <w:rPr>
        <w:rFonts w:ascii="仿宋_GB2312" w:eastAsia="仿宋_GB2312" w:hAnsi="仿宋_GB2312" w:cs="仿宋_GB2312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2A8"/>
    <w:rsid w:val="00045C7B"/>
    <w:rsid w:val="0006167B"/>
    <w:rsid w:val="000A74A0"/>
    <w:rsid w:val="000C13E3"/>
    <w:rsid w:val="00202F65"/>
    <w:rsid w:val="00223919"/>
    <w:rsid w:val="00250D9E"/>
    <w:rsid w:val="00251A7E"/>
    <w:rsid w:val="0026114F"/>
    <w:rsid w:val="00261687"/>
    <w:rsid w:val="00271AC0"/>
    <w:rsid w:val="00276AD5"/>
    <w:rsid w:val="002835D4"/>
    <w:rsid w:val="00327CFD"/>
    <w:rsid w:val="00381CC6"/>
    <w:rsid w:val="0039057E"/>
    <w:rsid w:val="003F17DB"/>
    <w:rsid w:val="0045018A"/>
    <w:rsid w:val="00455211"/>
    <w:rsid w:val="004A0065"/>
    <w:rsid w:val="004F41FB"/>
    <w:rsid w:val="005344B2"/>
    <w:rsid w:val="005C7B39"/>
    <w:rsid w:val="006364DF"/>
    <w:rsid w:val="006A6438"/>
    <w:rsid w:val="006B7033"/>
    <w:rsid w:val="006C0A23"/>
    <w:rsid w:val="007213F1"/>
    <w:rsid w:val="00784C3B"/>
    <w:rsid w:val="007A6B9E"/>
    <w:rsid w:val="00847F0E"/>
    <w:rsid w:val="00886285"/>
    <w:rsid w:val="009315A8"/>
    <w:rsid w:val="009A4F75"/>
    <w:rsid w:val="00A00849"/>
    <w:rsid w:val="00A208C0"/>
    <w:rsid w:val="00A91B40"/>
    <w:rsid w:val="00AA0763"/>
    <w:rsid w:val="00AE4483"/>
    <w:rsid w:val="00AF3432"/>
    <w:rsid w:val="00AF43E7"/>
    <w:rsid w:val="00B566A6"/>
    <w:rsid w:val="00C042A8"/>
    <w:rsid w:val="00C1337E"/>
    <w:rsid w:val="00C268A5"/>
    <w:rsid w:val="00C50888"/>
    <w:rsid w:val="00C85558"/>
    <w:rsid w:val="00CA5C6E"/>
    <w:rsid w:val="00CB59FB"/>
    <w:rsid w:val="00CC771F"/>
    <w:rsid w:val="00D37D7F"/>
    <w:rsid w:val="00D426B2"/>
    <w:rsid w:val="00DB67F4"/>
    <w:rsid w:val="00DF6B25"/>
    <w:rsid w:val="00E00088"/>
    <w:rsid w:val="00E07916"/>
    <w:rsid w:val="00E3705D"/>
    <w:rsid w:val="00E64D34"/>
    <w:rsid w:val="00F20141"/>
    <w:rsid w:val="00F319D3"/>
    <w:rsid w:val="00F92C54"/>
    <w:rsid w:val="00FB4E7A"/>
    <w:rsid w:val="00FC16A8"/>
    <w:rsid w:val="00FE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232E8E"/>
  <w15:docId w15:val="{A635B62F-8D01-477B-9391-C6A41601C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0141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42A8"/>
    <w:rPr>
      <w:b/>
      <w:bCs/>
    </w:rPr>
  </w:style>
  <w:style w:type="paragraph" w:styleId="a4">
    <w:name w:val="header"/>
    <w:basedOn w:val="a"/>
    <w:link w:val="a5"/>
    <w:uiPriority w:val="99"/>
    <w:unhideWhenUsed/>
    <w:rsid w:val="00CB59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B59FB"/>
    <w:rPr>
      <w:rFonts w:ascii="Calibri" w:eastAsia="宋体" w:hAnsi="Calibri" w:cs="Times New Roman"/>
      <w:kern w:val="0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B59F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B59FB"/>
    <w:rPr>
      <w:rFonts w:ascii="Calibri" w:eastAsia="宋体" w:hAnsi="Calibri" w:cs="Times New Roman"/>
      <w:kern w:val="0"/>
      <w:sz w:val="18"/>
      <w:szCs w:val="18"/>
    </w:rPr>
  </w:style>
  <w:style w:type="character" w:styleId="a8">
    <w:name w:val="Emphasis"/>
    <w:basedOn w:val="a0"/>
    <w:uiPriority w:val="20"/>
    <w:qFormat/>
    <w:rsid w:val="006364DF"/>
    <w:rPr>
      <w:i/>
      <w:iCs/>
    </w:rPr>
  </w:style>
  <w:style w:type="paragraph" w:styleId="a9">
    <w:name w:val="List Paragraph"/>
    <w:basedOn w:val="a"/>
    <w:uiPriority w:val="34"/>
    <w:qFormat/>
    <w:rsid w:val="00C1337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2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</dc:creator>
  <cp:lastModifiedBy>魏美文</cp:lastModifiedBy>
  <cp:revision>3</cp:revision>
  <dcterms:created xsi:type="dcterms:W3CDTF">2022-09-28T03:10:00Z</dcterms:created>
  <dcterms:modified xsi:type="dcterms:W3CDTF">2025-06-27T09:12:00Z</dcterms:modified>
</cp:coreProperties>
</file>