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AEB9" w14:textId="57074840" w:rsidR="00831BC7" w:rsidRPr="004259C8" w:rsidRDefault="00441FC2" w:rsidP="00831BC7">
      <w:pPr>
        <w:adjustRightInd w:val="0"/>
        <w:snapToGrid w:val="0"/>
        <w:spacing w:line="240" w:lineRule="atLeast"/>
        <w:jc w:val="center"/>
        <w:rPr>
          <w:rFonts w:ascii="小标宋" w:eastAsia="小标宋"/>
          <w:bCs/>
          <w:sz w:val="36"/>
          <w:szCs w:val="36"/>
        </w:rPr>
      </w:pPr>
      <w:r w:rsidRPr="004259C8">
        <w:rPr>
          <w:rFonts w:ascii="小标宋" w:eastAsia="小标宋" w:hint="eastAsia"/>
          <w:bCs/>
          <w:sz w:val="36"/>
          <w:szCs w:val="36"/>
        </w:rPr>
        <w:t>暨南大学申请（接受）涉外项目申报表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668"/>
        <w:gridCol w:w="101"/>
        <w:gridCol w:w="1277"/>
        <w:gridCol w:w="1375"/>
        <w:gridCol w:w="1456"/>
        <w:gridCol w:w="2107"/>
      </w:tblGrid>
      <w:tr w:rsidR="00FD11DF" w:rsidRPr="00831BC7" w14:paraId="4845A78B" w14:textId="77777777" w:rsidTr="004259C8">
        <w:trPr>
          <w:trHeight w:val="397"/>
          <w:jc w:val="center"/>
        </w:trPr>
        <w:tc>
          <w:tcPr>
            <w:tcW w:w="1887" w:type="dxa"/>
            <w:vMerge w:val="restart"/>
            <w:vAlign w:val="center"/>
          </w:tcPr>
          <w:p w14:paraId="29BC9478" w14:textId="77777777" w:rsidR="00FD11DF" w:rsidRPr="00831BC7" w:rsidRDefault="00FD11DF" w:rsidP="008F2BF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769" w:type="dxa"/>
            <w:gridSpan w:val="2"/>
            <w:vAlign w:val="center"/>
          </w:tcPr>
          <w:p w14:paraId="42988F51" w14:textId="77777777" w:rsidR="00FD11DF" w:rsidRPr="00831BC7" w:rsidRDefault="00FD11DF" w:rsidP="008F2BF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中文名称</w:t>
            </w:r>
          </w:p>
        </w:tc>
        <w:tc>
          <w:tcPr>
            <w:tcW w:w="6215" w:type="dxa"/>
            <w:gridSpan w:val="4"/>
            <w:vAlign w:val="center"/>
          </w:tcPr>
          <w:p w14:paraId="469B20C9" w14:textId="77777777" w:rsidR="00FD11DF" w:rsidRPr="00831BC7" w:rsidRDefault="00FD11DF" w:rsidP="00831BC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11DF" w:rsidRPr="00831BC7" w14:paraId="11DF426B" w14:textId="77777777" w:rsidTr="004259C8">
        <w:trPr>
          <w:trHeight w:val="397"/>
          <w:jc w:val="center"/>
        </w:trPr>
        <w:tc>
          <w:tcPr>
            <w:tcW w:w="1887" w:type="dxa"/>
            <w:vMerge/>
            <w:vAlign w:val="center"/>
          </w:tcPr>
          <w:p w14:paraId="3339683F" w14:textId="77777777" w:rsidR="00FD11DF" w:rsidRPr="00831BC7" w:rsidRDefault="00FD11DF" w:rsidP="008F2BF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3C61102E" w14:textId="77777777" w:rsidR="00FD11DF" w:rsidRPr="00831BC7" w:rsidRDefault="00FD11DF" w:rsidP="008F2BF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英文名称</w:t>
            </w:r>
          </w:p>
        </w:tc>
        <w:tc>
          <w:tcPr>
            <w:tcW w:w="6215" w:type="dxa"/>
            <w:gridSpan w:val="4"/>
            <w:vAlign w:val="center"/>
          </w:tcPr>
          <w:p w14:paraId="5E4B82A1" w14:textId="77777777" w:rsidR="00FD11DF" w:rsidRPr="00831BC7" w:rsidRDefault="00FD11DF" w:rsidP="00831BC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11DF" w:rsidRPr="00831BC7" w14:paraId="7839FCA5" w14:textId="77777777" w:rsidTr="004259C8">
        <w:trPr>
          <w:trHeight w:val="397"/>
          <w:jc w:val="center"/>
        </w:trPr>
        <w:tc>
          <w:tcPr>
            <w:tcW w:w="1887" w:type="dxa"/>
            <w:vMerge/>
            <w:vAlign w:val="center"/>
          </w:tcPr>
          <w:p w14:paraId="3D03B3E0" w14:textId="77777777" w:rsidR="00FD11DF" w:rsidRPr="00831BC7" w:rsidRDefault="00FD11DF" w:rsidP="008F2BF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52186A45" w14:textId="7C0F6BB2" w:rsidR="00FD11DF" w:rsidRPr="00831BC7" w:rsidRDefault="00831BC7" w:rsidP="008F2BF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合同金额</w:t>
            </w:r>
          </w:p>
        </w:tc>
        <w:tc>
          <w:tcPr>
            <w:tcW w:w="6215" w:type="dxa"/>
            <w:gridSpan w:val="4"/>
            <w:vAlign w:val="center"/>
          </w:tcPr>
          <w:p w14:paraId="0DB1C75D" w14:textId="77777777" w:rsidR="00FD11DF" w:rsidRPr="00831BC7" w:rsidRDefault="00FD11DF" w:rsidP="008F2BF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11DF" w:rsidRPr="00831BC7" w14:paraId="4F5DAF09" w14:textId="77777777" w:rsidTr="004259C8">
        <w:trPr>
          <w:trHeight w:val="397"/>
          <w:jc w:val="center"/>
        </w:trPr>
        <w:tc>
          <w:tcPr>
            <w:tcW w:w="1887" w:type="dxa"/>
            <w:vMerge/>
            <w:vAlign w:val="center"/>
          </w:tcPr>
          <w:p w14:paraId="675CFA93" w14:textId="77777777" w:rsidR="00FD11DF" w:rsidRPr="00831BC7" w:rsidRDefault="00FD11DF" w:rsidP="008F2BF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7505D10F" w14:textId="04B580DB" w:rsidR="00FD11DF" w:rsidRPr="00831BC7" w:rsidRDefault="00831BC7" w:rsidP="008F2BF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研究期限</w:t>
            </w:r>
          </w:p>
        </w:tc>
        <w:tc>
          <w:tcPr>
            <w:tcW w:w="6215" w:type="dxa"/>
            <w:gridSpan w:val="4"/>
            <w:vAlign w:val="center"/>
          </w:tcPr>
          <w:p w14:paraId="7B322FB8" w14:textId="77777777" w:rsidR="00FD11DF" w:rsidRPr="00831BC7" w:rsidRDefault="00FD11DF" w:rsidP="008F2BF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F3460" w:rsidRPr="00831BC7" w14:paraId="3328827E" w14:textId="77777777" w:rsidTr="004259C8">
        <w:trPr>
          <w:trHeight w:val="397"/>
          <w:jc w:val="center"/>
        </w:trPr>
        <w:tc>
          <w:tcPr>
            <w:tcW w:w="9871" w:type="dxa"/>
            <w:gridSpan w:val="7"/>
            <w:vAlign w:val="center"/>
          </w:tcPr>
          <w:p w14:paraId="41C16410" w14:textId="7FC8B197" w:rsidR="00AF3460" w:rsidRPr="00831BC7" w:rsidRDefault="00FD11DF" w:rsidP="008F2BF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</w:t>
            </w:r>
            <w:r w:rsidR="00AF3460" w:rsidRPr="00831BC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承接方</w:t>
            </w:r>
          </w:p>
        </w:tc>
      </w:tr>
      <w:tr w:rsidR="00FD11DF" w:rsidRPr="00831BC7" w14:paraId="35723691" w14:textId="77777777" w:rsidTr="004259C8">
        <w:trPr>
          <w:trHeight w:val="397"/>
          <w:jc w:val="center"/>
        </w:trPr>
        <w:tc>
          <w:tcPr>
            <w:tcW w:w="1887" w:type="dxa"/>
            <w:vAlign w:val="center"/>
          </w:tcPr>
          <w:p w14:paraId="00490320" w14:textId="230A5013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1668" w:type="dxa"/>
            <w:vAlign w:val="center"/>
          </w:tcPr>
          <w:p w14:paraId="0C099535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6ADB6AB" w14:textId="27C2B499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375" w:type="dxa"/>
            <w:vAlign w:val="center"/>
          </w:tcPr>
          <w:p w14:paraId="3145B0FA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59A342D5" w14:textId="7397092D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107" w:type="dxa"/>
            <w:vAlign w:val="center"/>
          </w:tcPr>
          <w:p w14:paraId="149BBB6E" w14:textId="4562F475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11DF" w:rsidRPr="00831BC7" w14:paraId="7AC587C2" w14:textId="77777777" w:rsidTr="004259C8">
        <w:trPr>
          <w:trHeight w:val="397"/>
          <w:jc w:val="center"/>
        </w:trPr>
        <w:tc>
          <w:tcPr>
            <w:tcW w:w="1887" w:type="dxa"/>
            <w:vAlign w:val="center"/>
          </w:tcPr>
          <w:p w14:paraId="6050E3ED" w14:textId="6465F7AC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所在单位（学院）</w:t>
            </w:r>
          </w:p>
        </w:tc>
        <w:tc>
          <w:tcPr>
            <w:tcW w:w="1668" w:type="dxa"/>
            <w:vAlign w:val="center"/>
          </w:tcPr>
          <w:p w14:paraId="1A44F23C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20DBA4B" w14:textId="673BFF3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375" w:type="dxa"/>
            <w:vAlign w:val="center"/>
          </w:tcPr>
          <w:p w14:paraId="43B0A890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B3F6391" w14:textId="2ECD2DD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107" w:type="dxa"/>
            <w:vAlign w:val="center"/>
          </w:tcPr>
          <w:p w14:paraId="79DBA7E9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11DF" w:rsidRPr="00831BC7" w14:paraId="449409D9" w14:textId="77777777" w:rsidTr="004259C8">
        <w:trPr>
          <w:trHeight w:val="397"/>
          <w:jc w:val="center"/>
        </w:trPr>
        <w:tc>
          <w:tcPr>
            <w:tcW w:w="1887" w:type="dxa"/>
            <w:vAlign w:val="center"/>
          </w:tcPr>
          <w:p w14:paraId="7B9218E8" w14:textId="57BBD1EB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668" w:type="dxa"/>
            <w:vAlign w:val="center"/>
          </w:tcPr>
          <w:p w14:paraId="2ED278BD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5B6EB942" w14:textId="5BDFEDF6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1375" w:type="dxa"/>
            <w:vAlign w:val="center"/>
          </w:tcPr>
          <w:p w14:paraId="41C60792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51D49C6" w14:textId="363F36FF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107" w:type="dxa"/>
            <w:vAlign w:val="center"/>
          </w:tcPr>
          <w:p w14:paraId="2FA413B0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11DF" w:rsidRPr="00831BC7" w14:paraId="59D713F4" w14:textId="77777777" w:rsidTr="004259C8">
        <w:trPr>
          <w:trHeight w:val="397"/>
          <w:jc w:val="center"/>
        </w:trPr>
        <w:tc>
          <w:tcPr>
            <w:tcW w:w="9871" w:type="dxa"/>
            <w:gridSpan w:val="7"/>
            <w:vAlign w:val="center"/>
          </w:tcPr>
          <w:p w14:paraId="217D2A93" w14:textId="69D5999F" w:rsidR="00FD11DF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境外资助方</w:t>
            </w:r>
          </w:p>
        </w:tc>
      </w:tr>
      <w:tr w:rsidR="00831BC7" w:rsidRPr="00831BC7" w14:paraId="668A3277" w14:textId="77777777" w:rsidTr="004259C8">
        <w:trPr>
          <w:trHeight w:val="397"/>
          <w:jc w:val="center"/>
        </w:trPr>
        <w:tc>
          <w:tcPr>
            <w:tcW w:w="1887" w:type="dxa"/>
            <w:vAlign w:val="center"/>
          </w:tcPr>
          <w:p w14:paraId="473ED112" w14:textId="61575E2E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中文名称</w:t>
            </w:r>
          </w:p>
        </w:tc>
        <w:tc>
          <w:tcPr>
            <w:tcW w:w="3046" w:type="dxa"/>
            <w:gridSpan w:val="3"/>
            <w:vAlign w:val="center"/>
          </w:tcPr>
          <w:p w14:paraId="7CBB4055" w14:textId="77777777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69FEEEC" w14:textId="04DEE444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英文名称</w:t>
            </w:r>
          </w:p>
        </w:tc>
        <w:tc>
          <w:tcPr>
            <w:tcW w:w="3563" w:type="dxa"/>
            <w:gridSpan w:val="2"/>
            <w:vAlign w:val="center"/>
          </w:tcPr>
          <w:p w14:paraId="28FF55C5" w14:textId="77777777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1BC7" w:rsidRPr="00831BC7" w14:paraId="0C0AC9D8" w14:textId="77777777" w:rsidTr="004259C8">
        <w:trPr>
          <w:trHeight w:val="397"/>
          <w:jc w:val="center"/>
        </w:trPr>
        <w:tc>
          <w:tcPr>
            <w:tcW w:w="1887" w:type="dxa"/>
            <w:vAlign w:val="center"/>
          </w:tcPr>
          <w:p w14:paraId="3FC3EA3D" w14:textId="5F1F9283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所在国别</w:t>
            </w:r>
            <w:r w:rsidR="001C5A87">
              <w:rPr>
                <w:rFonts w:ascii="仿宋_GB2312" w:eastAsia="仿宋_GB2312" w:hint="eastAsia"/>
                <w:sz w:val="24"/>
                <w:szCs w:val="24"/>
              </w:rPr>
              <w:t>（地区）</w:t>
            </w:r>
          </w:p>
        </w:tc>
        <w:tc>
          <w:tcPr>
            <w:tcW w:w="3046" w:type="dxa"/>
            <w:gridSpan w:val="3"/>
            <w:vAlign w:val="center"/>
          </w:tcPr>
          <w:p w14:paraId="02A8B6C7" w14:textId="77777777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D789622" w14:textId="13F160BB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3563" w:type="dxa"/>
            <w:gridSpan w:val="2"/>
            <w:vAlign w:val="center"/>
          </w:tcPr>
          <w:p w14:paraId="2D616274" w14:textId="77777777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1BC7" w:rsidRPr="00831BC7" w14:paraId="1C0C7CA0" w14:textId="77777777" w:rsidTr="004259C8">
        <w:trPr>
          <w:trHeight w:val="397"/>
          <w:jc w:val="center"/>
        </w:trPr>
        <w:tc>
          <w:tcPr>
            <w:tcW w:w="1887" w:type="dxa"/>
            <w:vAlign w:val="center"/>
          </w:tcPr>
          <w:p w14:paraId="5F70C274" w14:textId="0EC20C90" w:rsidR="00831BC7" w:rsidRPr="00831BC7" w:rsidRDefault="004259C8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046" w:type="dxa"/>
            <w:gridSpan w:val="3"/>
            <w:vAlign w:val="center"/>
          </w:tcPr>
          <w:p w14:paraId="5E6D32F5" w14:textId="77777777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E48D093" w14:textId="37FBE07E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563" w:type="dxa"/>
            <w:gridSpan w:val="2"/>
            <w:vAlign w:val="center"/>
          </w:tcPr>
          <w:p w14:paraId="59CCACC2" w14:textId="77777777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1BC7" w:rsidRPr="00831BC7" w14:paraId="368139F6" w14:textId="77777777" w:rsidTr="004259C8">
        <w:trPr>
          <w:trHeight w:val="397"/>
          <w:jc w:val="center"/>
        </w:trPr>
        <w:tc>
          <w:tcPr>
            <w:tcW w:w="1887" w:type="dxa"/>
            <w:vAlign w:val="center"/>
          </w:tcPr>
          <w:p w14:paraId="66C64586" w14:textId="368E1727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具体地址</w:t>
            </w:r>
          </w:p>
        </w:tc>
        <w:tc>
          <w:tcPr>
            <w:tcW w:w="7984" w:type="dxa"/>
            <w:gridSpan w:val="6"/>
            <w:vAlign w:val="center"/>
          </w:tcPr>
          <w:p w14:paraId="5F00A32F" w14:textId="77777777" w:rsidR="00831BC7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59C8" w:rsidRPr="00831BC7" w14:paraId="6CE12166" w14:textId="77777777" w:rsidTr="001D74A7">
        <w:trPr>
          <w:trHeight w:val="3837"/>
          <w:jc w:val="center"/>
        </w:trPr>
        <w:tc>
          <w:tcPr>
            <w:tcW w:w="1887" w:type="dxa"/>
            <w:vAlign w:val="center"/>
          </w:tcPr>
          <w:p w14:paraId="0494A7D0" w14:textId="3BA8C2D0" w:rsidR="004259C8" w:rsidRPr="00831BC7" w:rsidRDefault="004259C8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资助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方背景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及相关情况说明（可另附页）</w:t>
            </w:r>
          </w:p>
        </w:tc>
        <w:tc>
          <w:tcPr>
            <w:tcW w:w="7984" w:type="dxa"/>
            <w:gridSpan w:val="6"/>
            <w:vAlign w:val="center"/>
          </w:tcPr>
          <w:p w14:paraId="55F681DF" w14:textId="77777777" w:rsidR="004259C8" w:rsidRPr="004259C8" w:rsidRDefault="004259C8" w:rsidP="004259C8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59C8" w:rsidRPr="00831BC7" w14:paraId="2C7EBDAD" w14:textId="77777777" w:rsidTr="004259C8">
        <w:trPr>
          <w:trHeight w:val="397"/>
          <w:jc w:val="center"/>
        </w:trPr>
        <w:tc>
          <w:tcPr>
            <w:tcW w:w="9871" w:type="dxa"/>
            <w:gridSpan w:val="7"/>
            <w:vAlign w:val="center"/>
          </w:tcPr>
          <w:p w14:paraId="43F516F6" w14:textId="7E0DE1E8" w:rsidR="004259C8" w:rsidRPr="004259C8" w:rsidRDefault="004259C8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拟开展</w:t>
            </w:r>
            <w:r w:rsidRPr="004259C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合作情况</w:t>
            </w:r>
          </w:p>
        </w:tc>
      </w:tr>
      <w:tr w:rsidR="00FD11DF" w:rsidRPr="00831BC7" w14:paraId="730DD147" w14:textId="77777777" w:rsidTr="004259C8">
        <w:trPr>
          <w:trHeight w:val="1041"/>
          <w:jc w:val="center"/>
        </w:trPr>
        <w:tc>
          <w:tcPr>
            <w:tcW w:w="1887" w:type="dxa"/>
            <w:vAlign w:val="center"/>
          </w:tcPr>
          <w:p w14:paraId="6506CA5B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资助的方式和金额</w:t>
            </w:r>
          </w:p>
        </w:tc>
        <w:tc>
          <w:tcPr>
            <w:tcW w:w="7984" w:type="dxa"/>
            <w:gridSpan w:val="6"/>
            <w:vAlign w:val="center"/>
          </w:tcPr>
          <w:p w14:paraId="508E02CA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11DF" w:rsidRPr="00831BC7" w14:paraId="3F88CC4C" w14:textId="77777777" w:rsidTr="004259C8">
        <w:trPr>
          <w:trHeight w:val="1142"/>
          <w:jc w:val="center"/>
        </w:trPr>
        <w:tc>
          <w:tcPr>
            <w:tcW w:w="1887" w:type="dxa"/>
            <w:vAlign w:val="center"/>
          </w:tcPr>
          <w:p w14:paraId="74227F16" w14:textId="7BE9E51B" w:rsidR="00FD11DF" w:rsidRPr="00831BC7" w:rsidRDefault="00831BC7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开展的</w:t>
            </w:r>
            <w:r w:rsidR="00FD11DF" w:rsidRPr="00831BC7">
              <w:rPr>
                <w:rFonts w:ascii="仿宋_GB2312" w:eastAsia="仿宋_GB2312" w:hint="eastAsia"/>
                <w:sz w:val="24"/>
                <w:szCs w:val="24"/>
              </w:rPr>
              <w:t>主要内容和意义</w:t>
            </w:r>
          </w:p>
        </w:tc>
        <w:tc>
          <w:tcPr>
            <w:tcW w:w="7984" w:type="dxa"/>
            <w:gridSpan w:val="6"/>
            <w:vAlign w:val="center"/>
          </w:tcPr>
          <w:p w14:paraId="6A725737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11DF" w:rsidRPr="00831BC7" w14:paraId="7BFD4EB7" w14:textId="77777777" w:rsidTr="00F712B6">
        <w:trPr>
          <w:trHeight w:val="1011"/>
          <w:jc w:val="center"/>
        </w:trPr>
        <w:tc>
          <w:tcPr>
            <w:tcW w:w="1887" w:type="dxa"/>
            <w:vAlign w:val="center"/>
          </w:tcPr>
          <w:p w14:paraId="7E1247FD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成果形式和使用范围</w:t>
            </w:r>
          </w:p>
        </w:tc>
        <w:tc>
          <w:tcPr>
            <w:tcW w:w="7984" w:type="dxa"/>
            <w:gridSpan w:val="6"/>
            <w:vAlign w:val="center"/>
          </w:tcPr>
          <w:p w14:paraId="1E60A096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11DF" w:rsidRPr="00831BC7" w14:paraId="2B6CA379" w14:textId="77777777" w:rsidTr="004259C8">
        <w:trPr>
          <w:trHeight w:val="20"/>
          <w:jc w:val="center"/>
        </w:trPr>
        <w:tc>
          <w:tcPr>
            <w:tcW w:w="1887" w:type="dxa"/>
            <w:vAlign w:val="center"/>
          </w:tcPr>
          <w:p w14:paraId="3FC1B379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lastRenderedPageBreak/>
              <w:t>资助方提出的附加</w:t>
            </w:r>
            <w:r w:rsidRPr="00831BC7">
              <w:rPr>
                <w:rFonts w:ascii="仿宋_GB2312" w:eastAsia="仿宋_GB2312"/>
                <w:sz w:val="24"/>
                <w:szCs w:val="24"/>
              </w:rPr>
              <w:t>(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前提</w:t>
            </w:r>
            <w:r w:rsidRPr="00831BC7">
              <w:rPr>
                <w:rFonts w:ascii="仿宋_GB2312" w:eastAsia="仿宋_GB2312"/>
                <w:sz w:val="24"/>
                <w:szCs w:val="24"/>
              </w:rPr>
              <w:t>)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条件及内容</w:t>
            </w:r>
          </w:p>
        </w:tc>
        <w:tc>
          <w:tcPr>
            <w:tcW w:w="7984" w:type="dxa"/>
            <w:gridSpan w:val="6"/>
            <w:vAlign w:val="center"/>
          </w:tcPr>
          <w:p w14:paraId="050EFF81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11DF" w:rsidRPr="00831BC7" w14:paraId="0790A704" w14:textId="77777777" w:rsidTr="004259C8">
        <w:trPr>
          <w:trHeight w:val="20"/>
          <w:jc w:val="center"/>
        </w:trPr>
        <w:tc>
          <w:tcPr>
            <w:tcW w:w="1887" w:type="dxa"/>
            <w:vAlign w:val="center"/>
          </w:tcPr>
          <w:p w14:paraId="01C827DC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参加本项目的其他人员</w:t>
            </w:r>
          </w:p>
        </w:tc>
        <w:tc>
          <w:tcPr>
            <w:tcW w:w="7984" w:type="dxa"/>
            <w:gridSpan w:val="6"/>
            <w:vAlign w:val="center"/>
          </w:tcPr>
          <w:p w14:paraId="76ADE0A9" w14:textId="70EB1EC6" w:rsidR="00FD11DF" w:rsidRPr="00831BC7" w:rsidRDefault="00FD11DF" w:rsidP="00FD11D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/>
                <w:sz w:val="24"/>
                <w:szCs w:val="24"/>
              </w:rPr>
              <w:t>(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包括</w:t>
            </w:r>
            <w:r w:rsidR="004259C8">
              <w:rPr>
                <w:rFonts w:ascii="仿宋_GB2312" w:eastAsia="仿宋_GB2312" w:hint="eastAsia"/>
                <w:sz w:val="24"/>
                <w:szCs w:val="24"/>
              </w:rPr>
              <w:t>承接方和资助方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境内外</w:t>
            </w:r>
            <w:r w:rsidR="004259C8">
              <w:rPr>
                <w:rFonts w:ascii="仿宋_GB2312" w:eastAsia="仿宋_GB2312" w:hint="eastAsia"/>
                <w:sz w:val="24"/>
                <w:szCs w:val="24"/>
              </w:rPr>
              <w:t>所有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人员情况</w:t>
            </w:r>
            <w:r w:rsidRPr="00831BC7">
              <w:rPr>
                <w:rFonts w:ascii="仿宋_GB2312" w:eastAsia="仿宋_GB2312"/>
                <w:sz w:val="24"/>
                <w:szCs w:val="24"/>
              </w:rPr>
              <w:t>)</w:t>
            </w:r>
          </w:p>
        </w:tc>
      </w:tr>
      <w:tr w:rsidR="004259C8" w:rsidRPr="00831BC7" w14:paraId="0AB1C2E8" w14:textId="77777777" w:rsidTr="004259C8">
        <w:trPr>
          <w:trHeight w:val="397"/>
          <w:jc w:val="center"/>
        </w:trPr>
        <w:tc>
          <w:tcPr>
            <w:tcW w:w="9871" w:type="dxa"/>
            <w:gridSpan w:val="7"/>
            <w:vAlign w:val="center"/>
          </w:tcPr>
          <w:p w14:paraId="3CCFCB29" w14:textId="309B1A44" w:rsidR="004259C8" w:rsidRPr="00831BC7" w:rsidRDefault="004259C8" w:rsidP="004259C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59C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责任承诺</w:t>
            </w:r>
          </w:p>
        </w:tc>
      </w:tr>
      <w:tr w:rsidR="00FD11DF" w:rsidRPr="00831BC7" w14:paraId="4554144B" w14:textId="77777777" w:rsidTr="004259C8">
        <w:trPr>
          <w:trHeight w:val="1975"/>
          <w:jc w:val="center"/>
        </w:trPr>
        <w:tc>
          <w:tcPr>
            <w:tcW w:w="1887" w:type="dxa"/>
            <w:vAlign w:val="center"/>
          </w:tcPr>
          <w:p w14:paraId="5363F2FC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项目负责人对项目的评价和判断</w:t>
            </w:r>
          </w:p>
        </w:tc>
        <w:tc>
          <w:tcPr>
            <w:tcW w:w="7984" w:type="dxa"/>
            <w:gridSpan w:val="6"/>
            <w:vAlign w:val="center"/>
          </w:tcPr>
          <w:p w14:paraId="2D8B54C7" w14:textId="77777777" w:rsidR="00F712B6" w:rsidRDefault="00F712B6" w:rsidP="00F712B6">
            <w:pPr>
              <w:adjustRightInd w:val="0"/>
              <w:snapToGrid w:val="0"/>
              <w:spacing w:line="240" w:lineRule="atLeas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C6D7FAB" w14:textId="6273F510" w:rsidR="00FD11DF" w:rsidRPr="00831BC7" w:rsidRDefault="004259C8" w:rsidP="00F712B6">
            <w:pPr>
              <w:adjustRightInd w:val="0"/>
              <w:snapToGrid w:val="0"/>
              <w:spacing w:line="240" w:lineRule="atLeas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本人承诺，项目资助方提供的资金或基金仅用于开展</w:t>
            </w:r>
            <w:r w:rsidR="00F712B6">
              <w:rPr>
                <w:rFonts w:ascii="仿宋_GB2312" w:eastAsia="仿宋_GB2312" w:hint="eastAsia"/>
                <w:sz w:val="24"/>
                <w:szCs w:val="24"/>
              </w:rPr>
              <w:t>合同约定的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相关研究，</w:t>
            </w:r>
            <w:r w:rsidR="00F712B6">
              <w:rPr>
                <w:rFonts w:ascii="仿宋_GB2312" w:eastAsia="仿宋_GB2312" w:hint="eastAsia"/>
                <w:sz w:val="24"/>
                <w:szCs w:val="24"/>
              </w:rPr>
              <w:t>不违反中国法律、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不涉及国家安全秘密</w:t>
            </w:r>
            <w:r w:rsidR="00F712B6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="00F712B6" w:rsidRPr="00F712B6">
              <w:rPr>
                <w:rFonts w:ascii="仿宋_GB2312" w:eastAsia="仿宋_GB2312" w:hint="eastAsia"/>
                <w:sz w:val="24"/>
                <w:szCs w:val="24"/>
              </w:rPr>
              <w:t>国家禁止或限制技术出口的技术</w:t>
            </w:r>
            <w:r w:rsidR="00F712B6">
              <w:rPr>
                <w:rFonts w:ascii="仿宋_GB2312" w:eastAsia="仿宋_GB2312" w:hint="eastAsia"/>
                <w:sz w:val="24"/>
                <w:szCs w:val="24"/>
              </w:rPr>
              <w:t>，所提供的最终成果内容真实，无涉密。</w:t>
            </w:r>
          </w:p>
          <w:p w14:paraId="4FC79FF5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85055DE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CFAF3A5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 xml:space="preserve">          签名：</w:t>
            </w:r>
          </w:p>
          <w:p w14:paraId="42620484" w14:textId="46CB332E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BB15A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B15A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BB15A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B15A9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FD11DF" w:rsidRPr="00831BC7" w14:paraId="1130F12F" w14:textId="77777777" w:rsidTr="004259C8">
        <w:trPr>
          <w:trHeight w:val="20"/>
          <w:jc w:val="center"/>
        </w:trPr>
        <w:tc>
          <w:tcPr>
            <w:tcW w:w="1887" w:type="dxa"/>
            <w:vAlign w:val="center"/>
          </w:tcPr>
          <w:p w14:paraId="587B6F25" w14:textId="77777777" w:rsidR="00F712B6" w:rsidRDefault="00FD11DF" w:rsidP="00F712B6">
            <w:pPr>
              <w:adjustRightInd w:val="0"/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  <w:p w14:paraId="1A32FC83" w14:textId="0B30DF8F" w:rsidR="00FD11DF" w:rsidRPr="00831BC7" w:rsidRDefault="00F712B6" w:rsidP="00F712B6">
            <w:pPr>
              <w:adjustRightInd w:val="0"/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（学院）</w:t>
            </w:r>
            <w:r w:rsidR="00FD11DF" w:rsidRPr="00831BC7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984" w:type="dxa"/>
            <w:gridSpan w:val="6"/>
            <w:vAlign w:val="center"/>
          </w:tcPr>
          <w:p w14:paraId="44F86BF4" w14:textId="302D6B73" w:rsidR="00BB15A9" w:rsidRDefault="00BB15A9" w:rsidP="00BB15A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（请对项目背景、研究内容等有无涉及国家安全秘密等情况签署具体意见）</w:t>
            </w:r>
          </w:p>
          <w:p w14:paraId="715E9689" w14:textId="77777777" w:rsidR="00AE65C9" w:rsidRDefault="00AE65C9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83DA1C9" w14:textId="77777777" w:rsidR="00BB15A9" w:rsidRDefault="00BB15A9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BE6CF22" w14:textId="77777777" w:rsidR="00BB15A9" w:rsidRDefault="00BB15A9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FDD5D82" w14:textId="77777777" w:rsidR="00BB15A9" w:rsidRDefault="00BB15A9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B9615FB" w14:textId="494CF64F" w:rsidR="00FD11DF" w:rsidRPr="00831BC7" w:rsidRDefault="00BB15A9" w:rsidP="00FD1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主管领导</w:t>
            </w:r>
            <w:r w:rsidR="00AE65C9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14:paraId="07D619AD" w14:textId="41FD20B0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BB15A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B15A9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BB15A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B15A9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3BA3AD02" w14:textId="77777777" w:rsidR="00FD11DF" w:rsidRPr="00831BC7" w:rsidRDefault="00FD11DF" w:rsidP="00FD11DF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（加盖公章）</w:t>
            </w:r>
          </w:p>
        </w:tc>
      </w:tr>
      <w:tr w:rsidR="00BB15A9" w:rsidRPr="00831BC7" w14:paraId="07BD15F8" w14:textId="77777777" w:rsidTr="001D74A7">
        <w:trPr>
          <w:trHeight w:val="3100"/>
          <w:jc w:val="center"/>
        </w:trPr>
        <w:tc>
          <w:tcPr>
            <w:tcW w:w="1887" w:type="dxa"/>
            <w:vAlign w:val="center"/>
          </w:tcPr>
          <w:p w14:paraId="0E9EEE25" w14:textId="3CA44A2A" w:rsidR="00BB15A9" w:rsidRPr="00831BC7" w:rsidRDefault="00BB15A9" w:rsidP="00BB15A9">
            <w:pPr>
              <w:adjustRightInd w:val="0"/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科技</w:t>
            </w:r>
            <w:r w:rsidRPr="00831BC7">
              <w:rPr>
                <w:rFonts w:ascii="仿宋_GB2312" w:eastAsia="仿宋_GB2312"/>
                <w:sz w:val="24"/>
                <w:szCs w:val="24"/>
              </w:rPr>
              <w:t>处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7984" w:type="dxa"/>
            <w:gridSpan w:val="6"/>
            <w:vAlign w:val="center"/>
          </w:tcPr>
          <w:p w14:paraId="05BDFD0F" w14:textId="77777777" w:rsidR="00BB15A9" w:rsidRPr="00831BC7" w:rsidRDefault="00BB15A9" w:rsidP="00BB15A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4A1ED15" w14:textId="77777777" w:rsidR="00BB15A9" w:rsidRPr="00831BC7" w:rsidRDefault="00BB15A9" w:rsidP="00BB15A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3112728" w14:textId="77777777" w:rsidR="00BB15A9" w:rsidRPr="00831BC7" w:rsidRDefault="00BB15A9" w:rsidP="00BB15A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A09C52E" w14:textId="77777777" w:rsidR="00BB15A9" w:rsidRDefault="00BB15A9" w:rsidP="00BB15A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84BC1D9" w14:textId="77777777" w:rsidR="000757E6" w:rsidRDefault="000757E6" w:rsidP="00BB15A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31ACEDC" w14:textId="77777777" w:rsidR="000757E6" w:rsidRPr="001D74A7" w:rsidRDefault="000757E6" w:rsidP="00BB15A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3417EBEB" w14:textId="24E6EC73" w:rsidR="00BB15A9" w:rsidRPr="001D74A7" w:rsidRDefault="00BB15A9" w:rsidP="00BB15A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74A7"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14:paraId="14C26DAA" w14:textId="3833FBA1" w:rsidR="00BB15A9" w:rsidRPr="00831BC7" w:rsidRDefault="00BB15A9" w:rsidP="00BB15A9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0222AFC0" w14:textId="01F5DDB1" w:rsidR="00BB15A9" w:rsidRDefault="00BB15A9" w:rsidP="00BB15A9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（加盖公章）</w:t>
            </w:r>
          </w:p>
        </w:tc>
      </w:tr>
      <w:tr w:rsidR="004928F0" w:rsidRPr="00831BC7" w14:paraId="51482A57" w14:textId="77777777" w:rsidTr="00070E26">
        <w:trPr>
          <w:trHeight w:val="3100"/>
          <w:jc w:val="center"/>
        </w:trPr>
        <w:tc>
          <w:tcPr>
            <w:tcW w:w="1887" w:type="dxa"/>
            <w:vAlign w:val="center"/>
          </w:tcPr>
          <w:p w14:paraId="50485C96" w14:textId="744FD9D7" w:rsidR="004928F0" w:rsidRPr="00831BC7" w:rsidRDefault="004928F0" w:rsidP="004928F0">
            <w:pPr>
              <w:adjustRightInd w:val="0"/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党委政治保卫部意见</w:t>
            </w:r>
          </w:p>
        </w:tc>
        <w:tc>
          <w:tcPr>
            <w:tcW w:w="7984" w:type="dxa"/>
            <w:gridSpan w:val="6"/>
            <w:vAlign w:val="bottom"/>
          </w:tcPr>
          <w:p w14:paraId="366505AA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C972EA3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7437A0E" w14:textId="77777777" w:rsidR="004928F0" w:rsidRDefault="004928F0" w:rsidP="004928F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 w14:paraId="26CCA552" w14:textId="77777777" w:rsidR="004928F0" w:rsidRDefault="004928F0" w:rsidP="004928F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 w14:paraId="549B65CF" w14:textId="77777777" w:rsidR="004928F0" w:rsidRDefault="004928F0" w:rsidP="004928F0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32AE381D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0AB7FE2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E55E8A7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0CB298F" w14:textId="77777777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14:paraId="7D061316" w14:textId="77777777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0314D551" w14:textId="6D171F69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    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（加盖公章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4928F0" w:rsidRPr="00831BC7" w14:paraId="7937280B" w14:textId="77777777" w:rsidTr="001D74A7">
        <w:trPr>
          <w:trHeight w:val="3248"/>
          <w:jc w:val="center"/>
        </w:trPr>
        <w:tc>
          <w:tcPr>
            <w:tcW w:w="1887" w:type="dxa"/>
            <w:vAlign w:val="center"/>
          </w:tcPr>
          <w:p w14:paraId="54ADE6E6" w14:textId="2F40AF06" w:rsidR="004928F0" w:rsidRPr="00831BC7" w:rsidRDefault="004928F0" w:rsidP="004928F0">
            <w:pPr>
              <w:adjustRightInd w:val="0"/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国际合作交流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984" w:type="dxa"/>
            <w:gridSpan w:val="6"/>
            <w:vAlign w:val="bottom"/>
          </w:tcPr>
          <w:p w14:paraId="7EF9D841" w14:textId="1DF8C957" w:rsidR="004928F0" w:rsidRDefault="004928F0" w:rsidP="004928F0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（请对</w:t>
            </w:r>
            <w:r>
              <w:rPr>
                <w:rFonts w:ascii="仿宋_GB2312" w:eastAsia="仿宋_GB2312" w:hint="eastAsia"/>
                <w:sz w:val="24"/>
                <w:szCs w:val="24"/>
              </w:rPr>
              <w:t>英文合同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或其他国际合作事项情况进行</w:t>
            </w:r>
            <w:r>
              <w:rPr>
                <w:rFonts w:ascii="仿宋_GB2312" w:eastAsia="仿宋_GB2312" w:hint="eastAsia"/>
                <w:sz w:val="24"/>
                <w:szCs w:val="24"/>
              </w:rPr>
              <w:t>审核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210585EA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21309A0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6DCF1FD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4FEC92A3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96F77F1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02AD2C2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5944750" w14:textId="245947F9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14:paraId="0480BB02" w14:textId="5647020A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2E7FD5BB" w14:textId="72A312CA" w:rsidR="004928F0" w:rsidRDefault="004928F0" w:rsidP="004928F0">
            <w:pPr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    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（加盖公章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4928F0" w:rsidRPr="00831BC7" w14:paraId="679CF7B8" w14:textId="77777777" w:rsidTr="00AE65C9">
        <w:trPr>
          <w:trHeight w:val="2251"/>
          <w:jc w:val="center"/>
        </w:trPr>
        <w:tc>
          <w:tcPr>
            <w:tcW w:w="1887" w:type="dxa"/>
            <w:vAlign w:val="center"/>
          </w:tcPr>
          <w:p w14:paraId="76379DE0" w14:textId="005740A7" w:rsidR="004928F0" w:rsidRDefault="004928F0" w:rsidP="004928F0">
            <w:pPr>
              <w:adjustRightInd w:val="0"/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医学部意见</w:t>
            </w:r>
          </w:p>
        </w:tc>
        <w:tc>
          <w:tcPr>
            <w:tcW w:w="7984" w:type="dxa"/>
            <w:gridSpan w:val="6"/>
            <w:vAlign w:val="bottom"/>
          </w:tcPr>
          <w:p w14:paraId="331E3A54" w14:textId="2549DD73" w:rsidR="004928F0" w:rsidRDefault="004928F0" w:rsidP="004928F0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（若合作内容为生物、医学、大健康等相关，请对是否涉及医学伦理、人类遗传资源等情况进行审核）</w:t>
            </w:r>
          </w:p>
          <w:p w14:paraId="73661026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D306D4D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0445CA5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2996F96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0A816B11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70E93C0" w14:textId="65DDD6AC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14:paraId="3547168D" w14:textId="77777777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4EB096FB" w14:textId="0338E4FC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    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（加盖公章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4928F0" w:rsidRPr="00831BC7" w14:paraId="3B8C8D61" w14:textId="77777777" w:rsidTr="004259C8">
        <w:trPr>
          <w:trHeight w:val="20"/>
          <w:jc w:val="center"/>
        </w:trPr>
        <w:tc>
          <w:tcPr>
            <w:tcW w:w="1887" w:type="dxa"/>
            <w:vAlign w:val="center"/>
          </w:tcPr>
          <w:p w14:paraId="1DA1482E" w14:textId="1E9B213E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法律事务部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984" w:type="dxa"/>
            <w:gridSpan w:val="6"/>
            <w:vAlign w:val="center"/>
          </w:tcPr>
          <w:p w14:paraId="4F5AD7B7" w14:textId="77777777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B125A80" w14:textId="4057147A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7B954B3" w14:textId="4BF342B3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B365043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D61CC5C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E52A78A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0AD6AD6" w14:textId="77777777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A26C43B" w14:textId="77777777" w:rsidR="004928F0" w:rsidRPr="00831BC7" w:rsidRDefault="004928F0" w:rsidP="004928F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 w14:paraId="7C42DC47" w14:textId="17732D9D" w:rsidR="004928F0" w:rsidRPr="001D74A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74A7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14:paraId="2C098F9F" w14:textId="3F70ED23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05D79C1C" w14:textId="77777777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（加盖公章）</w:t>
            </w:r>
          </w:p>
        </w:tc>
      </w:tr>
      <w:tr w:rsidR="004928F0" w:rsidRPr="00831BC7" w14:paraId="66E7D2AF" w14:textId="77777777" w:rsidTr="004259C8">
        <w:trPr>
          <w:trHeight w:val="20"/>
          <w:jc w:val="center"/>
        </w:trPr>
        <w:tc>
          <w:tcPr>
            <w:tcW w:w="1887" w:type="dxa"/>
            <w:vAlign w:val="center"/>
          </w:tcPr>
          <w:p w14:paraId="7ED0BFC2" w14:textId="28FF9383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校领导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984" w:type="dxa"/>
            <w:gridSpan w:val="6"/>
            <w:vAlign w:val="center"/>
          </w:tcPr>
          <w:p w14:paraId="6FB08C95" w14:textId="77777777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30E2DDB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0E8442F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376C7E0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E0D2FA9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20222F8" w14:textId="77777777" w:rsidR="004928F0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70459F7" w14:textId="77777777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CFC125A" w14:textId="77777777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D58D453" w14:textId="38A9ACD6" w:rsidR="004928F0" w:rsidRPr="001D74A7" w:rsidRDefault="004928F0" w:rsidP="004928F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74A7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14:paraId="23D62E86" w14:textId="63914F38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31BC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29596E43" w14:textId="6AC39143" w:rsidR="004928F0" w:rsidRPr="00831BC7" w:rsidRDefault="004928F0" w:rsidP="004928F0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1BC7">
              <w:rPr>
                <w:rFonts w:ascii="仿宋_GB2312" w:eastAsia="仿宋_GB2312" w:hint="eastAsia"/>
                <w:sz w:val="24"/>
                <w:szCs w:val="24"/>
              </w:rPr>
              <w:t>（加盖公章）</w:t>
            </w:r>
          </w:p>
        </w:tc>
      </w:tr>
    </w:tbl>
    <w:p w14:paraId="39E6E271" w14:textId="689D8F83" w:rsidR="00AB221C" w:rsidRPr="004928F0" w:rsidRDefault="00441FC2" w:rsidP="004928F0">
      <w:pPr>
        <w:adjustRightInd w:val="0"/>
        <w:snapToGrid w:val="0"/>
        <w:spacing w:line="240" w:lineRule="atLeast"/>
        <w:rPr>
          <w:rFonts w:ascii="楷体_GB2312" w:eastAsia="楷体_GB2312" w:hint="eastAsia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注：关于境外资助方的背景及相关情况请另页专报</w:t>
      </w:r>
    </w:p>
    <w:sectPr w:rsidR="00AB221C" w:rsidRPr="004928F0" w:rsidSect="00305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865D" w14:textId="77777777" w:rsidR="00305AEA" w:rsidRDefault="00305AEA" w:rsidP="00441FC2">
      <w:r>
        <w:separator/>
      </w:r>
    </w:p>
  </w:endnote>
  <w:endnote w:type="continuationSeparator" w:id="0">
    <w:p w14:paraId="066FF355" w14:textId="77777777" w:rsidR="00305AEA" w:rsidRDefault="00305AEA" w:rsidP="0044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38E5" w14:textId="77777777" w:rsidR="00305AEA" w:rsidRDefault="00305AEA" w:rsidP="00441FC2">
      <w:r>
        <w:separator/>
      </w:r>
    </w:p>
  </w:footnote>
  <w:footnote w:type="continuationSeparator" w:id="0">
    <w:p w14:paraId="0679C709" w14:textId="77777777" w:rsidR="00305AEA" w:rsidRDefault="00305AEA" w:rsidP="00441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60"/>
    <w:rsid w:val="00064DEA"/>
    <w:rsid w:val="000757E6"/>
    <w:rsid w:val="001C5A87"/>
    <w:rsid w:val="001D74A7"/>
    <w:rsid w:val="002A4603"/>
    <w:rsid w:val="00305AEA"/>
    <w:rsid w:val="00330A60"/>
    <w:rsid w:val="003931BB"/>
    <w:rsid w:val="004259C8"/>
    <w:rsid w:val="00441FC2"/>
    <w:rsid w:val="004928F0"/>
    <w:rsid w:val="00614F05"/>
    <w:rsid w:val="00730950"/>
    <w:rsid w:val="00831BC7"/>
    <w:rsid w:val="00A94485"/>
    <w:rsid w:val="00AB221C"/>
    <w:rsid w:val="00AE65C9"/>
    <w:rsid w:val="00AF3460"/>
    <w:rsid w:val="00B97788"/>
    <w:rsid w:val="00BB15A9"/>
    <w:rsid w:val="00D646D2"/>
    <w:rsid w:val="00DB225C"/>
    <w:rsid w:val="00F712B6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0CEF2"/>
  <w15:chartTrackingRefBased/>
  <w15:docId w15:val="{1DECDED3-53F0-4380-B1A4-0547269B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F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张卓</dc:creator>
  <cp:keywords/>
  <dc:description/>
  <cp:lastModifiedBy>韩磊</cp:lastModifiedBy>
  <cp:revision>2</cp:revision>
  <dcterms:created xsi:type="dcterms:W3CDTF">2024-04-17T00:47:00Z</dcterms:created>
  <dcterms:modified xsi:type="dcterms:W3CDTF">2024-04-17T00:47:00Z</dcterms:modified>
</cp:coreProperties>
</file>