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AEB9" w14:textId="57074840" w:rsidR="00831BC7" w:rsidRPr="004259C8" w:rsidRDefault="00441FC2" w:rsidP="00831BC7">
      <w:pPr>
        <w:adjustRightInd w:val="0"/>
        <w:snapToGrid w:val="0"/>
        <w:spacing w:line="240" w:lineRule="atLeast"/>
        <w:jc w:val="center"/>
        <w:rPr>
          <w:rFonts w:ascii="小标宋" w:eastAsia="小标宋"/>
          <w:bCs/>
          <w:sz w:val="36"/>
          <w:szCs w:val="36"/>
        </w:rPr>
      </w:pPr>
      <w:r w:rsidRPr="004259C8">
        <w:rPr>
          <w:rFonts w:ascii="小标宋" w:eastAsia="小标宋" w:hint="eastAsia"/>
          <w:bCs/>
          <w:sz w:val="36"/>
          <w:szCs w:val="36"/>
        </w:rPr>
        <w:t>暨南大学申请（接受）涉外项目申报表</w:t>
      </w:r>
    </w:p>
    <w:tbl>
      <w:tblPr>
        <w:tblW w:w="98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7"/>
        <w:gridCol w:w="1668"/>
        <w:gridCol w:w="101"/>
        <w:gridCol w:w="1277"/>
        <w:gridCol w:w="1375"/>
        <w:gridCol w:w="1456"/>
        <w:gridCol w:w="2107"/>
      </w:tblGrid>
      <w:tr w:rsidR="00FD11DF" w:rsidRPr="00831BC7" w14:paraId="4845A78B" w14:textId="77777777" w:rsidTr="004259C8">
        <w:trPr>
          <w:trHeight w:val="397"/>
          <w:jc w:val="center"/>
        </w:trPr>
        <w:tc>
          <w:tcPr>
            <w:tcW w:w="1887" w:type="dxa"/>
            <w:vMerge w:val="restart"/>
            <w:vAlign w:val="center"/>
          </w:tcPr>
          <w:p w14:paraId="29BC9478" w14:textId="77777777" w:rsidR="00FD11DF" w:rsidRPr="00831BC7" w:rsidRDefault="00FD11DF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项目名称</w:t>
            </w:r>
          </w:p>
        </w:tc>
        <w:tc>
          <w:tcPr>
            <w:tcW w:w="1769" w:type="dxa"/>
            <w:gridSpan w:val="2"/>
            <w:vAlign w:val="center"/>
          </w:tcPr>
          <w:p w14:paraId="42988F51" w14:textId="77777777" w:rsidR="00FD11DF" w:rsidRPr="00831BC7" w:rsidRDefault="00FD11DF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中文名称</w:t>
            </w:r>
          </w:p>
        </w:tc>
        <w:tc>
          <w:tcPr>
            <w:tcW w:w="6215" w:type="dxa"/>
            <w:gridSpan w:val="4"/>
            <w:vAlign w:val="center"/>
          </w:tcPr>
          <w:p w14:paraId="469B20C9" w14:textId="77777777" w:rsidR="00FD11DF" w:rsidRPr="00831BC7" w:rsidRDefault="00FD11DF" w:rsidP="00831BC7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11DF426B" w14:textId="77777777" w:rsidTr="004259C8">
        <w:trPr>
          <w:trHeight w:val="397"/>
          <w:jc w:val="center"/>
        </w:trPr>
        <w:tc>
          <w:tcPr>
            <w:tcW w:w="1887" w:type="dxa"/>
            <w:vMerge/>
            <w:vAlign w:val="center"/>
          </w:tcPr>
          <w:p w14:paraId="3339683F" w14:textId="77777777" w:rsidR="00FD11DF" w:rsidRPr="00831BC7" w:rsidRDefault="00FD11DF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Align w:val="center"/>
          </w:tcPr>
          <w:p w14:paraId="3C61102E" w14:textId="77777777" w:rsidR="00FD11DF" w:rsidRPr="00831BC7" w:rsidRDefault="00FD11DF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英文名称</w:t>
            </w:r>
          </w:p>
        </w:tc>
        <w:tc>
          <w:tcPr>
            <w:tcW w:w="6215" w:type="dxa"/>
            <w:gridSpan w:val="4"/>
            <w:vAlign w:val="center"/>
          </w:tcPr>
          <w:p w14:paraId="5E4B82A1" w14:textId="77777777" w:rsidR="00FD11DF" w:rsidRPr="00831BC7" w:rsidRDefault="00FD11DF" w:rsidP="00831BC7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7839FCA5" w14:textId="77777777" w:rsidTr="004259C8">
        <w:trPr>
          <w:trHeight w:val="397"/>
          <w:jc w:val="center"/>
        </w:trPr>
        <w:tc>
          <w:tcPr>
            <w:tcW w:w="1887" w:type="dxa"/>
            <w:vMerge/>
            <w:vAlign w:val="center"/>
          </w:tcPr>
          <w:p w14:paraId="3D03B3E0" w14:textId="77777777" w:rsidR="00FD11DF" w:rsidRPr="00831BC7" w:rsidRDefault="00FD11DF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Align w:val="center"/>
          </w:tcPr>
          <w:p w14:paraId="52186A45" w14:textId="7C0F6BB2" w:rsidR="00FD11DF" w:rsidRPr="00831BC7" w:rsidRDefault="00831BC7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合同金额</w:t>
            </w:r>
          </w:p>
        </w:tc>
        <w:tc>
          <w:tcPr>
            <w:tcW w:w="6215" w:type="dxa"/>
            <w:gridSpan w:val="4"/>
            <w:vAlign w:val="center"/>
          </w:tcPr>
          <w:p w14:paraId="0DB1C75D" w14:textId="77777777" w:rsidR="00FD11DF" w:rsidRPr="00831BC7" w:rsidRDefault="00FD11DF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4F5DAF09" w14:textId="77777777" w:rsidTr="004259C8">
        <w:trPr>
          <w:trHeight w:val="397"/>
          <w:jc w:val="center"/>
        </w:trPr>
        <w:tc>
          <w:tcPr>
            <w:tcW w:w="1887" w:type="dxa"/>
            <w:vMerge/>
            <w:vAlign w:val="center"/>
          </w:tcPr>
          <w:p w14:paraId="675CFA93" w14:textId="77777777" w:rsidR="00FD11DF" w:rsidRPr="00831BC7" w:rsidRDefault="00FD11DF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769" w:type="dxa"/>
            <w:gridSpan w:val="2"/>
            <w:vAlign w:val="center"/>
          </w:tcPr>
          <w:p w14:paraId="7505D10F" w14:textId="04B580DB" w:rsidR="00FD11DF" w:rsidRPr="00831BC7" w:rsidRDefault="00831BC7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研究期限</w:t>
            </w:r>
          </w:p>
        </w:tc>
        <w:tc>
          <w:tcPr>
            <w:tcW w:w="6215" w:type="dxa"/>
            <w:gridSpan w:val="4"/>
            <w:vAlign w:val="center"/>
          </w:tcPr>
          <w:p w14:paraId="7B322FB8" w14:textId="77777777" w:rsidR="00FD11DF" w:rsidRPr="00831BC7" w:rsidRDefault="00FD11DF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AF3460" w:rsidRPr="00831BC7" w14:paraId="3328827E" w14:textId="77777777" w:rsidTr="004259C8">
        <w:trPr>
          <w:trHeight w:val="397"/>
          <w:jc w:val="center"/>
        </w:trPr>
        <w:tc>
          <w:tcPr>
            <w:tcW w:w="9871" w:type="dxa"/>
            <w:gridSpan w:val="7"/>
            <w:vAlign w:val="center"/>
          </w:tcPr>
          <w:p w14:paraId="41C16410" w14:textId="7FC8B197" w:rsidR="00AF3460" w:rsidRPr="00831BC7" w:rsidRDefault="00FD11DF" w:rsidP="008F2BF6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项目</w:t>
            </w:r>
            <w:r w:rsidR="00AF3460" w:rsidRPr="00831BC7"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承接方</w:t>
            </w:r>
          </w:p>
        </w:tc>
      </w:tr>
      <w:tr w:rsidR="00FD11DF" w:rsidRPr="00831BC7" w14:paraId="35723691" w14:textId="77777777" w:rsidTr="004259C8">
        <w:trPr>
          <w:trHeight w:val="397"/>
          <w:jc w:val="center"/>
        </w:trPr>
        <w:tc>
          <w:tcPr>
            <w:tcW w:w="1887" w:type="dxa"/>
            <w:vAlign w:val="center"/>
          </w:tcPr>
          <w:p w14:paraId="00490320" w14:textId="230A5013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项目负责人</w:t>
            </w:r>
          </w:p>
        </w:tc>
        <w:tc>
          <w:tcPr>
            <w:tcW w:w="1668" w:type="dxa"/>
            <w:vAlign w:val="center"/>
          </w:tcPr>
          <w:p w14:paraId="0C099535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66ADB6AB" w14:textId="27C2B499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性别</w:t>
            </w:r>
          </w:p>
        </w:tc>
        <w:tc>
          <w:tcPr>
            <w:tcW w:w="1375" w:type="dxa"/>
            <w:vAlign w:val="center"/>
          </w:tcPr>
          <w:p w14:paraId="3145B0FA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6" w:type="dxa"/>
            <w:vAlign w:val="center"/>
          </w:tcPr>
          <w:p w14:paraId="59A342D5" w14:textId="7397092D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职称</w:t>
            </w:r>
          </w:p>
        </w:tc>
        <w:tc>
          <w:tcPr>
            <w:tcW w:w="2107" w:type="dxa"/>
            <w:vAlign w:val="center"/>
          </w:tcPr>
          <w:p w14:paraId="149BBB6E" w14:textId="4562F475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7AC587C2" w14:textId="77777777" w:rsidTr="004259C8">
        <w:trPr>
          <w:trHeight w:val="397"/>
          <w:jc w:val="center"/>
        </w:trPr>
        <w:tc>
          <w:tcPr>
            <w:tcW w:w="1887" w:type="dxa"/>
            <w:vAlign w:val="center"/>
          </w:tcPr>
          <w:p w14:paraId="6050E3ED" w14:textId="6465F7AC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所在单位（学院）</w:t>
            </w:r>
          </w:p>
        </w:tc>
        <w:tc>
          <w:tcPr>
            <w:tcW w:w="1668" w:type="dxa"/>
            <w:vAlign w:val="center"/>
          </w:tcPr>
          <w:p w14:paraId="1A44F23C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620DBA4B" w14:textId="673BFF3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职务</w:t>
            </w:r>
          </w:p>
        </w:tc>
        <w:tc>
          <w:tcPr>
            <w:tcW w:w="1375" w:type="dxa"/>
            <w:vAlign w:val="center"/>
          </w:tcPr>
          <w:p w14:paraId="43B0A890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6" w:type="dxa"/>
            <w:vAlign w:val="center"/>
          </w:tcPr>
          <w:p w14:paraId="6B3F6391" w14:textId="2ECD2DD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政治面貌</w:t>
            </w:r>
          </w:p>
        </w:tc>
        <w:tc>
          <w:tcPr>
            <w:tcW w:w="2107" w:type="dxa"/>
            <w:vAlign w:val="center"/>
          </w:tcPr>
          <w:p w14:paraId="79DBA7E9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449409D9" w14:textId="77777777" w:rsidTr="004259C8">
        <w:trPr>
          <w:trHeight w:val="397"/>
          <w:jc w:val="center"/>
        </w:trPr>
        <w:tc>
          <w:tcPr>
            <w:tcW w:w="1887" w:type="dxa"/>
            <w:vAlign w:val="center"/>
          </w:tcPr>
          <w:p w14:paraId="7B9218E8" w14:textId="57BBD1EB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联系人</w:t>
            </w:r>
          </w:p>
        </w:tc>
        <w:tc>
          <w:tcPr>
            <w:tcW w:w="1668" w:type="dxa"/>
            <w:vAlign w:val="center"/>
          </w:tcPr>
          <w:p w14:paraId="2ED278BD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8" w:type="dxa"/>
            <w:gridSpan w:val="2"/>
            <w:vAlign w:val="center"/>
          </w:tcPr>
          <w:p w14:paraId="5B6EB942" w14:textId="5BDFEDF6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手机号</w:t>
            </w:r>
          </w:p>
        </w:tc>
        <w:tc>
          <w:tcPr>
            <w:tcW w:w="1375" w:type="dxa"/>
            <w:vAlign w:val="center"/>
          </w:tcPr>
          <w:p w14:paraId="41C60792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456" w:type="dxa"/>
            <w:vAlign w:val="center"/>
          </w:tcPr>
          <w:p w14:paraId="651D49C6" w14:textId="363F36FF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办公电话</w:t>
            </w:r>
          </w:p>
        </w:tc>
        <w:tc>
          <w:tcPr>
            <w:tcW w:w="2107" w:type="dxa"/>
            <w:vAlign w:val="center"/>
          </w:tcPr>
          <w:p w14:paraId="2FA413B0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59D713F4" w14:textId="77777777" w:rsidTr="004259C8">
        <w:trPr>
          <w:trHeight w:val="397"/>
          <w:jc w:val="center"/>
        </w:trPr>
        <w:tc>
          <w:tcPr>
            <w:tcW w:w="9871" w:type="dxa"/>
            <w:gridSpan w:val="7"/>
            <w:vAlign w:val="center"/>
          </w:tcPr>
          <w:p w14:paraId="217D2A93" w14:textId="69D5999F" w:rsidR="00FD11DF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境外资助方</w:t>
            </w:r>
          </w:p>
        </w:tc>
      </w:tr>
      <w:tr w:rsidR="00831BC7" w:rsidRPr="00831BC7" w14:paraId="668A3277" w14:textId="77777777" w:rsidTr="004259C8">
        <w:trPr>
          <w:trHeight w:val="397"/>
          <w:jc w:val="center"/>
        </w:trPr>
        <w:tc>
          <w:tcPr>
            <w:tcW w:w="1887" w:type="dxa"/>
            <w:vAlign w:val="center"/>
          </w:tcPr>
          <w:p w14:paraId="473ED112" w14:textId="61575E2E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中文名称</w:t>
            </w:r>
          </w:p>
        </w:tc>
        <w:tc>
          <w:tcPr>
            <w:tcW w:w="3046" w:type="dxa"/>
            <w:gridSpan w:val="3"/>
            <w:vAlign w:val="center"/>
          </w:tcPr>
          <w:p w14:paraId="7CBB4055" w14:textId="77777777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369FEEEC" w14:textId="04DEE444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英文名称</w:t>
            </w:r>
          </w:p>
        </w:tc>
        <w:tc>
          <w:tcPr>
            <w:tcW w:w="3563" w:type="dxa"/>
            <w:gridSpan w:val="2"/>
            <w:vAlign w:val="center"/>
          </w:tcPr>
          <w:p w14:paraId="28FF55C5" w14:textId="77777777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31BC7" w:rsidRPr="00831BC7" w14:paraId="0C0AC9D8" w14:textId="77777777" w:rsidTr="004259C8">
        <w:trPr>
          <w:trHeight w:val="397"/>
          <w:jc w:val="center"/>
        </w:trPr>
        <w:tc>
          <w:tcPr>
            <w:tcW w:w="1887" w:type="dxa"/>
            <w:vAlign w:val="center"/>
          </w:tcPr>
          <w:p w14:paraId="3FC3EA3D" w14:textId="5F1F9283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所在国别</w:t>
            </w:r>
            <w:r w:rsidR="001C5A87">
              <w:rPr>
                <w:rFonts w:ascii="仿宋_GB2312" w:eastAsia="仿宋_GB2312" w:hint="eastAsia"/>
                <w:sz w:val="24"/>
                <w:szCs w:val="24"/>
              </w:rPr>
              <w:t>（地区）</w:t>
            </w:r>
          </w:p>
        </w:tc>
        <w:tc>
          <w:tcPr>
            <w:tcW w:w="3046" w:type="dxa"/>
            <w:gridSpan w:val="3"/>
            <w:vAlign w:val="center"/>
          </w:tcPr>
          <w:p w14:paraId="02A8B6C7" w14:textId="77777777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1D789622" w14:textId="13F160BB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负责人</w:t>
            </w:r>
          </w:p>
        </w:tc>
        <w:tc>
          <w:tcPr>
            <w:tcW w:w="3563" w:type="dxa"/>
            <w:gridSpan w:val="2"/>
            <w:vAlign w:val="center"/>
          </w:tcPr>
          <w:p w14:paraId="2D616274" w14:textId="77777777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31BC7" w:rsidRPr="00831BC7" w14:paraId="1C0C7CA0" w14:textId="77777777" w:rsidTr="004259C8">
        <w:trPr>
          <w:trHeight w:val="397"/>
          <w:jc w:val="center"/>
        </w:trPr>
        <w:tc>
          <w:tcPr>
            <w:tcW w:w="1887" w:type="dxa"/>
            <w:vAlign w:val="center"/>
          </w:tcPr>
          <w:p w14:paraId="5F70C274" w14:textId="0EC20C90" w:rsidR="00831BC7" w:rsidRPr="00831BC7" w:rsidRDefault="004259C8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联系方式</w:t>
            </w:r>
          </w:p>
        </w:tc>
        <w:tc>
          <w:tcPr>
            <w:tcW w:w="3046" w:type="dxa"/>
            <w:gridSpan w:val="3"/>
            <w:vAlign w:val="center"/>
          </w:tcPr>
          <w:p w14:paraId="5E6D32F5" w14:textId="77777777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1E48D093" w14:textId="37FBE07E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电子邮箱</w:t>
            </w:r>
          </w:p>
        </w:tc>
        <w:tc>
          <w:tcPr>
            <w:tcW w:w="3563" w:type="dxa"/>
            <w:gridSpan w:val="2"/>
            <w:vAlign w:val="center"/>
          </w:tcPr>
          <w:p w14:paraId="59CCACC2" w14:textId="77777777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831BC7" w:rsidRPr="00831BC7" w14:paraId="368139F6" w14:textId="77777777" w:rsidTr="004259C8">
        <w:trPr>
          <w:trHeight w:val="397"/>
          <w:jc w:val="center"/>
        </w:trPr>
        <w:tc>
          <w:tcPr>
            <w:tcW w:w="1887" w:type="dxa"/>
            <w:vAlign w:val="center"/>
          </w:tcPr>
          <w:p w14:paraId="66C64586" w14:textId="368E1727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具体地址</w:t>
            </w:r>
          </w:p>
        </w:tc>
        <w:tc>
          <w:tcPr>
            <w:tcW w:w="7984" w:type="dxa"/>
            <w:gridSpan w:val="6"/>
            <w:vAlign w:val="center"/>
          </w:tcPr>
          <w:p w14:paraId="5F00A32F" w14:textId="77777777" w:rsidR="00831BC7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259C8" w:rsidRPr="00831BC7" w14:paraId="6CE12166" w14:textId="77777777" w:rsidTr="001D74A7">
        <w:trPr>
          <w:trHeight w:val="3837"/>
          <w:jc w:val="center"/>
        </w:trPr>
        <w:tc>
          <w:tcPr>
            <w:tcW w:w="1887" w:type="dxa"/>
            <w:vAlign w:val="center"/>
          </w:tcPr>
          <w:p w14:paraId="0494A7D0" w14:textId="3BA8C2D0" w:rsidR="004259C8" w:rsidRPr="00831BC7" w:rsidRDefault="004259C8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资助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方背景</w:t>
            </w:r>
            <w:proofErr w:type="gramEnd"/>
            <w:r>
              <w:rPr>
                <w:rFonts w:ascii="仿宋_GB2312" w:eastAsia="仿宋_GB2312" w:hint="eastAsia"/>
                <w:sz w:val="24"/>
                <w:szCs w:val="24"/>
              </w:rPr>
              <w:t>及相关情况说明（可另附页）</w:t>
            </w:r>
          </w:p>
        </w:tc>
        <w:tc>
          <w:tcPr>
            <w:tcW w:w="7984" w:type="dxa"/>
            <w:gridSpan w:val="6"/>
            <w:vAlign w:val="center"/>
          </w:tcPr>
          <w:p w14:paraId="55F681DF" w14:textId="77777777" w:rsidR="004259C8" w:rsidRPr="004259C8" w:rsidRDefault="004259C8" w:rsidP="004259C8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4259C8" w:rsidRPr="00831BC7" w14:paraId="2C7EBDAD" w14:textId="77777777" w:rsidTr="004259C8">
        <w:trPr>
          <w:trHeight w:val="397"/>
          <w:jc w:val="center"/>
        </w:trPr>
        <w:tc>
          <w:tcPr>
            <w:tcW w:w="9871" w:type="dxa"/>
            <w:gridSpan w:val="7"/>
            <w:vAlign w:val="center"/>
          </w:tcPr>
          <w:p w14:paraId="43F516F6" w14:textId="7E0DE1E8" w:rsidR="004259C8" w:rsidRPr="004259C8" w:rsidRDefault="004259C8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拟开展</w:t>
            </w:r>
            <w:r w:rsidRPr="004259C8"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合作情况</w:t>
            </w:r>
          </w:p>
        </w:tc>
      </w:tr>
      <w:tr w:rsidR="00FD11DF" w:rsidRPr="00831BC7" w14:paraId="730DD147" w14:textId="77777777" w:rsidTr="004259C8">
        <w:trPr>
          <w:trHeight w:val="1041"/>
          <w:jc w:val="center"/>
        </w:trPr>
        <w:tc>
          <w:tcPr>
            <w:tcW w:w="1887" w:type="dxa"/>
            <w:vAlign w:val="center"/>
          </w:tcPr>
          <w:p w14:paraId="6506CA5B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资助的方式和金额</w:t>
            </w:r>
          </w:p>
        </w:tc>
        <w:tc>
          <w:tcPr>
            <w:tcW w:w="7984" w:type="dxa"/>
            <w:gridSpan w:val="6"/>
            <w:vAlign w:val="center"/>
          </w:tcPr>
          <w:p w14:paraId="508E02CA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3F88CC4C" w14:textId="77777777" w:rsidTr="004259C8">
        <w:trPr>
          <w:trHeight w:val="1142"/>
          <w:jc w:val="center"/>
        </w:trPr>
        <w:tc>
          <w:tcPr>
            <w:tcW w:w="1887" w:type="dxa"/>
            <w:vAlign w:val="center"/>
          </w:tcPr>
          <w:p w14:paraId="74227F16" w14:textId="7BE9E51B" w:rsidR="00FD11DF" w:rsidRPr="00831BC7" w:rsidRDefault="00831BC7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开展的</w:t>
            </w:r>
            <w:r w:rsidR="00FD11DF" w:rsidRPr="00831BC7">
              <w:rPr>
                <w:rFonts w:ascii="仿宋_GB2312" w:eastAsia="仿宋_GB2312" w:hint="eastAsia"/>
                <w:sz w:val="24"/>
                <w:szCs w:val="24"/>
              </w:rPr>
              <w:t>主要内容和意义</w:t>
            </w:r>
          </w:p>
        </w:tc>
        <w:tc>
          <w:tcPr>
            <w:tcW w:w="7984" w:type="dxa"/>
            <w:gridSpan w:val="6"/>
            <w:vAlign w:val="center"/>
          </w:tcPr>
          <w:p w14:paraId="6A725737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7BFD4EB7" w14:textId="77777777" w:rsidTr="00F712B6">
        <w:trPr>
          <w:trHeight w:val="1011"/>
          <w:jc w:val="center"/>
        </w:trPr>
        <w:tc>
          <w:tcPr>
            <w:tcW w:w="1887" w:type="dxa"/>
            <w:vAlign w:val="center"/>
          </w:tcPr>
          <w:p w14:paraId="7E1247FD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成果形式和使用范围</w:t>
            </w:r>
          </w:p>
        </w:tc>
        <w:tc>
          <w:tcPr>
            <w:tcW w:w="7984" w:type="dxa"/>
            <w:gridSpan w:val="6"/>
            <w:vAlign w:val="center"/>
          </w:tcPr>
          <w:p w14:paraId="1E60A096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2B6CA379" w14:textId="77777777" w:rsidTr="004259C8">
        <w:trPr>
          <w:trHeight w:val="20"/>
          <w:jc w:val="center"/>
        </w:trPr>
        <w:tc>
          <w:tcPr>
            <w:tcW w:w="1887" w:type="dxa"/>
            <w:vAlign w:val="center"/>
          </w:tcPr>
          <w:p w14:paraId="3FC1B379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lastRenderedPageBreak/>
              <w:t>资助方提出的附加</w:t>
            </w:r>
            <w:r w:rsidRPr="00831BC7">
              <w:rPr>
                <w:rFonts w:ascii="仿宋_GB2312" w:eastAsia="仿宋_GB2312"/>
                <w:sz w:val="24"/>
                <w:szCs w:val="24"/>
              </w:rPr>
              <w:t>(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前提</w:t>
            </w:r>
            <w:r w:rsidRPr="00831BC7">
              <w:rPr>
                <w:rFonts w:ascii="仿宋_GB2312" w:eastAsia="仿宋_GB2312"/>
                <w:sz w:val="24"/>
                <w:szCs w:val="24"/>
              </w:rPr>
              <w:t>)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条件及内容</w:t>
            </w:r>
          </w:p>
        </w:tc>
        <w:tc>
          <w:tcPr>
            <w:tcW w:w="7984" w:type="dxa"/>
            <w:gridSpan w:val="6"/>
            <w:vAlign w:val="center"/>
          </w:tcPr>
          <w:p w14:paraId="050EFF81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:rsidR="00FD11DF" w:rsidRPr="00831BC7" w14:paraId="0790A704" w14:textId="77777777" w:rsidTr="004259C8">
        <w:trPr>
          <w:trHeight w:val="20"/>
          <w:jc w:val="center"/>
        </w:trPr>
        <w:tc>
          <w:tcPr>
            <w:tcW w:w="1887" w:type="dxa"/>
            <w:vAlign w:val="center"/>
          </w:tcPr>
          <w:p w14:paraId="01C827DC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参加本项目的其他人员</w:t>
            </w:r>
          </w:p>
        </w:tc>
        <w:tc>
          <w:tcPr>
            <w:tcW w:w="7984" w:type="dxa"/>
            <w:gridSpan w:val="6"/>
            <w:vAlign w:val="center"/>
          </w:tcPr>
          <w:p w14:paraId="76ADE0A9" w14:textId="70EB1EC6" w:rsidR="00FD11DF" w:rsidRPr="00831BC7" w:rsidRDefault="00FD11DF" w:rsidP="00FD11DF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/>
                <w:sz w:val="24"/>
                <w:szCs w:val="24"/>
              </w:rPr>
              <w:t>(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包括</w:t>
            </w:r>
            <w:r w:rsidR="004259C8">
              <w:rPr>
                <w:rFonts w:ascii="仿宋_GB2312" w:eastAsia="仿宋_GB2312" w:hint="eastAsia"/>
                <w:sz w:val="24"/>
                <w:szCs w:val="24"/>
              </w:rPr>
              <w:t>承接方和资助方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境内外</w:t>
            </w:r>
            <w:r w:rsidR="004259C8">
              <w:rPr>
                <w:rFonts w:ascii="仿宋_GB2312" w:eastAsia="仿宋_GB2312" w:hint="eastAsia"/>
                <w:sz w:val="24"/>
                <w:szCs w:val="24"/>
              </w:rPr>
              <w:t>所有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人员情况</w:t>
            </w:r>
            <w:r w:rsidRPr="00831BC7">
              <w:rPr>
                <w:rFonts w:ascii="仿宋_GB2312" w:eastAsia="仿宋_GB2312"/>
                <w:sz w:val="24"/>
                <w:szCs w:val="24"/>
              </w:rPr>
              <w:t>)</w:t>
            </w:r>
          </w:p>
        </w:tc>
      </w:tr>
      <w:tr w:rsidR="004259C8" w:rsidRPr="00831BC7" w14:paraId="0AB1C2E8" w14:textId="77777777" w:rsidTr="004259C8">
        <w:trPr>
          <w:trHeight w:val="397"/>
          <w:jc w:val="center"/>
        </w:trPr>
        <w:tc>
          <w:tcPr>
            <w:tcW w:w="9871" w:type="dxa"/>
            <w:gridSpan w:val="7"/>
            <w:vAlign w:val="center"/>
          </w:tcPr>
          <w:p w14:paraId="3CCFCB29" w14:textId="309B1A44" w:rsidR="004259C8" w:rsidRPr="00831BC7" w:rsidRDefault="004259C8" w:rsidP="004259C8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4259C8">
              <w:rPr>
                <w:rFonts w:ascii="仿宋_GB2312" w:eastAsia="仿宋_GB2312" w:hint="eastAsia"/>
                <w:b/>
                <w:bCs/>
                <w:sz w:val="24"/>
                <w:szCs w:val="24"/>
              </w:rPr>
              <w:t>责任承诺</w:t>
            </w:r>
          </w:p>
        </w:tc>
      </w:tr>
      <w:tr w:rsidR="00FD11DF" w:rsidRPr="00831BC7" w14:paraId="4554144B" w14:textId="77777777" w:rsidTr="004259C8">
        <w:trPr>
          <w:trHeight w:val="1975"/>
          <w:jc w:val="center"/>
        </w:trPr>
        <w:tc>
          <w:tcPr>
            <w:tcW w:w="1887" w:type="dxa"/>
            <w:vAlign w:val="center"/>
          </w:tcPr>
          <w:p w14:paraId="5363F2FC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项目负责人对项目的评价和判断</w:t>
            </w:r>
          </w:p>
        </w:tc>
        <w:tc>
          <w:tcPr>
            <w:tcW w:w="7984" w:type="dxa"/>
            <w:gridSpan w:val="6"/>
            <w:vAlign w:val="center"/>
          </w:tcPr>
          <w:p w14:paraId="2D8B54C7" w14:textId="77777777" w:rsidR="00F712B6" w:rsidRDefault="00F712B6" w:rsidP="00F712B6">
            <w:pPr>
              <w:adjustRightInd w:val="0"/>
              <w:snapToGrid w:val="0"/>
              <w:spacing w:line="240" w:lineRule="atLeas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 w14:paraId="3C6D7FAB" w14:textId="6273F510" w:rsidR="00FD11DF" w:rsidRPr="00831BC7" w:rsidRDefault="004259C8" w:rsidP="00F712B6">
            <w:pPr>
              <w:adjustRightInd w:val="0"/>
              <w:snapToGrid w:val="0"/>
              <w:spacing w:line="240" w:lineRule="atLeast"/>
              <w:ind w:firstLineChars="200" w:firstLine="480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本人承诺，项目资助方提供的资金或基金仅用于开展</w:t>
            </w:r>
            <w:r w:rsidR="00F712B6">
              <w:rPr>
                <w:rFonts w:ascii="仿宋_GB2312" w:eastAsia="仿宋_GB2312" w:hint="eastAsia"/>
                <w:sz w:val="24"/>
                <w:szCs w:val="24"/>
              </w:rPr>
              <w:t>合同约定的</w:t>
            </w:r>
            <w:r>
              <w:rPr>
                <w:rFonts w:ascii="仿宋_GB2312" w:eastAsia="仿宋_GB2312" w:hint="eastAsia"/>
                <w:sz w:val="24"/>
                <w:szCs w:val="24"/>
              </w:rPr>
              <w:t>相关研究，</w:t>
            </w:r>
            <w:r w:rsidR="00F712B6">
              <w:rPr>
                <w:rFonts w:ascii="仿宋_GB2312" w:eastAsia="仿宋_GB2312" w:hint="eastAsia"/>
                <w:sz w:val="24"/>
                <w:szCs w:val="24"/>
              </w:rPr>
              <w:t>不违反中国法律、</w:t>
            </w:r>
            <w:r>
              <w:rPr>
                <w:rFonts w:ascii="仿宋_GB2312" w:eastAsia="仿宋_GB2312" w:hint="eastAsia"/>
                <w:sz w:val="24"/>
                <w:szCs w:val="24"/>
              </w:rPr>
              <w:t>不涉及国家安全秘密</w:t>
            </w:r>
            <w:r w:rsidR="00F712B6">
              <w:rPr>
                <w:rFonts w:ascii="仿宋_GB2312" w:eastAsia="仿宋_GB2312" w:hint="eastAsia"/>
                <w:sz w:val="24"/>
                <w:szCs w:val="24"/>
              </w:rPr>
              <w:t>及</w:t>
            </w:r>
            <w:r w:rsidR="00F712B6" w:rsidRPr="00F712B6">
              <w:rPr>
                <w:rFonts w:ascii="仿宋_GB2312" w:eastAsia="仿宋_GB2312" w:hint="eastAsia"/>
                <w:sz w:val="24"/>
                <w:szCs w:val="24"/>
              </w:rPr>
              <w:t>国家禁止或限制技术出口的技术</w:t>
            </w:r>
            <w:r w:rsidR="00F712B6">
              <w:rPr>
                <w:rFonts w:ascii="仿宋_GB2312" w:eastAsia="仿宋_GB2312" w:hint="eastAsia"/>
                <w:sz w:val="24"/>
                <w:szCs w:val="24"/>
              </w:rPr>
              <w:t>，所提供的最终成果内容真实，无涉密。</w:t>
            </w:r>
          </w:p>
          <w:p w14:paraId="4FC79FF5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385055DE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7CFAF3A5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 xml:space="preserve">          签名：</w:t>
            </w:r>
          </w:p>
          <w:p w14:paraId="42620484" w14:textId="46CB332E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BB15A9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BB15A9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 w:rsidR="00BB15A9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BB15A9"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</w:tc>
      </w:tr>
      <w:tr w:rsidR="00FD11DF" w:rsidRPr="00831BC7" w14:paraId="1130F12F" w14:textId="77777777" w:rsidTr="004259C8">
        <w:trPr>
          <w:trHeight w:val="20"/>
          <w:jc w:val="center"/>
        </w:trPr>
        <w:tc>
          <w:tcPr>
            <w:tcW w:w="1887" w:type="dxa"/>
            <w:vAlign w:val="center"/>
          </w:tcPr>
          <w:p w14:paraId="587B6F25" w14:textId="77777777" w:rsidR="00F712B6" w:rsidRDefault="00FD11DF" w:rsidP="00F712B6">
            <w:pPr>
              <w:adjustRightInd w:val="0"/>
              <w:snapToGrid w:val="0"/>
              <w:spacing w:line="240" w:lineRule="atLeast"/>
              <w:ind w:rightChars="-51" w:right="-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所在单位</w:t>
            </w:r>
          </w:p>
          <w:p w14:paraId="1A32FC83" w14:textId="0B30DF8F" w:rsidR="00FD11DF" w:rsidRPr="00831BC7" w:rsidRDefault="00F712B6" w:rsidP="00F712B6">
            <w:pPr>
              <w:adjustRightInd w:val="0"/>
              <w:snapToGrid w:val="0"/>
              <w:spacing w:line="240" w:lineRule="atLeast"/>
              <w:ind w:rightChars="-51" w:right="-107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（学院）</w:t>
            </w:r>
            <w:r w:rsidR="00FD11DF" w:rsidRPr="00831BC7">
              <w:rPr>
                <w:rFonts w:ascii="仿宋_GB2312" w:eastAsia="仿宋_GB2312" w:hint="eastAsia"/>
                <w:sz w:val="24"/>
                <w:szCs w:val="24"/>
              </w:rPr>
              <w:t>意见</w:t>
            </w:r>
          </w:p>
        </w:tc>
        <w:tc>
          <w:tcPr>
            <w:tcW w:w="7984" w:type="dxa"/>
            <w:gridSpan w:val="6"/>
            <w:vAlign w:val="center"/>
          </w:tcPr>
          <w:p w14:paraId="44F86BF4" w14:textId="302D6B73" w:rsidR="00BB15A9" w:rsidRDefault="00BB15A9" w:rsidP="00BB15A9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（请对项目背景、研究内容等有无涉及国家安全秘密等情况签署具体意见）</w:t>
            </w:r>
          </w:p>
          <w:p w14:paraId="715E9689" w14:textId="77777777" w:rsidR="00AE65C9" w:rsidRDefault="00AE65C9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83DA1C9" w14:textId="77777777" w:rsidR="00BB15A9" w:rsidRDefault="00BB15A9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7BE6CF22" w14:textId="77777777" w:rsidR="00BB15A9" w:rsidRDefault="00BB15A9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3FDD5D82" w14:textId="77777777" w:rsidR="00BB15A9" w:rsidRDefault="00BB15A9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3B9615FB" w14:textId="494CF64F" w:rsidR="00FD11DF" w:rsidRPr="00831BC7" w:rsidRDefault="00BB15A9" w:rsidP="00FD11DF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主管领导</w:t>
            </w:r>
            <w:r w:rsidR="00AE65C9">
              <w:rPr>
                <w:rFonts w:ascii="仿宋_GB2312" w:eastAsia="仿宋_GB2312" w:hint="eastAsia"/>
                <w:sz w:val="24"/>
                <w:szCs w:val="24"/>
              </w:rPr>
              <w:t>签字：</w:t>
            </w:r>
          </w:p>
          <w:p w14:paraId="07D619AD" w14:textId="41FD20B0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 w:rsidR="00BB15A9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BB15A9"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 w:rsidR="00BB15A9"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 w:rsidR="00BB15A9"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14:paraId="3BA3AD02" w14:textId="77777777" w:rsidR="00FD11DF" w:rsidRPr="00831BC7" w:rsidRDefault="00FD11DF" w:rsidP="00FD11DF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（加盖公章）</w:t>
            </w:r>
          </w:p>
        </w:tc>
      </w:tr>
      <w:tr w:rsidR="00BB15A9" w:rsidRPr="00831BC7" w14:paraId="07BD15F8" w14:textId="77777777" w:rsidTr="001D74A7">
        <w:trPr>
          <w:trHeight w:val="3100"/>
          <w:jc w:val="center"/>
        </w:trPr>
        <w:tc>
          <w:tcPr>
            <w:tcW w:w="1887" w:type="dxa"/>
            <w:vAlign w:val="center"/>
          </w:tcPr>
          <w:p w14:paraId="0E9EEE25" w14:textId="3CA44A2A" w:rsidR="00BB15A9" w:rsidRPr="00831BC7" w:rsidRDefault="00BB15A9" w:rsidP="00BB15A9">
            <w:pPr>
              <w:adjustRightInd w:val="0"/>
              <w:snapToGrid w:val="0"/>
              <w:spacing w:line="240" w:lineRule="atLeast"/>
              <w:ind w:rightChars="-51" w:right="-107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科技</w:t>
            </w:r>
            <w:r w:rsidRPr="00831BC7">
              <w:rPr>
                <w:rFonts w:ascii="仿宋_GB2312" w:eastAsia="仿宋_GB2312"/>
                <w:sz w:val="24"/>
                <w:szCs w:val="24"/>
              </w:rPr>
              <w:t>处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审核意见</w:t>
            </w:r>
          </w:p>
        </w:tc>
        <w:tc>
          <w:tcPr>
            <w:tcW w:w="7984" w:type="dxa"/>
            <w:gridSpan w:val="6"/>
            <w:vAlign w:val="center"/>
          </w:tcPr>
          <w:p w14:paraId="05BDFD0F" w14:textId="77777777" w:rsidR="00BB15A9" w:rsidRPr="00831BC7" w:rsidRDefault="00BB15A9" w:rsidP="00BB15A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64A1ED15" w14:textId="77777777" w:rsidR="00BB15A9" w:rsidRPr="00831BC7" w:rsidRDefault="00BB15A9" w:rsidP="00BB15A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33112728" w14:textId="77777777" w:rsidR="00BB15A9" w:rsidRPr="00831BC7" w:rsidRDefault="00BB15A9" w:rsidP="00BB15A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4A09C52E" w14:textId="77777777" w:rsidR="00BB15A9" w:rsidRDefault="00BB15A9" w:rsidP="00BB15A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284BC1D9" w14:textId="77777777" w:rsidR="000757E6" w:rsidRDefault="000757E6" w:rsidP="00BB15A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431ACEDC" w14:textId="77777777" w:rsidR="000757E6" w:rsidRPr="001D74A7" w:rsidRDefault="000757E6" w:rsidP="00BB15A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417EBEB" w14:textId="24E6EC73" w:rsidR="00BB15A9" w:rsidRPr="001D74A7" w:rsidRDefault="00BB15A9" w:rsidP="00BB15A9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D74A7">
              <w:rPr>
                <w:rFonts w:ascii="仿宋_GB2312" w:eastAsia="仿宋_GB2312" w:hint="eastAsia"/>
                <w:sz w:val="24"/>
                <w:szCs w:val="24"/>
              </w:rPr>
              <w:t>主管领导签字：</w:t>
            </w:r>
          </w:p>
          <w:p w14:paraId="14C26DAA" w14:textId="3833FBA1" w:rsidR="00BB15A9" w:rsidRPr="00831BC7" w:rsidRDefault="00BB15A9" w:rsidP="00BB15A9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14:paraId="0222AFC0" w14:textId="01F5DDB1" w:rsidR="00BB15A9" w:rsidRDefault="00BB15A9" w:rsidP="00BB15A9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（加盖公章）</w:t>
            </w:r>
          </w:p>
        </w:tc>
      </w:tr>
      <w:tr w:rsidR="004928F0" w:rsidRPr="00831BC7" w14:paraId="51482A57" w14:textId="77777777" w:rsidTr="00070E26">
        <w:trPr>
          <w:trHeight w:val="3100"/>
          <w:jc w:val="center"/>
        </w:trPr>
        <w:tc>
          <w:tcPr>
            <w:tcW w:w="1887" w:type="dxa"/>
            <w:vAlign w:val="center"/>
          </w:tcPr>
          <w:p w14:paraId="50485C96" w14:textId="744FD9D7" w:rsidR="004928F0" w:rsidRPr="00831BC7" w:rsidRDefault="004928F0" w:rsidP="004928F0">
            <w:pPr>
              <w:adjustRightInd w:val="0"/>
              <w:snapToGrid w:val="0"/>
              <w:spacing w:line="240" w:lineRule="atLeast"/>
              <w:ind w:rightChars="-51" w:right="-107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党委政治保卫部意见</w:t>
            </w:r>
          </w:p>
        </w:tc>
        <w:tc>
          <w:tcPr>
            <w:tcW w:w="7984" w:type="dxa"/>
            <w:gridSpan w:val="6"/>
            <w:vAlign w:val="bottom"/>
          </w:tcPr>
          <w:p w14:paraId="366505AA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5C972EA3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37437A0E" w14:textId="77777777" w:rsidR="004928F0" w:rsidRDefault="004928F0" w:rsidP="004928F0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</w:p>
          <w:p w14:paraId="26CCA552" w14:textId="77777777" w:rsidR="004928F0" w:rsidRDefault="004928F0" w:rsidP="004928F0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</w:p>
          <w:p w14:paraId="549B65CF" w14:textId="77777777" w:rsidR="004928F0" w:rsidRDefault="004928F0" w:rsidP="004928F0">
            <w:pPr>
              <w:adjustRightInd w:val="0"/>
              <w:snapToGrid w:val="0"/>
              <w:spacing w:line="240" w:lineRule="atLeast"/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32AE381D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60AB7FE2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2E55E8A7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30CB298F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主管领导签字：</w:t>
            </w:r>
          </w:p>
          <w:p w14:paraId="7D061316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14:paraId="0314D551" w14:textId="6D171F69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   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（加盖公章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</w:tr>
      <w:tr w:rsidR="004928F0" w:rsidRPr="00831BC7" w14:paraId="7937280B" w14:textId="77777777" w:rsidTr="001D74A7">
        <w:trPr>
          <w:trHeight w:val="3248"/>
          <w:jc w:val="center"/>
        </w:trPr>
        <w:tc>
          <w:tcPr>
            <w:tcW w:w="1887" w:type="dxa"/>
            <w:vAlign w:val="center"/>
          </w:tcPr>
          <w:p w14:paraId="54ADE6E6" w14:textId="2F40AF06" w:rsidR="004928F0" w:rsidRPr="00831BC7" w:rsidRDefault="004928F0" w:rsidP="004928F0">
            <w:pPr>
              <w:adjustRightInd w:val="0"/>
              <w:snapToGrid w:val="0"/>
              <w:spacing w:line="240" w:lineRule="atLeast"/>
              <w:ind w:rightChars="-51" w:right="-107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lastRenderedPageBreak/>
              <w:t>国际合作交流</w:t>
            </w:r>
            <w:proofErr w:type="gramStart"/>
            <w:r>
              <w:rPr>
                <w:rFonts w:ascii="仿宋_GB2312" w:eastAsia="仿宋_GB2312" w:hint="eastAsia"/>
                <w:sz w:val="24"/>
                <w:szCs w:val="24"/>
              </w:rPr>
              <w:t>处意见</w:t>
            </w:r>
            <w:proofErr w:type="gramEnd"/>
          </w:p>
        </w:tc>
        <w:tc>
          <w:tcPr>
            <w:tcW w:w="7984" w:type="dxa"/>
            <w:gridSpan w:val="6"/>
            <w:vAlign w:val="bottom"/>
          </w:tcPr>
          <w:p w14:paraId="7EF9D841" w14:textId="1DF8C957" w:rsidR="004928F0" w:rsidRDefault="004928F0" w:rsidP="004928F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（请对</w:t>
            </w:r>
            <w:r>
              <w:rPr>
                <w:rFonts w:ascii="仿宋_GB2312" w:eastAsia="仿宋_GB2312" w:hint="eastAsia"/>
                <w:sz w:val="24"/>
                <w:szCs w:val="24"/>
              </w:rPr>
              <w:t>英文合同</w:t>
            </w:r>
            <w:r>
              <w:rPr>
                <w:rFonts w:ascii="仿宋_GB2312" w:eastAsia="仿宋_GB2312" w:hint="eastAsia"/>
                <w:sz w:val="24"/>
                <w:szCs w:val="24"/>
              </w:rPr>
              <w:t>或其他国际合作事项情况进行</w:t>
            </w:r>
            <w:r>
              <w:rPr>
                <w:rFonts w:ascii="仿宋_GB2312" w:eastAsia="仿宋_GB2312" w:hint="eastAsia"/>
                <w:sz w:val="24"/>
                <w:szCs w:val="24"/>
              </w:rPr>
              <w:t>审核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  <w:p w14:paraId="210585EA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421309A0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6DCF1FD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4FEC92A3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596F77F1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02AD2C2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65944750" w14:textId="245947F9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主管领导签字：</w:t>
            </w:r>
          </w:p>
          <w:p w14:paraId="0480BB02" w14:textId="5647020A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14:paraId="2E7FD5BB" w14:textId="72A312CA" w:rsidR="004928F0" w:rsidRDefault="004928F0" w:rsidP="004928F0">
            <w:pPr>
              <w:adjustRightInd w:val="0"/>
              <w:snapToGrid w:val="0"/>
              <w:spacing w:line="240" w:lineRule="atLeast"/>
              <w:ind w:firstLineChars="200" w:firstLine="480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   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（加盖公章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</w:tr>
      <w:tr w:rsidR="004928F0" w:rsidRPr="00831BC7" w14:paraId="679CF7B8" w14:textId="77777777" w:rsidTr="00AE65C9">
        <w:trPr>
          <w:trHeight w:val="2251"/>
          <w:jc w:val="center"/>
        </w:trPr>
        <w:tc>
          <w:tcPr>
            <w:tcW w:w="1887" w:type="dxa"/>
            <w:vAlign w:val="center"/>
          </w:tcPr>
          <w:p w14:paraId="76379DE0" w14:textId="005740A7" w:rsidR="004928F0" w:rsidRDefault="004928F0" w:rsidP="004928F0">
            <w:pPr>
              <w:adjustRightInd w:val="0"/>
              <w:snapToGrid w:val="0"/>
              <w:spacing w:line="240" w:lineRule="atLeast"/>
              <w:ind w:rightChars="-51" w:right="-107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医学部意见</w:t>
            </w:r>
          </w:p>
        </w:tc>
        <w:tc>
          <w:tcPr>
            <w:tcW w:w="7984" w:type="dxa"/>
            <w:gridSpan w:val="6"/>
            <w:vAlign w:val="bottom"/>
          </w:tcPr>
          <w:p w14:paraId="331E3A54" w14:textId="2549DD73" w:rsidR="004928F0" w:rsidRDefault="004928F0" w:rsidP="004928F0">
            <w:pPr>
              <w:adjustRightInd w:val="0"/>
              <w:snapToGrid w:val="0"/>
              <w:spacing w:line="240" w:lineRule="atLeast"/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（若合作内容为生物、医学、大健康等相关，请对是否涉及医学伦理、人类遗传资源等情况进行审核）</w:t>
            </w:r>
          </w:p>
          <w:p w14:paraId="73661026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D306D4D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70445CA5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52996F96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int="eastAsia"/>
                <w:sz w:val="24"/>
                <w:szCs w:val="24"/>
              </w:rPr>
            </w:pPr>
          </w:p>
          <w:p w14:paraId="0A816B11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670E93C0" w14:textId="65DDD6AC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主管领导签字：</w:t>
            </w:r>
          </w:p>
          <w:p w14:paraId="3547168D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14:paraId="4EB096FB" w14:textId="0338E4FC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                                           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（加盖公章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</w:tr>
      <w:tr w:rsidR="004928F0" w:rsidRPr="00831BC7" w14:paraId="3B8C8D61" w14:textId="77777777" w:rsidTr="004259C8">
        <w:trPr>
          <w:trHeight w:val="20"/>
          <w:jc w:val="center"/>
        </w:trPr>
        <w:tc>
          <w:tcPr>
            <w:tcW w:w="1887" w:type="dxa"/>
            <w:vAlign w:val="center"/>
          </w:tcPr>
          <w:p w14:paraId="1DA1482E" w14:textId="1E9B213E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法律事务部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意见</w:t>
            </w:r>
          </w:p>
        </w:tc>
        <w:tc>
          <w:tcPr>
            <w:tcW w:w="7984" w:type="dxa"/>
            <w:gridSpan w:val="6"/>
            <w:vAlign w:val="center"/>
          </w:tcPr>
          <w:p w14:paraId="4F5AD7B7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6B125A80" w14:textId="4057147A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67B954B3" w14:textId="4BF342B3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4B365043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2D61CC5C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4E52A78A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40AD6AD6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3A26C43B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sz w:val="24"/>
                <w:szCs w:val="24"/>
              </w:rPr>
            </w:pPr>
          </w:p>
          <w:p w14:paraId="7C42DC47" w14:textId="17732D9D" w:rsidR="004928F0" w:rsidRPr="001D74A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D74A7">
              <w:rPr>
                <w:rFonts w:ascii="仿宋_GB2312" w:eastAsia="仿宋_GB2312" w:hint="eastAsia"/>
                <w:sz w:val="24"/>
                <w:szCs w:val="24"/>
              </w:rPr>
              <w:t>签字：</w:t>
            </w:r>
          </w:p>
          <w:p w14:paraId="2C098F9F" w14:textId="3F70ED23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14:paraId="05D79C1C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（加盖公章）</w:t>
            </w:r>
          </w:p>
        </w:tc>
      </w:tr>
      <w:tr w:rsidR="004928F0" w:rsidRPr="00831BC7" w14:paraId="66E7D2AF" w14:textId="77777777" w:rsidTr="004259C8">
        <w:trPr>
          <w:trHeight w:val="20"/>
          <w:jc w:val="center"/>
        </w:trPr>
        <w:tc>
          <w:tcPr>
            <w:tcW w:w="1887" w:type="dxa"/>
            <w:vAlign w:val="center"/>
          </w:tcPr>
          <w:p w14:paraId="7ED0BFC2" w14:textId="28FF9383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校领导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意见</w:t>
            </w:r>
          </w:p>
        </w:tc>
        <w:tc>
          <w:tcPr>
            <w:tcW w:w="7984" w:type="dxa"/>
            <w:gridSpan w:val="6"/>
            <w:vAlign w:val="center"/>
          </w:tcPr>
          <w:p w14:paraId="6FB08C95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630E2DDB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70E8442F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4376C7E0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7E0D2FA9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320222F8" w14:textId="77777777" w:rsidR="004928F0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70459F7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1CFC125A" w14:textId="77777777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14:paraId="0D58D453" w14:textId="38A9ACD6" w:rsidR="004928F0" w:rsidRPr="001D74A7" w:rsidRDefault="004928F0" w:rsidP="004928F0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/>
                <w:sz w:val="24"/>
                <w:szCs w:val="24"/>
              </w:rPr>
            </w:pPr>
            <w:r w:rsidRPr="001D74A7">
              <w:rPr>
                <w:rFonts w:ascii="仿宋_GB2312" w:eastAsia="仿宋_GB2312" w:hint="eastAsia"/>
                <w:sz w:val="24"/>
                <w:szCs w:val="24"/>
              </w:rPr>
              <w:t>签字：</w:t>
            </w:r>
          </w:p>
          <w:p w14:paraId="23D62E86" w14:textId="63914F38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 w:rsidRPr="00831BC7">
              <w:rPr>
                <w:rFonts w:ascii="仿宋_GB2312" w:eastAsia="仿宋_GB2312" w:hint="eastAsia"/>
                <w:sz w:val="24"/>
                <w:szCs w:val="24"/>
              </w:rPr>
              <w:t>日</w:t>
            </w:r>
          </w:p>
          <w:p w14:paraId="29596E43" w14:textId="6AC39143" w:rsidR="004928F0" w:rsidRPr="00831BC7" w:rsidRDefault="004928F0" w:rsidP="004928F0">
            <w:pPr>
              <w:adjustRightInd w:val="0"/>
              <w:snapToGrid w:val="0"/>
              <w:spacing w:line="240" w:lineRule="atLeast"/>
              <w:jc w:val="right"/>
              <w:rPr>
                <w:rFonts w:ascii="仿宋_GB2312" w:eastAsia="仿宋_GB2312"/>
                <w:sz w:val="24"/>
                <w:szCs w:val="24"/>
              </w:rPr>
            </w:pPr>
            <w:r w:rsidRPr="00831BC7">
              <w:rPr>
                <w:rFonts w:ascii="仿宋_GB2312" w:eastAsia="仿宋_GB2312" w:hint="eastAsia"/>
                <w:sz w:val="24"/>
                <w:szCs w:val="24"/>
              </w:rPr>
              <w:t>（加盖公章）</w:t>
            </w:r>
          </w:p>
        </w:tc>
      </w:tr>
    </w:tbl>
    <w:p w14:paraId="39E6E271" w14:textId="689D8F83" w:rsidR="00AB221C" w:rsidRPr="004928F0" w:rsidRDefault="00441FC2" w:rsidP="004928F0">
      <w:pPr>
        <w:adjustRightInd w:val="0"/>
        <w:snapToGrid w:val="0"/>
        <w:spacing w:line="240" w:lineRule="atLeast"/>
        <w:rPr>
          <w:rFonts w:ascii="楷体_GB2312" w:eastAsia="楷体_GB2312" w:hint="eastAsia"/>
          <w:sz w:val="28"/>
          <w:szCs w:val="32"/>
        </w:rPr>
      </w:pPr>
      <w:r>
        <w:rPr>
          <w:rFonts w:ascii="楷体_GB2312" w:eastAsia="楷体_GB2312" w:hint="eastAsia"/>
          <w:sz w:val="28"/>
          <w:szCs w:val="32"/>
        </w:rPr>
        <w:t>注：关于境外资助方的背景及相关情况请另页专报</w:t>
      </w:r>
    </w:p>
    <w:sectPr w:rsidR="00AB221C" w:rsidRPr="004928F0" w:rsidSect="00305A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12865D" w14:textId="77777777" w:rsidR="00305AEA" w:rsidRDefault="00305AEA" w:rsidP="00441FC2">
      <w:r>
        <w:separator/>
      </w:r>
    </w:p>
  </w:endnote>
  <w:endnote w:type="continuationSeparator" w:id="0">
    <w:p w14:paraId="066FF355" w14:textId="77777777" w:rsidR="00305AEA" w:rsidRDefault="00305AEA" w:rsidP="00441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小标宋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138E5" w14:textId="77777777" w:rsidR="00305AEA" w:rsidRDefault="00305AEA" w:rsidP="00441FC2">
      <w:r>
        <w:separator/>
      </w:r>
    </w:p>
  </w:footnote>
  <w:footnote w:type="continuationSeparator" w:id="0">
    <w:p w14:paraId="0679C709" w14:textId="77777777" w:rsidR="00305AEA" w:rsidRDefault="00305AEA" w:rsidP="00441F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0A60"/>
    <w:rsid w:val="00064DEA"/>
    <w:rsid w:val="000757E6"/>
    <w:rsid w:val="001C5A87"/>
    <w:rsid w:val="001D74A7"/>
    <w:rsid w:val="002A4603"/>
    <w:rsid w:val="00305AEA"/>
    <w:rsid w:val="00330A60"/>
    <w:rsid w:val="003931BB"/>
    <w:rsid w:val="004259C8"/>
    <w:rsid w:val="00441FC2"/>
    <w:rsid w:val="004928F0"/>
    <w:rsid w:val="00614F05"/>
    <w:rsid w:val="00730950"/>
    <w:rsid w:val="00831BC7"/>
    <w:rsid w:val="00A94485"/>
    <w:rsid w:val="00AB221C"/>
    <w:rsid w:val="00AE65C9"/>
    <w:rsid w:val="00AF3460"/>
    <w:rsid w:val="00B97788"/>
    <w:rsid w:val="00BB15A9"/>
    <w:rsid w:val="00D646D2"/>
    <w:rsid w:val="00DB225C"/>
    <w:rsid w:val="00F712B6"/>
    <w:rsid w:val="00FD1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60CEF2"/>
  <w15:chartTrackingRefBased/>
  <w15:docId w15:val="{1DECDED3-53F0-4380-B1A4-0547269B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57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1F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1F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1F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1F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张卓</dc:creator>
  <cp:keywords/>
  <dc:description/>
  <cp:lastModifiedBy>韩磊</cp:lastModifiedBy>
  <cp:revision>2</cp:revision>
  <dcterms:created xsi:type="dcterms:W3CDTF">2024-04-17T00:47:00Z</dcterms:created>
  <dcterms:modified xsi:type="dcterms:W3CDTF">2024-04-17T00:47:00Z</dcterms:modified>
</cp:coreProperties>
</file>